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этой обветшалой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так и стоял на месте, не меняя позы, с ленивой невозмутимостью наблюдая, как Лян Шэнь спокойно приводит себя в порядок. Столкнувшись лицом к лицу с давящей аурой Фу Цзиньчэна, он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достать кое-что с шкафа. Я как раз проходил мимо и просто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сама учтивость и благородство, будто настоящий джентльмен, который не может пройти мимо чужой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Цзиньчэна остановился на Цзянь Шанвэне.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 — с какой-то двусмысленной, ускользающей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оправдываться, но и не признавал ничего напрямую. Просто стоял там открыто и спокойно, с улыбкой красивого лиса-искусителя, от которой даже эта старая, облезлая кухня будто становилась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актёрской игре, то Лян Шэнь ему ничуть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Фу Цзиньчэна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зачем спустился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помнить: Фу Цзиньчэн был человеком с почти болезненной чистоплотностью. Уже одно то, что он находился в этом доме, было сродни подвигу — так с чего бы ему ещё и заходить в такую разваленную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 натуре был подозрителен и хитёр, мыслей и уловок у него хватало. А теперь, когда его словно застали на месте преступления, он, разумеется, не мог не прощупать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указал на захламлённый столик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бутилированная вода. Мы её только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он кое-что подмешал в стакан Фу Цзиньчэна. Ничего такого — просто после этого начинало сильно мучить чувство жажды. Всё ведь шло точно по его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Лян Шэня немного рассеялись. Похоже, это и правда было совпадением. В присутствии Фу Цзиньчэна ему уже было не до дальнейших разборок с Цзянь Шанвэнем. Он небрежно взял бутылку воды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кухне остались только Цзянь Шанвэнь и Фу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 прищуренной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 аптечку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подошёл, поставил чашку, взял бутылку воды. Его лицо оставалось холодным — очевидно, отпускать ситуацию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Цзянь Шанвэнь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Фу Цзиньчэн не решит, что он отбился от рук, как ещё подтолкнуть его к тому, чтобы начать бороться с Лян Шэнем за больницу? А иначе как ему самому усесться поудобнее и наслаждаться зрелищем, наблюдая, как эти два пса вцепятся друг другу в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Шанвэнь не только не испугался — напротив, его улыбка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сказал. Хотел кое-что достать со шкафа, а Лян просто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шкафу, кроме пары кружек, и брать-то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участников такое объяснение ещё могло бы сойти, но Фу Цзиньчэн слишком хорошо знал Цзянь Шанвэня: если тот не видел выгоды, он никогда не стал бы приближаться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успокойся и не вздумай играть в свои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игры? — Цзянь Шанвэнь прислонился к кухонной стойке, положив длинные, белые пальцы на аптечку. В тихой ночной полутьме он напоминал прекрасную розу с острыми шипами. И всё так же улыбался. — Разве я не говорил? Если бы я действительно хотел соблазнить Лян Шэня, то тогда выбрал бы его,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суровое лицо Фу Цзиньчэна будто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решил, что огня всё ещё недостаточно. Он подошёл ближе и, глядя прямо ему в глаза своими ясными, сияющими глазами,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 ещё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лицо?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Фу Цзиньчэн действительно не знал, что делать с Цзянь Шанвэнем. С детства он привык действовать жёстко и решительно, а все вокруг неизменно относились к нему с почтением и осторожностью. Только вот Цзянь Шанвэнь порой был пугающе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дело было в том, что рядом с ним он всегда казался покорным лишь внешне. А внутри — сплошные шипы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больше никого не провоцировать. Но стоило ему выйти из комнаты Фу Цзиньчэна — и он уже флиртует на кухне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мысленно повесил на него этот ярлык. А непослушных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когда попробуешь последствия на собственной шкуре, тогда и поймёшь свою ошибку»,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расплылся в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немного, псина», — мысленно усмехнулся уже он сам. — «Когда вы с Лян Шэнем начнёте грызться и всё равно не сможете заполучить больницу, вот тогда узнаешь, что такое настоящая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избавившись от одной заботы, он спал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Цзянь Шанвэнь проснулся почти сразу, как только снизу донеслись шаги сотрудников. Сон у него всегда был чуткий — стоило появиться хоть малейшему шуму, и он уже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и, поднявшись, подошёл к стене,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 всех вышел более чем скромным. На кухне практически ничего не осталось, но съёмочная группа всё же сохранила остатки совести — выдала немного хлеба и воды, так что участники просто разделили всё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настало время объявлять результаты писем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ситуация уже отличалась от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получил три письма — от Фу Цзиньчэна, Лян Шэня и Ци Яня. В основном они писали, чтобы поддержать его после вчерашней ситуации со змеёй. Ло Чжие написал Сюй Яну, а Фэй Чэн — Юй Цаню, скорее всего, извиняясь за то, что они вчера вместе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Цзянь Шанвэнь, у которого вчера было целых три голоса,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вчера просто произошла случайность!»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убеждения всё ещё непоколебимы!»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все уже поняли, какой он на самом деле.»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Чэна остановился на Цзянь Шанвэне. В любопытстве аловолосого парня сквозило что-то едва 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любит меня?» — подумал Фэй Чэн. — «Тогда, в особняке, он даже поцеловал меня. А я даже не написал ему письмо… Наверное, он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потакать ему Фэй Чэн не собирался. Ему нравился Вэнь Цзинь, а тот голос тогда был лишь вынужденной мерой. Цзянь Шанвэнь должен наконец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когда он посмотрел в его сторону… неожиданно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на него и спокойно, открыто улыбался — без малейшего намёка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груди вдруг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к ним подошёл сотрудник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— разделиться на группы и заняться ремонтом нашего «любовного гнёздышка». Работы распределены следующим образом: починка крыши, строительство печи, ремонт забора и расчистка сорняков вокруг дома. Подойдите и выберите карточку. Участники, вытянувшие одинаковые задания, автоматически становятся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скользнул взглядом по карточкам и наугад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«Строительство печи»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быстро нашли себе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посмотрел на Лян Шэня, стоявшего неподалёку у стола. Высокий, статный мужчина обернулся в его сторону,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Шэня всегда называли утончённым и интеллигентным, а значит, тому наверняка хотелось воспользоваться случаем и показать свою мужскую силу. Что может подойти лучше, чем строительство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вытянув это задание, Цзянь Шанвэнь буквально сам столкнулся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подошёл ближе и, остановившись перед ним,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предстоит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отлично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сценарий первым попал в руки семьи Лян тоже не случайно. После смерти того сценариста все его имущество унаследовал младший сын, а тот, узнав, что Лян Шэнь ухаживает за одним красавцем, тут же поспешил передать материалы компании Лян. Именно поэтому первая экранизация вышла настолько ужасной — иначе и не скажешь. И только позже Шэнь И переснял историю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прекрасно понимал: если он не ухватится за этот шанс сейчас, то после второго ремейка Шэнь И подобраться к этому сценарию будет сложнее, чем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потому… ему нужно было начать именно с Лян Шэня — получить через него билет к знакомству с тем самым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режиссёра раздался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подготовку к работе! Завтра обещают сильный дождь, так что от того, насколько хорошо вы всё сделаете сегодня, зависит и ваш ужин, и то, сможете ли вы провести ночь в нормальных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похоже, решила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вынырнул из своих мыслей и с улыбкой посмотрел на Лян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спокойно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сложить печь, нужны материалы. Для начала придётся сходить к старосте деревни и одолжить инструменты с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понадобится телега. Я уже спрашивал у персонала — у них ничего нет, только бычья повозка у одного старика возле полей. Придётся идти 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наконец опустил лист с планом работ и посмотрел на стоящего перед ним Цзянь Шанвэня — в чистой одежде, с мягкой улыбкой и прищуренными глазами, освещённого солнцем так, будто он заранее готов соглашаться со всем и ни в чём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хорошо знал этого человека. Изнеженный, капризный, да и физической выносливостью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тяжеловато, — Цзянь Шанвэнь совершенно не стеснялся ни камер, ни операторов. Он посмотрел на Лян Шэня и вместо жалоб лишь мягко и терпеливо улыбнулся. — Но раз я в одной команде с тобой, 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до невозможности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зрителей в трансляции у Лян Шэня, как у знаменитого гонщика, было огромное количество: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Цзянь Шанвэнь, что ты опять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«Запрещаю так бессовестно флиртовать!»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пользоваться тем, что наш брат Шэнь такой хороший!!»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он снова начнёт мутить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уверены лишь в одном: Цзянь Шанвэнь снова пытается соблазнить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Лян Шэнь, чуть потемнев взглядом, подумал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что-то от меня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помнил: когда Цзянь Шанвэнь только оказался рядом с ним, тот почти никогда не улыбался ему искренне. Лишь позже, когда Лян Шэнь дал ему ту свободу, которую Фу Цзиньчэн дать не мог, отношение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Лян Шэнь впервые увидел, каким становится Цзянь Шанвэнь, когда действительно хочет кого-то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внимательный, мягко улыбающийся. Его взгляд словно полностью заполнялся человеком напротив. Ради своей цели он мог и уступить, и прогнуться, и сыграть идеального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мерзавец, который и пальцем не пошевелит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эти приятные слова, Лян Шэнь, наоборот, только сильнее похолодел. Развернувшись, он пошёл вперёд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 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к старику у полей, чтобы одолжить повозку. Бык оказался крепким и мощным; стоило подойти ближе — тут же ударял в нос тяжёлый животный запах. Но сама телега сзади была на удивление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замер перед ней в коротком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этот молодой господин ни умел скрывать свои эмоции, привыкнуть к подобному запаху и старой разваленной повозке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ласково гладил любимого быка и с энтузиазмом рассказывал, какой тот смирный и послушный. Он явно был счастлив, что его повозку вообще захотели одолжить такие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сразу заметил отвращение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успел что-то сказать,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поедем вместе. Я ведь никогда раньше не катался на повозке. Наверное, это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удивлённо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без всякой брезгливости уже уселся на заднюю часть повозки и даже похлопал ладонью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Лян Шэнь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старика он взял в руки поводья. Его длинные сильные пальцы, сжимающие грубую верёвку, выглядели почти комично. А уж знаменитый гонщик мирового уровня, сидящий на бычьей телеге, и вовсе был зрелищем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бык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неспешно катилась по деревенской дороге. Цзянь Шанвэнь смотрел, как солнце медленно поднимается из-за гор,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хорошая погодка…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же бросил на него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Цзянь Шанвэнь прекрасно умел управляться с повозкой. Он заметил, что сам Лян Шэнь чувствует себя не в своей тарелке, и специально предложил ехать вдвоём, чтобы сгладить ситуацию и избавить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 этот раз ему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днём никто не проголосовал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Лян Шэнь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тебя немного прижали, сразу вспомнил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Фу Цзиньчэн. Не станет так баловать его и позволять добиваться своего парой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спокойно добралась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оказался пожилым человеком — в очках для чтения и аккуратной, опрятной одежде. Видимо, он знал, что сюда приедет съёмочная группа, поэтому встретил их заранее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 ещё остались кирпичи, — сказал он. — Если вам нужно, берите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посмотрел на старые, покрытые грязью кирпичи, и в его взгляде мелькнуло явное отвращение. Но играть роль воспитанного человека он умел превосходно, поэтому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все заберем, они вам потом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ему совершенно не хотелось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уловил скрытого смысла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Берите сколько нужно, их тут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Шэня едва заметно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Шанвэнь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с мягкой улыбкой обратился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не найдётся рабочих перчаток? Он гонщик, и если будет таскать кирпичи голыми руками, может пораниться. А для него руки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Конечно, конечно, сейчас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разговор показали в эфире, чат трансляции неожиданно притих. Не только староста — даже многие фанаты Лян Шэня не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старик вернулся с перчатками. Они были старыми, потрёпанными, но плотными и крепкими — руки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принял 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пара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высоко. Яркий свет лился с крыши вниз, освещая пыльный двор. Цзянь Шанвэнь стоял на сероватой утоптанной земле, закатав рукава светлой рубашки, и, подняв перчатки, помахал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ещё даже не успел подойти, а Цзянь Шанвэнь уже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мужчиной, он осторожно взял его за руку. Склонённая шея — тонкая, белая — делала его удивительно мягким и спокойным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пойдут, руки не натрёт, — тихо сказал он. — Попробуй, вдруг неудобно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скользнул мимо, шевельнув его волосы, и вместе с ним до Лян Шэня донёсся сладковатый аромат, принадлежавший только Цзянь Шанвэню.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Лян Шэнь ещё думал, что нельзя снова позволять этому человеку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ладони соприкоснулись, тепло пальцев Цзянь Шанвэня неожиданно обожгло кожу — и словно добралось куда-то глубже, прямо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Цзянь Шанвэня Лян Шэнь вложил перчатки обратно ему в руки. Сквозь линзы очков его взгляд спокойно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пары кирпичей со мной ничего не случится, — ровно произнёс он. — А вот у тебя кожа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даже не собирался это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прошёл мимо и направился к кирпичам.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ещё секунду стоял на месте, а потом тихо рассмеялся и всё-таки надел перчатки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трансляции в этот момент окончательно потеряли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«Простите… но мне это начинает нравиться.»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между ними вдруг взялась такая химия?!»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не один это чувствую!!!»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