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откровенно, слова Вэнь Цзиня и правда немного удивили Цзянь Шанвэня.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людям всё же стоит покориться воле судьбы. Раз уж первоначальный план изменился, в голове у него сам собой родился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 ему даже стало приятно позволить Вэнь Цзиню продолжать заблуждаться.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Цзянь Шанвэня мелькнуло тщательно отмеренное удивление, а на лице появилось лёгкое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… Так он уже сделал тебе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закивал. Он закусил губу — вообще-то не собирался никому об этом рассказывать, но сейчас, кроме Цзянь Шанвэня, ему и поделиться было не с кем. И потому слова хлынули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наших семей с детства был брачный договор. Когда я был маленьким, я тяжело заболел… очень долго не приходил в сознание. А потом Лян Шэнь пришёл меня навестить — и я очнулся. Тогда мама сказала, что нас связывает судьба, и семьи решили нас обручить.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как… — Цзянь Шанвэнь вспомнил кое-что из давнего прошлого, и его улыбка слегка поблекла. — Значит, помолвка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целиком утонул в собственных мыслях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всегда хотели, чтобы мы с Лян Шэнем были вместе. Наши семьи идеально подходят друг другу по положению… Да и сам Лян Шэнь очень хорошо ко мне относится. Но… — он тихо выдохнул, — я всегда воспринимал его только как старшего брата. Это ведь не любовь. Цзянь-гэ, ты понимаешь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 ли я — вопрос спорный». — мысленно усмехнулся Цзянь Шанвэнь. — «А вот Лян Шэнь и Фу Цзиньчэн точно не поймут».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исполняли любое желание Вэнь Цзиня, стоило тому лишь пикнуть. Он давно привык к их заботе и вниманию, воспринимая всё как нечто само собой разумеющееся. А разве получается дорожить тем, что всегда принадлежало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образцовый ребёнок, не знающий, что такое житейские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Лян Шэню и Фу Цзиньчэну больно — Цзянь Шанвэнь только с удовольствием сыпал соль на раны. Чем больше хаоса, тем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он мягко принялся утешать Вэнь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понимаю. Брак без любви — всё равно что могила. Я правда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Цзиня чуть не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наконец встретил единственного человека, который действительно его понимает. В этом мире, где все помешаны на выгоде и деньгах, только Цзянь Шанвэнь видел главное — что богатство всего лишь пыль, а любовь дороже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сердце Вэнь Цзиня Цзянь Шанвэнь уже стал тем самым редким родством душ, которое ищут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услышанное совсем недавно, Вэнь Цзинь больше не смог усидеть на месте. Он резко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Лян Шэнь обращается со мной как с заменой… я этого не потерплю! К тому же у меня уже есть человек, который мне нравится. Я сейчас же пойду к нему и расторгну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Шанвэнь, разумеется, не мог позволить ему всё испортить. Он тут же протянул руку и удержал Вэнь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непонимающе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Шанвэня в голове уже выстраивался новый план. Он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уже есть человек, который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этом, как щёки Вэнь Цзиня снова слегка порозовели. Но признаться, что ему нравится Шэнь И, он всё-таки не решался. В конце концов, Шэнь И уже однажды ему отказал — если сейчас снова заговорить об этом, не будет ли это выглядеть слишком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Цзянь Шанвэнь не стал допытываться, кто именно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Цзиня с серьёзностью старшего брата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Цзинь, мне кажется, сейчас расторгать помолвку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растерянно спросил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ты разрушишь мои планы», — усмехнулся про себя Цзянь Шанвэнь.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коварнее становились его мысли, тем доброжелательнее становилась улыбка на лице. Он ласково взял Вэнь Цзиня за руку и подвёл к креслу: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сам не заметил, как послушно опустился на место. Цзянь Шанвэнь тем временем взял со стола стакан и налил ему воды. Все его движения были настолько естественными и спокойными, будто перед Вэнь Цзинем действительно сидел заботливый и терпеливый старший брат, просто ведущий душевный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тот немного расслабился, Цзянь Шанвэнь неторопливо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сам. Сейчас ведь идёт съёмка шоу. Если ты внезапно объявишь о расторжении помолвки, люди начнут задавать вопросы. Что ты им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Цзинь, не особо задумываясь,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Лян Шэнь считает меня заме…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полуслове сам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же… ужасно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всё происходит на шоу Шэнь И. Если все узнают, что даже жених из детской помолвки воспринимал его лишь как замену другому человеку… какое лицо он тогда сохранит? И сможет ли Шэнь И после этого вообще обратить на него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мгновенно отхлынула от лица Вэнь Цзиня. Он беспомощно посмотрел на Цзянь Шанвэня: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Цзянь-гэ,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выглядел образцом понимающего старшего брата. Он мягко похлопал Вэнь Цзиня по руке, словно успокаивая, и только потом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Цзинь, ты говоришь, что не хочешь этой помолвки. Но даже если сейчас её расторгнуть… разве твоя семья позволит тебе свободно выбирать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устроены все богатые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блеск золота и роскоши, а внутри — бесконечные переплетения интересов и выгод. Браки для них всегда были способом укрепить связи и обменяться ресурсами. И с самого детства их воспитывали именно с таким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Вэнь Цзинь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нет… Но тот человек, который мне нравится… его семья ничем не уступает семье Лян. И сам он тоже очень выдающийся.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 — семья того человека была даже влиятельнее семьи Лян. До такого уровня нынешним Цзянь было ещё бесконечно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поднял на него взгляд и всё тем же мягким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ему нравишься?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 уже был удар точно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тут же замялся, неуверенно отвёл глаза и начал бессвязно что-то бормотать. Цзянь Шанвэнь сразу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разве не лучше пока сохранить эту помолвку? Используй это время, чтобы добиться человека, которого любишь. А когда придёт подходящий момент, ты сможешь доказать своей семье, что выбранный ими путь был ошибкой… и что только любовь, которую ты сам нашёл, принесёт тебе счастье.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слова Цзянь Шанвэня казались Вэнь Цзиню просто немного непонятными, то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него почти как на духовного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	Цзянь-го, а ведь… а ведь это так разумно! — глаза Вэнь Цзиня буквально засияли. И, воодушевившись, он сам начал развивать мысль: — Тогда мне нельзя расторгать помолвку с Лян Шэнем! Более того, я должен относиться к нему ещё лучше. Тогда, когда мы всё-таки разорвём помолвку, мои родители окончательно поймут, что дело не в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мысленно даже восхитился — надо же, как быстро ученик схватывает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лёгкой насмешкой подумал: как ни крути, а кровь у них одна. Внутри оба одинаково тёмные. Он сам такой же. И Вэнь Цзинь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Воодушевившись собственной «гениальной» идеей, Вэнь Цзинь вдруг снова обеспокоенно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если я буду слишком близок с Лян Шэнем, человек, который мне нравится… разве он не поймёт всё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ты слишком много о себе думаешь». — лениво подумал Цзянь Шанвэнь. — «Пока ты носишь Шэнь И в своём сердце, режиссёр Шэнь, скорее, отправит тебя прямиком в полицейский участок».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сейчас не помогает Шэнь И заранее избавиться от потенциальной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будет потом придумать, как стрясти с него за это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одновременно прокручивал в голове сразу несколько схем, но голос его оставался всё таким же мягким и убедительным: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Это же романтическое шоу. По-твоему, не естественно общаться и сближаться с другими участниками? Более того… именно в таких шоу лучше всего видно, подходит человек на роль возлюбленного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 Вэнь Цзиня наконец по-настоящему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показать себя на шоу с лучшей стороны. Дать Шэнь И увидеть, какой он на самом деле замечательный. Показать, что им тоже могут восхищаться, что за него тоже готовы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Вэнь Цзинь почти разволновался от счастья. Он улыбнулся так сладко, что глаза изогнулись полумесяцами: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ты невероятный! В следующем месяце у семьи Лян будет семейный банкет. Человек, который мне нравится, тоже наверняка там появится. Ты тоже приходи! Правда… тебе, наверное, придётся самому найти себе спутника на вечер. Но с такой харизмой, как у тебя, это ведь не проблема,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задумался о том, насколько тяжёлым сейчас было положение Цзянь Шанвэня. Даже получив приглашение, найти партнёра для появления на банкете элиты высшего общества было задачей почти невозможной.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Цзинь лишь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Цзянь такой умный. Было бы глупо не воспользоваться этим».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тоже улыбнулся — спокойно и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Хотя я не очень люблю такие шумные мероприятия… раз ты так просишь, как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подумал совсем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Цзинь такой наивный и глупый, что просто преступление этим не воспользоваться».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оба остались крайне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считал, что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велел Вэнь Цзиню выходить отдельно, чтобы никто не заметил ничего подозрительного, а сам неторопливо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оказался внизу, как увидел стоящего во дворе Лян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как раз поправлял ему солнцезащитный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объективным, внешность у Лян Шэня действительно была выдающейся. Мужчина лениво сидел у окна, рассеянно листая что-то в телефоне и почти не двигаясь. Солнечный свет скользил по его точёному профилю, отражаясь холодным бликом в золотой оправе очков. После душа он переоделся в простую чёрную рубашку с высоким воротом; все пуговицы были аккуратно застёгнуты до конца, отчего весь его облик казался одновременно сдержанным, элегантным и до невозможности целомудренным.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визажисту уйти, как Лян Шэнь бросил на него короткий взгляд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ноги отказали?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 мне всё хорошенько обдумать? Ну вот,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небрежно погасил экран телефона и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какому выводу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лился из окна, и Цзянь Шанвэнь спокойно встретил его холодный взгляд. В уголках его глаз пряталась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такому, что… какой смысл тебе возиться с заменой? Может, лучше я помогу тебе добиться настоящего?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всегда были спрятаны слишком глубоко — почти невозможно было понять, о чём он думает на самом деле. Лишь иногда, рядом с Цзянь Шанвэнем, наружу прорывались самые неприглядные стороны 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скрытность, смешанная с подозрительностью и мрачной натурой, делала его похожим на ядовитую змею — опасную и невероятно неудобную для противостояния.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бархатный голос Лян Шэня звучал мягко и даже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попытка тянуть время провалилась, и теперь ты придумал новый способ уговорить меня взять тебя на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даже не изменился в лице. Прислонившись к дверному косяку,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Шэнь мысленно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вообще мог взять Цзянь Шанвэня на банкет семьи Лян? Он и близко статусом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нравилось видеть Цзянь Шанвэня в положении человека, которому что-то нужно. Потому что тогда тот начинал всеми способами пытаться угодить ему, вкладывал в него всё своё внимание и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он совершенно не собирался выполнять обещание, Лян Шэнь всё же лениво поднял бровь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твоё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утончённый, воспитанный джентльмен, с которым можно спокойно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— холодный и бессердечный человек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Шанвэнь улыбнулся в ответ — настолько ослепительно красиво, что взгляд невозможно было отвести: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послушный и понимающий.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— с такими тёмными намерениями, что впору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http://bllate.org/book/17232/1636679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