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площадку, съёмки уже продолжались. Оба успели переодеться, и, выйдя наружу, Цзянь Шанвэнь сразу заметил неподалёку Вэнь Цзиня, который как раз спускался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досталась работа чинить забор вместе с Фэй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стоял у деревянной изгороди в спортивной джинсовой одежде, небрежно закинув на плечо доски. Его красный wolf cut (современная стрижка, сочетающая элементы маллета и шэгги) был кое-как собран, придавая ему особенно дерзкий и свободный вид. Видимо, из-за жары он снял куртку и остался только в чёрной майке.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талия, широкие плечи, молодое сильное тело — от него буквально исходила горячая, необузданная энергия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как раз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заметив его, Цзянь Шанвэнь с улыбкой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Цзинь,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отдыха Вэнь Цзинь и правда полностью пришёл в себя. Более того — сейчас он буквально сиял от хорошего настроения. Он тут же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хорошо! Цзянь-гэ, Лян-гэ, вы идёте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Мы будем строить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деревенской печи глаза Вэнь Цзиня тут же загорелись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никогда раньше таким не занимался. Это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Шанвэнь, словно сразу поняв, о чём тот думает,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едва не подпрыгнул от воодушевления: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колебаний согласился Цзянь Шанвэнь. — Тогда давай поменяемся. Я пойду чинить забор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всё ещё помнил, что ему нужно сблизиться с Лян Шэнем, поэтому предложение Цзянь Шанвэня показалось ему настоящим спасением. Он тут же с надеждой посмотрел на Лян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Цзинь сам проявляет инициативу и хочет быть рядом с ним, Лян Шэнь слегка улыбнулся и кивнул с видом идеального джентльмена: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Цзянь Шанвэнь одним решением умудрился одновременно оказать услугу сразу двоим. Он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идите занимайтесь печью, а я —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ещё утром, после совместной сцены Цзянь Шанвэня и Лян Шэня у дома старосты, в трансляции наконец начали появляться первые шипперы. Некоторые зрители уже успели уловить между ними химию и вовсю гадали, не были ли эти двое когда-то бывшими.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зрители как следует раскрутить эту теорию…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Цзянь Шанвэнь совершенно без сожалений сменил напарника и умчался к Фэй Чэну!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чат разразился: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вообще можно?!»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обещанная великая любовь?!»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себе… да он просто бросается под всех подряд!»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нещадно, а возле забора жара ощущалась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как раз наклонился, собираясь прибить очередную доску, когда рядом послышались шаги. Он подумал, что вернулся Вэнь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человеку присесть рядом, как вместе с движением до него донёсся лёгкий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пальцы подняли деревянную доску, и знакомый голос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дерево вроде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удивлённо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я, — Цзянь Шанвэнь открыто встретил его взгляд, чуть прищурившись в улыбке. — Мы с Вэнь Цзинем поменялись работой. Он пошёл строить печь, а я теперь чиню забор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воздух был тяжёлым и душным, даже ветер с гор не приносил прохлады. Но стоило Цзянь Шанвэню оказаться рядом — в белой рубашке, край которой слегка колыхался на ветру, — как от его спокойных слов по сердцу будто расходились круги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и без того весь раскалился от работы, а теперь ощущал себя так, словно его бросили прямо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едва исполнилось двадцать — как ему вообще выдержать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творился полный хаос: жар и холод одновременно, мысли путались так, что он не мог собраться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грозный на вид парень с вечным лицом «не подходить — убьёт», в итоге смог только туповато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слегка покраснело лицо Фэй Чэна, Цзянь Шанвэнь тут же захотел ещё немного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Цзинь любит печи, а мне нравятся заборы. Вот я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прозвучали, как уши Фэй Чэна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просто выгнали,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собирался верить всей этой чепухе от Цзянь Шанвэня.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настоящий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ему снова звонила менеджерша. Полчаса промывала мозги, почти умоляя держаться подальше от Цзянь Шанвэня. Смысл был примерно такой: за ним стоят слишком мутные и опасные люди, он явно что-то замышляет и просто использует Фэй Чэна в своих целях, так что нельзя позволять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Фэй Чэн тогда сразу заявил, что его невозможно обвести вокруг пальца. Нравится ему Вэнь Цзинь, а голос за Цзянь Шанвэня — просто случайность. И вообще, пусть менеджер не лезет, у него есть собственный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пока он обо всём этом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голос Цзянь Шанвэня раздался совсем рядом, почти у самого уха. Он лениво кивнул в сторону площадки с печью неподалёку: — Не веришь — можешь сам у них спросить. Это я захотел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тут же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ещё, не собираюсь я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ясных глазах отчётливо отражался силуэт Фэй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понял… похоже,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действительно специально поменялся, чтобы оказаться с ним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этот человек умудряется быть таким прилипчивым? Они ведь расстались только вчера — даже суток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Фэй Чэн чувствовал, что должен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ведь должна быть взаимной. Нормальные люди так себя не ведут — не начинают липнуть к человеку только потому, что ревнуют.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из тех, кто так легко променяет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ему нравится Вэнь Цзинь, было решено ещё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хорошо помнил тот вечер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младший сын в семье, он всегда находился под огромным давлением. Отец возлагал на него большие надежды и постоянно заставлял изучать финансы, твердя про семейный бизнес и ответственность. Его совершенно не интересовало, чего на самом деле хочет сам Фэй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Фэй Чэн ненавидел сидеть в стеклянных небоскрёбах и заниматься скучными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на одном из банкетов он случайно встретил владельца игровой компании, которой давно восхищался. Сам Фэй Чэн с детства обожал игры, и тот мужчина даже дал ему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отцу увидеть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начался страшный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прямо при нём разорвал визитку, обозвал бездарем без амбиций и заявил, что всё, о чём он думает, — бессмысленные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сильно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отец ещё и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в ярости выбежал в сад позади особняка, по дороге упал и сильно разбил ногу. Возвращаться назад было слишком унизительно, поэтому он так и остался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злости и летней духоты у него случился тепловой удар — он просто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очнулся, рана на ноге уже была аккуратно перевязана.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траве возле дерева лежала та самая визитка — кто-то тщательно собрал разорванные кусочки и склеил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ногу ему перевязали мужским шёлковым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Чэн позже снял повязку, то заметил в уголке ткани вышитый иероглиф «Вэнь».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специально проверил список приглашённых на тот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имя с иероглифом «Вэнь» среди приглашённых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человек собрал по кусочкам его разбитую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снова дал ему смелость жить ради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имя Вэнь Цзиня навсегда осталось в сердце Фэй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тяжёлые и изматывающие моменты ему достаточно было просто вспомнить о нём — и внутри снова становилось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с Вэнь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этого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его сердце просто не могло остаться места для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 из воспоминаний, Фэй Чэн поднял взгляд на Цзянь Шанвэня. Неловко кашлянув,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верю. Но почему ты вдруг захотел быть со мной в одной команде? Слушай, я тебе сразу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моргнул и чуть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глаза, Фэй Чэн неожиданно почувствовал укол странной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кашлянул и уже громче, для камер,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лучше поможешь мне перенести оставшиеся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Цзянь Шанвэня за руку и увёл за дом — туда, куда камеры операторов уже не доставали.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зона отдыха для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подошёл ближе и тихо, так, чтобы слышал только он один,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не смогу отдать свой голос тебе. Ты ведь знаешь, что не нравишься мне… Так что… не трать на меня время,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и не собирался добиваться этого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парень-то оказался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от него ничего не требовали, он всё равно пытался хоть что-то дать взамен. Уже одно это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тогда, ещё живя у семьи Фу, Цзянь Шанвэнь от скуки зашёл в сад и заодно перевязал ему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можешь не голосовать. Я просто хотел помочь. Я ведь ничего и не ждал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уже сам Фэй Чэн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должен был почувствовать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вместо этого внутри стало как-то странно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улыбался так легко и красиво, а Фэй Чэну вдруг самому захотелось улыбнуться в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дважды подряд отказывать человеку всё-таки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он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между слов, если тебе понадобится помощь — любая другая — можешь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почти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Цзянь Шанвэня в голове моментально родилась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 — судьба сама подбрасывает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мягкой улыбкой 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и правда помочь мне с одним дельцем?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сам пришёл в руки», — довольно подумал Цзянь Шанвэнь.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будет кое-какой банкет. Мне нужен спутник. Не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Фэй Чэн сразу подумал о Дне рождения старого главы семьи Лян — в следующем месяце как раз должен был состояться тот самый роскошный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подобных мероприятиях пары, приходящие вместе, всегда оказывались в центре внимания. Высшее общество мгновенно начинало строить догадки, по умолчанию считая таких людей связанными чем-то большим, чем просто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ведь собирался добиваться Вэнь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пойти туда с Цзянь Шанвэнем?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Фэй Чэн почти машинально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после этого понял, что поступил как-то слишком бессердечно.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неловко всё сгладить, опасаясь, что Цзянь Шанвэнь расстроится…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выглядел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 очень легко 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сдался?!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бы хоть немного огорчиться для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 если уж совсем честно, то это ведь не было абсолютно невозможно. Спроси он ещё пару раз — и Фэй Чэн, может быть, действительно согласился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мучительно боролся сам с собой, голос Цзянь Шанвэня снова прозвучал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Цзянь Шанвэнь наконец-то передумал и сейчас снова начнёт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тот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наверняка много друзей и знакомых? Может, познакомишь меня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кожа Цзянь Шанвэня казалась почти ослепительно белой. Он чуть прищурил свои персиковые глаза и выглядел так, будто предложение действительно его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Фэй Чэн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это быстрее, чем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словно внезапно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тяжело дышал, а человек напротив, лениво прислонившийся к перилам, оставался удивительно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коснулся его волос и мягко скользнул по чертам лица. Его взгляд был прикован к Фэй Чэну — внимательный, глубокий, будто способный видеть людей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Фэй Чэну почему-то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Цзянь Шанвэнь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 тому самому парню, который ещё секунду назад едва ли не рычал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лениво и мягко, будто осторожно коснулся самого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“нет”?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http://bllate.org/book/17232/1636680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