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трансляции мгновенно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«Самая интересная часть шоу начинается!»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прям поможет вычислить, кто тут с кем бывшие!»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как же я ждал такого момента!»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Идею предложил Юй Цань, так что честь первым крутить бутылку выпала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закружилась по столу, сделала несколько оборотов и наконец остановилась прямо перед Фу Цзиньчэном.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перед ними сидел настоящий «золотой холостяк» — влиятельный генеральный директор, холодный, сдержанный, почти не сближавшийся с остальными участниками. Возможность хоть немного узнать его личную жизнь вызывала у всех неподдельное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 спокойно обвёл взглядом присутствующих: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сразу стало ясно, насколько важен тот, кто задаст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за столом либо были с ним недостаточно близки, либо попросту не осмеливались лезть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Цзинь никогда не страдал застенчивостью.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 любопытством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Фу, а какой у тебя идеал партнёра?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 он озвучил вопрос, который интересовал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человек выглядел совершенно незаинтересованным — лениво подпирал подбородок рукой, будто просто из вежливости участвовал в общем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 случайно скользнул по нему взглядом, прежде чем спокойно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наивный.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почти было прямым признанием.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за этим столом всем было очевидно, кого именно можно описать такими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тут же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ЧУВСТВУЮ ХИМИЮ!!!»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же буквально про Сяо Вэня!»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шиперство становится всё реальнее!»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участники со стороны «облаков» тоже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невольно расстроился — похоже, их шансы и правда были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человек в углу по-прежнему выглядел совершенно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спокойно отпил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Цань снова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снова закрутилась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медленно остановилась перед Фэй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молодой участник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Гениальный киберспортсмен, который почти никогда не рассказывал о себе. В отличие от типичных «сладких мальчиков», Фэй Чэн обладал резкой, агрессивной красотой: узкие приподнятые глаза, дерзкий взгляд, аура человека, к которому страшно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фанаты его обожали.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ты когда-нибудь целовался?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далеко не таким простым,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 уже заметили: несмотря на заносчивый характер, Фэй Чэн на самом деле был удивительно неопытным в подобных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первый поцелуй всё ещё не случился — значит, у него точно не было бывшего среди участников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автоматически отсекало массу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вопрос был почти обязательным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фанаты были уверены, что ответ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Фэй Чэнь краснел уже от пары невинных поддразниваний.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прямо под взглядами всех присутствующих…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задиристого красавца мелькнуло явное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Ярко-красные волосы бросались в глаза, но пылающие уши — ещё сильнее. Несмотря на свой привычно хищный взгляд и попытки выглядеть невозмутимым, скрыть смущение у него совершенно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Чэнь вообще не умел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как внутри него разворачивается настоящая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потом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мгновенно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Вэнь Цзинь удивлённо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Фэй… а ты когда-нибудь встречался с кем-то?!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Чэнь мысленно чуть не взвыл от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когда ему было успеть?!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в него, конечно, влюблялись многие. Несмотря на ужасный характер, внешность у него была яркая, плюс спорт, соревнования, киберспорт — поклонников хватало. Любовные письма он получал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самого его всё это никогда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Игры. Победы.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ему нравилось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Чэнь уже хотел всё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случайно скользнул по столу…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остановился на Цзянь Шанвэне.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в самом углу, лениво подпирая подбородок рукой и с откровенным интересом наблюдая за происходящим, будто за особенно забавным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скажет, что никогда ни с кем не встречался…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будет означать, что он лишился первого поцелуя, даже не побывав в отношениях?!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тогда девать достоинство молодого господина Фэй?!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и прямой эфир — над ним потом весь интернет смеяться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Фэй Чэнь кашлянул, моментально напуская на себя вид опытного сердцееда, прошедшего через тысячи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встречался, — небрежно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вообще не похож на человека с опытом отношений!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фанаты были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в прошлом году на интервью говорил, что ни с кем не встречался?!»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кем?!»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Фэй, что с тобой произошло за эти несколько месяцев?!»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всех ни потрясла эта новость, игра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снова закрутилась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медленно остановилась перед Лян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тут интерес у всех стал по-настоящему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если Фу Цзиньчэн казался слишком холодным и недоступным, а Фэй Чэнь — слишком молодым и неопытным, то Лян Шэнь выглядел буквально идеалом.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Надёжность.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тип мужчины, которого многие представляют своим «идеальным партнёром».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Шэнь посмотрел на остановившуюся перед ним бутылку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 — безупречно вежливый, интеллигентный.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вопрос задавал Вэнь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посмотрел на Лян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Лян, у тебя когда-нибудь был человек, которого ты по-настоящему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истории с «заменой» Вэнь Цзиню было ужасно интересно, кто же тот самый белый лунный свет в сердце Лян Шэня. Насколько нужно любить человека, чтобы искать кого-то похожего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линзами очков взгляд Лян Шэня чуть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скользнул глазами по сидящим за столом людям… и остановился на Вэнь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тоже мгновенно напряглись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Шэнь лишь неторопливо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Цзинь, это уже второй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заметно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хотелось узнать!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крутилась долго, словно не желая останавливаться, а потом наконец указала на самый дальний угол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атмосфера сразу стала ещё напряжённее.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бутылка словно специально выбирала самых интересных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Ци Янь — топовый айдол. За столько лет в индустрии у него не появилось ни громких скандалов, ни сомнительного прошлого, ни любовных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личная жизнь была настолько закрытой, что это только сильнее разжигало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вопрос задавал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участником со команды «облаков» и уже давно явно симпатизировал Ци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посмотрел на него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у тебя есть человек, которого ты до сих пор не можешь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вопросу предшествовала одна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остальные участники об этом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это выглядело просто очередным любопытством по поводу загадочной личной жизни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внимательными взглядами всех присутствующих Ци Янь перевёл взгляд на сидящего за столом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расположился почти у самого края, опустив глаза. Длинные пальцы лениво постукивали по столешнице, словно происходящее его совершенно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камерами он всегда держался идеально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невольно замерло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 сжал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любимый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вдруг улыбнулся — открыто, солнечно,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Мой наставник. Во время шоу на выживание он очень мне помогал, многому научил, поддерживал меня. Я ему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сенсационного выяснить так и не удалось, поэтому всем оставалось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И, как человек тихий и воспитанный, тоже лишь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комментариях дружно выдохнули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Янь-гэ сама невинность!»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его сердце только карьера!»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«Мужчины? Не, спасибо, только работа!»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заметно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не 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после отрицания Ци Яня ему должно было стать легче. Он должен был обрадоваться.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на душе стало лишь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человек… которого нельзя даже упоминать?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Янь прямо сказал о нём — это означало бы, что он уже отпустил прошлое. Потому что говорить о чём-то спокойно можно только тогда, когда оно больше не причиняет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даже не произносит этого вслух…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значит, что он так и не смог его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продолжала крутиться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тихой, полной скрытых течений ночи каждый о чём-то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она снова медленно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Горлышко указало на человека у края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вечера Цзянь Шанвэнь был непривычно тихим, будто всё происходящее его совершенно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бутылку перед собой, он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теперь моя очередь?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тут же устремились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задал Сюй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хотел поддеть Цзянь Шанвэня, поэтому поспешил заговорить раньше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Шанвэнь, а сколько раз ты был в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тут любопытство вспыхнуло уже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вопрос был крайне коварным.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соврёшь и скажешь «ни разу» — интернет потом обязательно раскопает старые связи, и тогда репутация рухнет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занизишь число — а позже всплывёт что-то ещё, тебя засмеют.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сказать правду опасно: слишком большое число моментально станет поводом для сплетен и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именно на это и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Цзянь Шанвэнь не осмелится ответить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даже если ответит — он всё равно поручит людям всё проверить. И если позже окажется, что сегодня тот солгал, это снова станет доказательством его «нечестности».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Сюй Ян совершенно не ожидал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вдруг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Открыто. Спокойно. Совершенно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несколько отношений у меня вс же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«несколько»?!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сколько у тебя вообще бывших, братец?!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— даже если их действительно было немало… ты вот так спокойно это признаёшь?!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едва не подался вперёд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а можешь рассказать поподробнее?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уверены, что Цзянь Шанвэнь сейчас мягко уйдёт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только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мгновенно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была невероятно важная зацепка!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Цзянь Шанвэнь хоть немного расскажет о своих бывших, можно будет хотя бы приблизительно понять, есть ли среди участников из команды «молнии» кто-то, связанный с ним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напряглись не только гости за столом — даже зрители у экранов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лениво откинулся на спинку стула, медленно скользнул взглядом по окружающим и с лёгкой улыбкой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кем-то мы расстались просто потому, что тогда были слишком незрелыми…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тут же мысленно начали перебирать участников команды «молнии».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автоматически исключили Ци Яня и Ло Чжие.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выглядели слишком зрелыми и надёжными — из тех мужчин, что умеют заботиться и считаются образцовыми бойфрендами.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тем временем задумчиво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кем-то мы расстались потому, что меня слишком контролировали. Совсем не оставляя свободы. Мне такое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быстро прошлись мысленным фильтром.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Цзиньчэна исключили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человеком, который не станет вмешиваться в жизнь партнёра — слишком холодный и отстранённый.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был человек с очень нестабильным характером. Совсем не нежный. Это тоже не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тут многие окончательно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таким образом автоматически отпадал и Лян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интеллигентный, спокойный и выдержанный из всех. Да он выглядел так, будто вообще никогда не повышает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так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подходящим неожиданно начинал казаться именно Сяо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сам Фэй Чэнь понятия не имел, что окружающие уже почти записали его в бывшие Цзянь Шанвэня.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думал он сейчас совершенно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напротив остальных, молодой господин Фэй чувствовал себя самым спокойным и довольным человеком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«Ха!» — мысленно торжествовал он. — «У его бывших реально отвратительные недостатки. А вот во мне ничего такого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идеальный!»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самодовольно размышлял об этом, взгляд случайно упал на сидящего рядом Ци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а ты зачем стакан взял? — с любопытством спросил Фэй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Чэнь понимающе кивнул, а потом вдруг заметил, что Фу Цзиньчэн и Лян Шэнь тоже почти одновременно потянулись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пить захотели? Чего это всех вдруг жажда замучила?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Цзиньчэн и Лян Шэнь одновременно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http://bllate.org/book/17232/1637185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