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наконец добрались до дома бабушки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постучал в дверь, и вскоре им открыла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удивлённо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бабушка, — ответил Ци Янь. Он и сам не ожидал, что пожилая соседка всё ещё его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бабушка Ли перевела взгляд на Цзянь Шанвэня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бывал в деревне всего несколько раз и почти не пересекался с ней, а в её возрасте память уже подводила, так что она не придала этому особого значения, только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скорее проходите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шагнул в дом — и вдруг замер, увидев лежащую у двери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бабушка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Дахуан. Один мальчишка когда-то принёс его ко мне, так и остался жить здесь. Уже больше десяти лет прошло. Сейчас старенький стал, почти не двигается. А раньше носился по горам как бешеный. И характер был ужасный — никого к себе не подпускал.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она договорила…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присел на корточки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Дахуан, до этого мирно дремавший, приоткрыл глаза, посмотрел на него… а потом тихо заскулил. Старый пёс лениво пошевелился и, уткнувшись мордой в его ладонь, ласково потёрся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удивлённо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же… а ты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опустил взгляд на собаку, и его глаза стали необыкновенно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 ним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спокойно позволял гладить себя — совсем как тогда, много лет назад, когда он ещё был брошенным щенком в горной деревушке. Тогда, оказавшись на руках у Цзянь Шанвэня, он тоже сразу стал таким же послушным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бабушка Ли объясняла Ци Яню, что после вчерашнего ливня у огорода развалился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земля в грядках превратилась в сплошную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надел резиновые сапоги и уже собирался идти работать, когда увидел, что Цзянь Шанвэнь тоже потянулся за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тот выглядел неважно, поэтому Ци Янь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иди.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задание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Сяо Янь такой работящий, этот забор он мигом починит! Сяо Цзянь, раз уж ты свободен, лучше помоги мне нитку в иголку вдеть. Совсем старая стала — уже не вижу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голени Цзянь Шанвэня после вчерашнего падения расплылся тёмный синяк, нога и правда неприятно ныла. Услышав предложение, он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потрусил следом и устроился рядом с ним под тёплым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принесла корзинку с нитками и тканью — она вышивала маленький мешочек для благовоний. Цзянь Шанвэнь сидел рядом, помогая распутывать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вышиваете?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 нашей деревне храмовая ярмарка, — с улыбкой ответила бабушка Ли. — Это орхидея юйлань. Такой узор вышивают на счастье и для защиты. У нас здесь почти каждая семья делает такие мешочки. А потом их дарят тем, кто дорог сердцу — чтобы пожелать человеку мира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внимательно посмотрел на вышивку: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научу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потом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хитро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 Подаришь своему возлюбленному. Вы ведь пришли вместе. Он тебя так бережёт — даже в огород не пустил, смотрит на тебя будто на сокровище. И ты ещё спрашиваешь, кому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очень живой и открытой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только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же решила, что он просто смутился, поэтому продолжила терпеливо учить его вышивке, попутно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горой у нас ещё целое поле эпифиллумов растёт. Если по времени правильно считать, сегодня ночью как раз зацветут. Когда он закончит с забором — сходите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поле эпифиллумов?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любование цветами Цзянь Шанвэня не особо интересовало, но мысль о том, как одновременно распустится целое море цветов, всё же пробудила в нём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остался с бабушкой Ли и помог ей сделать ещё немало ароматических мешочков.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таким образом немного подрабатывала — вышивала невероятно аккуратно и красиво, но продавала свои работы почти за бесценок. Поэтому Цзянь Шанвэнь просто молча помогал ей сделать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Ци 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бабушки Ли про цветы, он повернулся к Цзянь Шанвэню: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смотреть на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легко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деревню и поднялись за гору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увидели целую поляну эпифиллумов — огромные белые бутоны ещё не раскрылись, тихо покачиваясь среди травы. Это место находилось неподалёку от полей бабушки Ли, а раз она сказала, что цветы должны распуститься сегодня ночью, значит,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Цветение эпифиллума — редкость сама по себе. А тут ещё целое поле… Наверное, зрелище будет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целый день провёл за работой в огороде и сейчас чувствовал себя грязным и растрёпанным. Мысль о том, чтобы смотреть на цветение в таком виде, почему-то казалась ему совсем неподходящей.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 немного. Я вернусь в дом, быстро приму душ и захвачу камеру. Если цветы раскроются, сможем всё записать и потом пересматривать.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вместе с оператором остались возле поляны. Каменные ступени после дождя всё ещё были скользкими, и в какой-то момент оператор случайно задел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— смущённо сказал он, — можете пока вы включить личную трансляцию? У меня изображение рябит, нужно вернуться и поменять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проблем согласился Цзянь Шанвэнь. Потом протянул руку: — Тогда оставь мне телефон. Если цветы начнут распускаться раньше, я всё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сразу передал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устроился на ступеньке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деревня всё ещё была хорошо видна. С наступлением вечера в домах один за другим зажигались огни, и в сумерках деревня выглядела тихой и удивительно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маленьком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 Янь быстро принял душ и теперь искал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второй этаж, как раз столкнулся с вернувшимся Вэнь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радостно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вы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стоял, облокотившись на ограду у лестницы. Её хоть и починили, но держалась она всё ещё непрочно.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Вэнь Цзиню слегка навалиться на неё — как деревянная перекладина с треском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Ци Яня Вэнь Цзинь потерял равновесие и полетел вниз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глаза, тут же бросил камеру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серьёзно Вэнь Цзинь не пострадал — но голень сильно содрало, кожа моментально распухла, кровь выступила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терпеть боль он совершенно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через секунду у него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всё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удалось обработать рану и успокоить Вэнь Цзиня, на улице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кто-то из сотрудников вдруг спросил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инстинктивно поднял взгляд к небу, а увидев, что во всей деревне ещё горит свет, незаметно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Шанвэнь остался за горой, — быстро ответил он. — Там вот-вот должны зацвести эпифиллумы. Он ждёт вместе с оператором. Я сейчас вернусь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как раз хотел сказать, что совсем недавно видел оператора — и тот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прогноз обещал ясную ночь, едва наступили сумерки, как в небе вспыхнула огромная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разрезала половину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удар пришёлся прямо в линию электропередач — и вся деревня мгновенно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сидел на камне среди поля цветов, а бутоны эпифиллумов покачивались под порывами ветра. Длинными пальцами он лениво вертел сорванную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свистел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не услышал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спокойно смотрел, позволяя ветру трепать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остановился перед ним,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актёры, играющие идиотов, знают, что во время дождя нужно возвращаться домой.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 а вы здесь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обычная свободная одежда, но даже она не скрывала его высокого стройного силуэта. В его чертах было что-то слишком притягательное, почти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сидящего перед ним человека, 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то свет вырубается, то дом разваливается. Если не приеду проверить — то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меня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въезде в деревню встретил собаку, — Шэнь И бросил взгляд на старого жёлтого пса неподалёку. — Вот и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только и отозвался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молния прорезала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вокруг окончательно утонули во тьме, остались лишь редкие слабые отблески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лениво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уходить? Решил тут заночевать и стать духом эпифиллумов?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наконец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подошёл к нему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такое говорите.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развернулся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выл всё сильнее. Они двигались по тропе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уже раскрылись? — спросил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раздался голос Цзянь Шанвэня. — Я даже успел всё снять. А оператор, кстати, не успел. Режиссёр Шэнь, получается, это эксклюзив только для меня? Когда вернёмся, покажем зрителям запись с телефон? Может, ещё и рекламный контракт для меня выбьете? Например, с каким-нибудь брендом смартфонов?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Размечтался. Ты, значит, сидел тут до темноты ради этого? Может, мне тебе ещё рекламу эпифиллумов организовать?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Цзянь Шанвэня растворился в ветре: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Шэнь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 горах была не слишком крутой, но за эти несколько минут между ними уже образовалось заметное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яростно раскачивал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был погружён в густую тьму, хотя полной черноты ещё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медленно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та самая светлая рубашка, и ветер трепал её полы, подчёркивая его слишком худую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ступени уходили вниз бесконечной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быстрых шагов, он сократил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словно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голос Шэнь И внезапно стал ниже и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всё ещё вели тот же самый непринуждённый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красивом, спокойном лице по-прежнему держалась привычная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подойдя совсем близко, можно было заметить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поднял руку и медленно провёл ладонью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продолжал чуть опустив голову спокойно ждать, что скажут дальше — словно ему было непонятно, почему собеседник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налетел новым порывом, принеся издалека глухой рокот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догадка окончательно превратилась в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Цзянь Шанвэнь так долго сидел 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даже понимая, что надвигается гроза, он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не видел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