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перевёл взгляд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 сидел за столом и с бесстрастным лицом поставил опрокинутый стакан обратно, равнодушно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Юй И тихо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мясо сейчас сгорит!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Ци Янь был из тех, кто умеет всё по дому — надёжный, собранный, внимательный к мелочам, — поэтому жарка мяса естественно легла на него. И это был первый кусок за весь вечер, который он умудрился пережарить.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сейчас положу новый, — спокойно ответил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 Лян Шэнь перевязывал ногу Вэнь Цзиня — бинт слегка ослаб. Бросив взгляд в сторону, он с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увидишь, чтобы господин Ци с чем-то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Цзиня едва заметно изменилось. Он тихо охнул и поспешно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Лян… слишком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так сильно затянул?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 резко пришёл в себя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с лёгким недоумением обвёл всех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вчерашний звонок менеджера. Та чуть ли не отчитывала его за то, что в шоу он совершенно не проявляет инициативу. Мол, сам говорил, что ему нравится Вэнь Цзинь, а в итоге последние дни только и делает, что носится за Цзянь Шанвэнем, словно преданная собачка.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считал это полнейшим бредом.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Лян Шэнь меняет Вэнь Цзиню повязку, и понимал, что вообще-то ему стоило бы подойти. На самом деле он отлично умел обрабатывать раны — раньше, когда занимался боксом, травм у него хватало, так что перевязки давно вошли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подумал, что ему ещё нужно принести еду Цзянь Шанвэню…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не проявляет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Цзянь Шанвэнь слишком прилипчивый.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наспех набрал немного еды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Фэй Чэн всё ещё строил планы: нельзя соглашаться слишком быстро, иначе будет выглядеть так, будто он совсем лёгкая добыча!!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сейчас на вечеринке было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открыла только одну трансляцию — ту, что показывала выступления на сцене. В деревне существовал обычай: возле древнего дерева нельзя было снимать просто так, поэтому большинство гостей получили неожиданную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Чэн наконец вернулся обратно, почти бегом, он был уверен, что Цзянь Шанвэнь будет ждать его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площадка уже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смотровой террасе остался только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тут был дядя, не видел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повседневной одежде указал куда-то вперёд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 танцует.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проследил взглядом за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костра было шумно и ярко. Молодёжь из деревни и ближайшего городка собралась на площадке. Это были не бальные танцы, а старинный горный танец благословения — очень простой. Даже незнакомцы, если симпатизировали друг другу, могли танцевать вместе. Со временем такой вечер стал чем-то вроде своеобразного знакомства для будущих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пылал насыщенно 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ленты на ветвях деревьев трепетали под ветром, тихо шелестя.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толпы один юноша в белой рубашке выделялся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Стройный, гибкий, словно созданный для того, чтобы притягивать взгляды. Его светлая ладонь лежала в руке другого парня — смуглого и крепкого — как драгоценный нефрит в грубоватых пальцах. Когда музыка сменила ритм, Цзянь Шанвэнь легко крутанулся в его ладони; полы рубашки взметнулись вслед за движением, на миг открывая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были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исполнении они почему-то становились завораживающими.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лёгкая птица, свободная и беспечная.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 били барабаны, звенели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весь остальной мир постепенно растворился где-то вдали, оставив только этот шумный, живой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лисья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Фэй Чэн почему-то чувствовал — Цзянь Шанвэнь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 раньше часто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сейчас он выглядел счастливее,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причиной был какой-то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круг танца закончился, парень, пригласивший Цзянь Шанвэня, тихо поблагодарил его. Цзянь Шанвэнь мягко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сказать спасибо. Мне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назад, он внезапно встретился взглядом с крайне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стоял на смотровой площадке. Красноволосый парень всё ещё держал в руках еду, а его надутый, сердитый вид был настолько очевиден, что скрыть его не получалось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моргнул, явно не понимая, на кого именно направлен этот гнев. Затем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кто вас так разозлил? Что за лицо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в нём столько вспыльчивости?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немного успокоить — всё равно через пару дней на приёме семьи Лян он ещё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не ответил. Только выглядел взъерошенным, как рассерженный кот, и зло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танцевать с кем попало?! Ты хоть знаешь, что здесь это означает?!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спокойно ответил Цзянь Шанвэнь.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после этих слов Фэй Чэн разозлился уже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казалось — куда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всю дорогу спешил обратно, почти бежал, боялся, что тот будет слишком долго ждать. Менеджер вчера вообще обозвала его цепным псом — и он даже спорить не стал, только думал о том, как быстрее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не только не ждал его — ещё и ушёл танцевать с каким-то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с детства был ужасно вспыльчивым и обожал побеждать. Иначе он никогда бы не полез в киберспорт.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от злости у него даже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господина Фэя всю жизнь баловали и носили на руках — когда он вообще сталкивался с подобной обидой?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делай что хочешь! — сердито бросил он. — Хочешь танцевать — танцуй!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и правда собирается уйти, он мягко потянул его за запястье. Опустил взгляд на мясо, завёрнутое в листья,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силы в его хватке почти не было — Фэй Чэн мог бы легко выдернуть руку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суровое лицо,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Цзянь Шанвэнь тихо рассмеялся. — Поделишься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шумела толпа, гремела музыка, а он улыбался всё так же — нагло, бесстыдно, именно так, как привык Фэй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Фэй Чэн терпеть не мог людей вроде Цзянь Шанвэня — тех, кто совершенно не умеет играть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 было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разу по-настоящему не смог на него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огонь внутри вдруг как-то сам собой начал затухать.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фыркнул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учитывая, что ты болеешь, могу немного поделиться!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тут же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Фэй такой добрый. Я бесконечно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внутри у Фэй Чэна мгновенно стало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внезапно оказалось, что вся эта беготня обратно была вовсе не такой уж утомительной.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даже слегка обиделся на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они не отправили сюда оператора?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бы менеджер тоже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бегает за Цзянь Шанвэнем хвостиком!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Цзянь Шанвэнь относится к нему аж через чур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в сторону и устроились на большом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вечерний ветер был приятно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откусил немного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действительно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после вчерашней температуры горло всё ещё саднило, поэтому уже через пару кусочков есть стало тяжело. Впрочем, винить Фэй Чэна было не в чем — молодой господин наверняка с детства жил так, что за ним самим всегда ухаживали, откуда бы у него взялся опыт заботы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перестал есть, Фэй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наелся, — Цзянь Шанвэнь улыбнулся и, сидя на камне, посмотрел вниз, на шумную толпу. — А ты почему сидишь здесь со мной? Не пойдёшь туда? Кажется, Вэнь Цзинь тоже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Фэй Чэна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 него внутри всё пылало от радости, а теперь внезапно стало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есть не может?!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украдкой взглянул на Цзянь Шанвэня и, кашлянув,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могу и здесь с тобой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 душе ужасно собой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наверняка сейчас очень тронут и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Фэй Чэн ещё не успел насладиться этим чувством,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со мной сидеть. Я немного тут побуду и вернусь. А вот тебе стоит быть поактивнее с Вэнь Цзинем, иначе тебе просто не хватит конкурентоспособности.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 у костра шумел и гудел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Цзянь Шанвэня был негромким, мягким, спокойным,  но Фэй Чэну показалось, будто эти слова ударили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решил, что тот просто стесняется: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У тебя ведь почти нет опыта в отношениях, так что то, что в ухаживаниях ты немного отстаёшь — это нормально. Но ничего страшного. Я говорил, что помогу тебе, помнишь?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Фэй обладала огромным влиянием. Если столкнуть их с Лян Шэнем и остальными, тем точно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никогда не упускал возможности подстроить этим двоим неприятности, поэтому даже больное горло не могло заглушить его деловой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возьмёшь меня на тот приём и я не стану пользоваться этим бесплатно. После банкета через пару дней я помогу тебе всё хорошенько спланировать…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это была идеальная взаимовыгодная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это, Цзянь Шанвэнь вдруг заметил — лицо Фэй Чэна стало пугающе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с самого начала среди всех участников шоу именно Фэй Чэн выглядел самым опасным и трудным человеком. Черты лица у него были резкими от природы, высокий рост, хищная небрежность в движениях — если бы кто-то сказал, что этот парень способен без колебаний прирезать пару человек, незнакомые люди бы легко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позже, в прошлой жизни, Цзянь Шанвэнь действительно узнал немного о семье Фэй: у них и правда были свои теневые связи. Даже молодое поколение обязано было учиться драться и обращаться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Фэй Чэн по-настоящему хмурился, исходящее от него давление ощущалось почти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совершенно не понимал, откуда взялась эта злость. Немного задумавшись, он даже начал искать проблему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ненадёжным? Если хочешь, я могу подготовить несколько вариантов, а ты выберешь…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 чёрту твои варианты! — вспылил Фэй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с алыми волосами, собранными в волчий хвост, буквально источал опасную силу. Он навис над Цзянь Шанвэнем сверху вниз — агрессивный, раздражённый, слишком давящий.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ещё раз: мои дела тебя не касаются!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просто взорвётся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хуже всего было то, что человек перед ним, кажется, вообще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смотрел на него с лёгким недоумением. Даже когда на него повысили голос, он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такой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стоящий где-то вне всего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сейчас он оставался пугающе хладнокровным.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вдруг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Сяо Фэй? Я думал, мы уже друзья. Я сказал что-то не то? Ты ведь нравишься Вэнь Цзиню, я просто хотел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хотел открыть рот — но не знал, что именно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не нравится, когда Цзянь Шанвэнь пытается оттолкнуть его к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хотел бы говорить с ним совсем 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 том, как они вместе вешали красные ленты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 том, не спуститься ли им вниз потанцевать.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для разговора ведь было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никогда не умел разбираться в таких вещах. Он только чувствовал, как внутри бушует жар, будто готовый разорвать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почти не думая, он просто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 спустился прохладный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остался сидеть на камне, глядя вслед удаляющейся фигуре. Вокруг по-прежнему шумели люди, гремел праздник, а ветер трепал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постепенно какие-то смутные сомнения в его голове будто сами собой начали складываться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Возникли небольшие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так тоже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http://bllate.org/book/17232/1641123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