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вечера отношения между Цзянь Шанвэнем и Фэй Чэном словно окончательно заледенели.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это Фэй Чэн в одностороннем порядке дулся и устраивал холодную войну, а Цзянь Шанвэнь даже не пытался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 нельзя постоянно баловать сладкими подачками — так они быстро распускаются.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их тоже стоит немного подержать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послушными они не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фестиваля подошло к концу и их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уезжать, некоторые гости всё ещё с сожалением оглядывались на этот маленький домик. А вот Цзянь Шанвэнь ничего подобного не чувствовал. Он вообще редко привязывался к местам. За эти годы он слишком долго скитался, слишком часто менял жильё. Если каждый раз не хотеть уходить, тогда как вообще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 было разницы — старая обветшалая постройка или роскошное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ни одно из этих мест не было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поездки все участники сели в автобус съёмочной группы и отправились в аэропорт. Почти у каждого здесь был особый статус, поэтому за ними уже приехали — либо машины компаний, либо семейные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семьи Вэнь Цзиня уже ждали у VIP-зала.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Чэн! — радостно воскликнул Вэнь Цзинь и тут же бросился обнимать вошедшего высокого мужчину. — Ты приехал меня встречать?!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с головы до ног был увешан люксовыми брендами: нефрит на шее, дорогие часы на запястье — не хватало только таблички «я богат». Усмехнувшись, он поймал Вэнь Цзиня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столько не виделись, как я мог не приехать? Тем более ты ещё и травму получил на съёмках. Тётя места себе не находила от волнения. Она сегодня с самого утра готовит праздничный ужин и ждёт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взрослый. Это всего лишь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потрепал его по голове, а затем перевёл взгляд на Фэй Чэна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поездка удалась? Может, завтра выберемся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богатых семей всегда вращались в одном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родители таскали их по всевозможным банкетам и приёмам, так что они давно были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Чэна последние дни настроение было отвратительным, поэтому он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 Не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не обиделся. Его взгляд лишь скользнул за спину Фэй Чэна — и в тот миг, когда он увидел Цзянь Шанвэня, его зрачки едва заметно сузились. В этой реакции мелькнуло что-то почти болезненно-взволнованное. Он снова улыбнулся Фэй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ваших участников? Не познакомишь?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обернулся. Последние пару дней между ним и Цзянь Шанвэнем царило напряжение, но по-настоящему игнорировать его он всё же не собирался. Поэтому, когда лучший друг спросил, он всё-таки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Один из команды «Облаков».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подошёл ближе. Типичный избалованный наследник — в улыбке сквозила развязная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двоюродный брат Вэнь Цзиня, Чэн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тоже улыбнулся. Его светлая тонкая ладонь мягко протянулась вперёд — вежливо и безупречно учтиво.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 Я Цзянь Шанвэнь. Очень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чуть приподнял брови, улыбка на его губах стала глубже. Он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как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замолчали, но между ними будто незримо потекло какое-то молчаливое понимание. В глубине глаз Чэн Хуэя пряталось возбуждение, которое он тщательно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друг Сяо Цзиня, — с улыбкой сказал он, — значит, нам стоит почаще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определённо стоит видеться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Чэн Хуэй сам его не нашёл, Цзянь Шанвэнь всё равно рано или поздно пришёл бы к нему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окружающие и не знали, но этот «двоюродный брат» испытывал к Вэнь Цзиню почти болезненную, извращённую одержимость. Они выросли вместе, и Чэн Хуэй годами подавлял свои чувства, выплёскивая их на бесчисленных любовниках-заменителях, которых использовал лишь как суррогат и игрушку для собственных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похожим на Вэнь Цзиня человеком, которого он когда-либо встречал, был именно Цзянь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Чэн Хуэй так и не смог заполучить его. Пока рядом были Фу Цзиньчэн и Лян Шэнь, у него не оставалось ни единого шанса. Лишь после возвращения Вэнь Цзиня в страну внимание этих двоих постепенно сместилось, и Чэн Хуэй наконец осмелился протянуть к нему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удача оказалась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годы рядом с Фу Цзиньчэном и Лян Шэнем Цзянь Шанвэнь всё ещё цеплялся за жизнь. Он терпел, сносил всё, потому что верил: когда Вэнь Цзинь вернётся, они наконец отпустят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Вэнь Цзинь действительно вернулся, Шанвэнь понял — это были лишь пустые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всё, что произошло потом, окончательно уничтожило в нём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когда Чэн Хуэй появился перед ним, внутри у него уже давно ничего не осталось. Ни угрозы, ни соблазны больше не могли его поколебать. Он скорее предпочёл бы погибнуть вместе с врагом, чем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 не меняло одного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тоже был одной из тех последних соломинок, что сломали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Цзянь Шанвэнь думал, что встретится с ним ещё нескоро. Кто бы мог подумать, что это случится так быстро. И стоило лишь вспомнить, как в оригинальной истории Чэн Хуэй умудрился «исправиться», остепениться, развернуть бизнес и в итоге счастливо остаться вместе с Вэнь Цзинем, — его едва не разбирал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семьи Вэнь и Чэн не обанкротятся подчистую, я не успокоюсь», — холодно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Хуэй всё ещё ни о чём не подозревал. По-свойски потянувшись, он хотел обнять Цзянь Шанвэня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встретились, значит это судьба. Сяо Цзянь, а где ты живёшь? Может,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ещё даже не успел решить, как именно будет использовать его в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Фэй Чэн резко шагнул вперёд, заслоняя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Общайся, но руки не распускай!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ошарашенно замер, всем видом выражая: «Брат,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Фэй Чэн понял, насколько странно это выглядело,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снаружи полно фанатов. Если кто-то сфотографирует — потом не отмоемся от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нехотя принял это объяснение, мысленно удивившись: кто бы мог подумать, что его прямолинейный гетеро-друг способен быть настолько внимательным к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вся компания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тоже замялся, раздумывая, не предложить ли Цзянь Шанвэню подвезти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спокойно достал из сумки маску и кепку. С улыбкой посмотрев на них,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через другой проход. Меня всё равно никто не встречает, а если кто и увидит — ещё, чего доброго, раздражаться начнут. Да и отсюда такси поймать неудобно. Вы езжайте, а я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даже остановить его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внутри вдруг стало странно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вслед удаляющейся фигуре Цзянь Шанвэня — одинокой, тонкой. Тот и так был худым, но на расстоянии казался ещё более хрупким. И всё же уходил он без колебаний — решительно и легко. Сказал, что уходит, и действительно ушёл. Даже не объяснил,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вот-вот исчезнет за поворотом — и больше его уже никогда не удастся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Фэй Чэн понял, насколько мало знает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ничего — ни о семье Цзянь Шанвэня, ни о его прошлом. Этот человек был таким красивым, ярким, ослепительным. Иногда умудрялся довести его до бешенства буквально парой фраз. Но почему-то временами всё равно казался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рядом, Фэй Чэну не казалось, что расставание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потерять его из виду — и возникало чувство, будто Цзянь Шанвэнь просто растворится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никогда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самого себя Фэй Чэн вдруг понял: он больше не хочет на него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увидимся снова — я обязательно помирюсь с ним»,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банкет семьи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приём высшего света проходил в южной части города А — в курортном поместье, где каждый клочок земли стоил целое состояние. По горным дорогам нескончаемым потоком тянулись дорогие автомобили. Охрана стояла кольцо за кольцом. На лужайках поместья столы ломились от изысканных блюд и дорогого алкоголя, словно всё это доставалось бесплатно. Между ними скользили мужчины в идеально сидящих костюмах и женщины в платьях стоимостью в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День рождения главы семьи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каждая влиятельная семья считала своим долгом здесь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гостей сияли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Фэй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действительно сделал именно то, что обещал: как только они вошли в зал, он тут же исчез. Не крутился рядом с Фэй Чэном, не пытался привлечь внимание, не беспокоил его ни единой секунды. Более того — чувствовал себя здесь так естественно, будто всегда принадлежал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Фэй Чэн прекрасно помнил: Цзянь Шанвэнь ведь из обычной семьи. На подобных мероприятиях он должен был бы чувствовать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среди гостей так уверенно, словно подобные банкеты были для него привычнее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совершенно спокойно попросил официанта заменить вино на другое — более подходящее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месте, пропитанном запахом денег и власти, он всё равно выделялся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специально выбрал для него максимально сдержанный наряд, но на Цзянь Шанвэне даже строгий костюм превращался во что-то соблазнительное. Идеально скроенный фрак подчёркивал тонкую талию. Светлая кожа, красивое лицо, слегка раскрасневшееся от пары глотков вина… Его глаза цвета цветущего персика чуть приподнимались в уголках — и даже без улыбки он выглядел опьяняюще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к Цзянь Шанвэню уже собирался подойти какой-то молодой наследник, Фэй Чэн резко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вина слишком высокий градус. Зачем ты его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хорошая переносимость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Чэну было неспокойно, но настоящую причину он, конечно, не озвучил, поэтому придумал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это за мероприятие? Если напьёшься и случайно кого-нибудь оскорбишь, потом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никаких проблем бы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Фэй могла бы уладить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слишком нравилось, как Цзянь Шанвэнь выглядит, когда пьян. И он совершенно не хотел, чтобы это видел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решил слегка его припугнуть.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действительно стал сдержаннее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буду пить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удовлетворённо подумал: «Вот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даже предложить Шанвэню остаться рядом, как тот вдруг заметил кого-то в толпе и сделал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много я пить не буду, — с улыбкой сказал он. — Я пока сам немного похожу.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Фэй Чэн снова мог только беспомощно смотреть, как тот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кому теперь жаловаться?!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Цзянь Шанвэню нужны связи и ресурсы, разве не проще было бы держаться рядом с ним? Он ведь сам мог познакомить его с нужными людьми. Почему же этот человек постоянно ведёт себя так, словно именно Фэй Чэн ему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молча кипел от раздражения, неподалёку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Чэн, ты чего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Чэн Хуэй усмехнулся. — Вэнь Цзинь уже внутри, вместе с остальными. Хочешь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Фэй Чэна сейчас совершенно не было настроения. Его взгляд всё ещё цеплялся за фигуру Цзянь Шанвэня вдали — он невольно следил, не начал ли тот снова болтать с каким-нибудь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проследил за его взглядом и тут же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это же тот маленький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нахмурился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даже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молодых наследников их круга он, пожалуй, лучше остальных понимал Фэй Чэна. Этот парень всегда был холодным и отстранённым, никогда не интересовался любовными играми или мимолётными интрижками. До абсурдного «чистый» — в голове у него с детства существовал только Вэнь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прекрасно понимал, что его семья не сравнится с семьёй Фэй. А если учитывать ещё и семьи Лян и Фу, его шансы становились и вовсе ничтожными. Поэтому теперь он почти все свои надежды возлагал на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Хуэй многозначительно посмотрел на Фэй Чэна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что…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будто ударили Фэй Чэна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словам сорваться с языка, как даже ему самому стало не слишком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ерунду,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уже покраснели, а все чувства читались на лице так ясно, что скрывать что-либо было бессмысленно. В этом взгляде ещё жила та самая неуклюжая, впервые проснувшаяся любовь. Он кашлянул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ещё не дошли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Хуэя внутри неприятно ёкнуло. Мысли завертелись быстрее. Он быстро вспомнил, что именно сильнее всего волнует Фэй Чэна, и, чуть подавшись ближе, лениво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пару лет назад я тоже был на одном большом семейном приёме и видел его там. Всего один раз, но… тогда у него уже был мужчина. Я, конечно, не знаю, кто именно его содержал, но сам подумай — с его происхождением в такие места просто так не попадают. Вряд ли они были просто друзьями,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и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Фэй Чэна мгновенно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Хуэй всё ещё не понимал, насколько далеко зашёл.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красавец сумел пролезть в высший свет, перескочив через классы. Сам подумай, насколько он вообще может быть «чистым». Может, соблазнять мужчин для него давно уже привы…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грохотом перевернулся стол, и на одном из краёв лужайки тут же поднялся шум. Гости ошеломлённо обернулись и увидели человека, рухнувшего прямо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сверху над ним стоял высокий красноволосый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буквально исходила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наступил Чэн Хуэю на грудь и, глядя сверху вниз ледяным взглядом,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попробуй, бл*дь,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http://bllate.org/book/17232/1641124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