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Лян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особняка раскинулся сад с декоративными скалами и аккуратными лужайками — одно из самых красивых мест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увёл Фэй Чэна к тихой поляне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действительно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устроившись у дерева, Фэй Чэн выглядел внушительно — высокий, широкоплечий, с той самой опасной ленцой в осанке, которая невольно заставляла людей держаться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взял его за руку, внимательно осмотрел ладонь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поранился… Я пока хотя бы обработаю, а потом нужно будет найти врача, чтобы тебе продезинфицировали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тонкой струйкой стекала по выпирающим венам на тыльной стороне ладони. Похоже, когда Фэй Чэн хватал кого-то за воротник, кожу рассёк металлический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Фэй Чэн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ерунда. Не нужно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ведь ещё придётся общаться с гостями, — спокойно ответил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нагрудного кармана сложенный платок и осторожно начал вытирать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же ты ходить среди людей с окровавленными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пронёсся через сад, качнув листву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склонился к нему, сосредоточенно обрабатывая рану. Такой внимательный. Такой бережный. Будто перед ним было не пустяковое рассечение, а нечто по-настоящему драгоценное.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Цзянь Шанвэня тянуло лёгким сладким ароматом. Из-за движений ворот рубашки чуть разошёлся, открывая тонкую белую шею — гладкую, почти нефритовую.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сам не заметил, как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медленно дёрнулся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безумно захотелось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с лишним лет Фэй Чэн никогда не испытывал настолько сильного желания прикоснуться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Материально у него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 же его жизнь всегда вращалась вокруг соревнований, побед и бесконечного стремления быть первым. Даже его тайная, почти священная влюблённость оставалась чистой и неопытной — далёкой от каких-либо плотских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всему виной вспыхнувшие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слишком бурлящая в крови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в жизни, оказавшись так близко к другому человеку, он почувствовал почти неконтролируемый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Цзянь Шанвэнь вдруг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— и злость снова вспыхнула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выругался сквозь зубы и мрачно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Чэн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уже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в прошлой жизни отношения между Чэн Хуэем и Фэй Чэном были вполне неплохими. Не то чтобы они были лучшими друзьями, но уж точно поддерживали друг друга. Позже, когда Чэн Хуэй запускал собственный бизнес, семья Фэй даже вложилась в его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самого Цзянь Шанвэня всё-таки изменило гораздо больше,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Чэн, увидев его улыбку, мгновенно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подрался, а ты выглядишь так, будто тебя это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вынырнул из своих мыслей. Фэй Чэн всё ещё держал его за руку, крепко сжимая запястье, но он даже не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рядом с этим вспыльчивым парнем он казался удивительно мягким и податливым, словно тонкая вьюнковая лоза, обвивающая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улыбнувшись,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его избил, а не он тебя. С чего мне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от этих слов внутри у Фэй Чэна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дрался так часто, что давно перестал чего-либо бояться. Родители лишь ругали его, а из-за резких черт лица и тяжёлого взгляда многие люди, едва знакомые с ним, и вовсе предпочитали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он всё же боялся, что Цзянь Шанвэнь посмотрит на него как на жестокого, агрессивного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рядом — с этой своей спокойной, чуть тёплой улыбкой — и от одного его присутствия становилось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точно нёс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из-за чего всё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Цзянь Шанвэнь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догадаться было несложно. Фэй Чэн никогда не интересовался делами бизнеса, а после драки первым делом примчался искать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ещё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лишь изобразил лёгкое недоумение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Фэй Чэн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раньше уже видел тебя на таких приёмах! Что ты таскаешься за богачами, цепляешься за их деньги… И что у тебя грязные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качнул ветви деревьев, шелестя тканью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тишина вдруг начала душить Фэй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оправдываться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посмотрел на него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В его словах нет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 ясный день, Фэй Чэну вдруг показалось, будто в голове на секунду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 в киберспорт, он привык к напряжению. Чем опаснее ситуация, тем яснее обычно работал его разум. Именно хладнокровие всегда было его главным оружием — тем, что помогало выигрывать один чемпионат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словно просто перестал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давно всё понял, — мягко напомнил Цзянь Шанвэнь. — В тот день, когда я пришёл к тебе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чувствовал себя так, будто его посадили прямо на раскалённую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поднимался всё выше, выжигая изнутри терпение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Цзянь Шанвэня будто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— резко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отличие?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скрыть что-либо от Фэй Чэна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казался прямолинейным и импульсивным, но дети богатейших семей никогда не бывают по-настоящему простыми. Если сейчас попытаться солгать, а потом Фэй Чэн всё выяснит сам,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Шанвэнь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Фэй Чэн разрушил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бы тот ни скрывал это за своей грубостью и вспыльчивостью, внутри Фэй Чэна всё равно жила присущая всем наследникам элиты высокомерная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подрался с Чэн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только ради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Цзянь Шанвэнь не был настолько самовлюблён, чтобы верить в это. Скорее дело было в том, что слова Чэн Хуэя задели и самого Фэй Чэна — ведь оскорбили человека, которого он привёл как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ударили и по его лицу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Шанвэнь не стал для него по-настоящему важен, Фэй Чэн не станет ради него окончательно рвать отношения с Чэн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однажды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старую игру можно только перевернув весь стол и начав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 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проиграет… что ж, терять ему всё равно особо нечего. Просто придётся снова выстраивать планы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максимально уменьшить риск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получится стать любовниками — так хотя бы не превратиться 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посмотрел на Фэй Чэна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невинен и безупречен, Сяо Фэй. Я ведь тебя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Фэй Чэна вспыхнула настоящая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немного — и из них посыплются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ты тогда постучал ко мне в номер и начал говорить, что я тебе нравлюсь… всё это было пизд*жом?! — голос его становился всё громче. — Про то, что я молодой, что у меня классное тело — тоже?! Всё это дерьмо?! Ты просто хотел воспользоваться моей семьёй? Потому что я мог привести тебя на такие приёмы, чтобы ты нашёл себе богатого покровителя?! Шанвэнь, как ты вообще смеешь так со мной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сам едва выдерживал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представить, что Цзянь Шанвэнь мог так же улыбаться другим мужчинам… так же осторожно касаться их рук… обрабатывать их раны… 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делать и куда более близкие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внутри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неподалёку послышались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младший брат устроил драку, она поспешила сюда вместе с мужем. Она прекрасно знала характер Фэй Чэна — вспыльчивый, резкий — но всё же понимала, что без причины он не станет бросаться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решила сама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ей приблизиться, как она увидела картину: её младший брат, весь на взводе, стоял перед красивым хрупким юношей под деревом и почти рычал на него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 мгновенно решила, что Фэй Чэн опять кого-то запугивает.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Чэн! — поспешно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явно вырвал Фэй Чэна из накрывших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Цзянь Шанвэня, и лицо его стало мрачным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машинально потянулся за ним, пытаясь удержать за руку, но Фэй Чэн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почти сорвался он. — Раз тебе так нравится виться вокруг мужиков — пожалуйста! Но на меня эти приёмы не действуют. Я никогда в жизни не посмотрю на такого человека,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уже спешила Фэй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моменту Фэй Чэн сам широкими шагами направился к ней навстречу — стремительно, резко, будто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Лань поначалу была уверена, что младший брат снова кого-то запугал. Когда он приблизился, она уже собиралась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встали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её младший брат рос неуправляемым — постоянно дрался, влезал в неприятности. В семье Фэй воспитание было жёстким: отец предпочитал ремень и кулаки разговорам. Но Фэй Чэн упрямился до последнего — даже избитый до крови, он никогда не 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стал старше, его отправили учиться боевым искусствам. Бывало, возвращался с переломанными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Фэй Лань уже думала, что никогда больше не увидит своего младшего брата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солнечный полдень…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парень, который не моргнув терпел сломанные кости, секунду назад ещё яростно ругался с кем-то — а потом просто развернулся, и по его лицу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молча прошёл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Лань наконец перевела взгляд туда, откуда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неподалёку стоял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обернулся, она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ложился ему на плечи мягким золотом, будто рисуя вокруг сияющий ореол. Заметив её взгляд,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красиво, что казался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«Чёрт…» — ошеломлённо подумала Фэй Лань. — «Да с такой внешностью неудивительно, что он ревёт. Тут любого можно в ручного пса превратить».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http://bllate.org/book/17232/1641751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