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неторопливо вошёл в ванную комнату и открыл воду, чтобы вымыть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струя стекала по его ладоням.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молча смотрел на воду, и в глубине его глаз медленно проступала тёмная, непроницаемая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гостей было немного — большинство собралось внизу, в главном зале. Здесь же располагались многочисленные гостевые комнаты, обычно предназначенные для отдыха приглашённых во время приёмов.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вытер руки и уже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дверь одной из комнат неподалёку вдруг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неё вышел Чэн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драки он всё ещё кипел от злости. К тому же ему пришлось переодеться в запасной костюм, который сидел далеко не идеально, и это раздражало ещё сильнее. Однако, едва увидев Цзянь Шанвэня, он тут же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мужчины мгновенно вспыхнула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 это же Шанвэнь? Вот уж неожиданная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бы не неожиданная, — лениво подумал Цзянь Шанвэнь. — Я специально поднялся на второй этаж, чтобы дождаться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он лишь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Хуэй подошёл ближе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звучал как будто небрежно, но в голосе явственно слышалось прощупывание почвы.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ответил спокойно и безупречно учтиво: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Чэн пригласил меня сюда исключительно как друга. Я не сопровождаю его в качестве партнёра, поэтому мы не обязаны всё время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 Хуэй сразу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бы тебе не спуститься вниз со мной? — с улыбкой предложил он. — Я познакомлю тебя с нужными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представить выражение лица Фэй Чэна, если тот увидит своего спутника рядом с ним, как внутри всё сладко закипело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Шанвэнь лишь всё с той же мягкой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доброту, но у меня ещё есть дела. Боюсь, я не смогу вас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Чэн Хуэя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у тебя могут быть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такие люди, как Цзянь Шанвэнь — без связей, без статуса, обычные выскочки из низов — приходили на подобные мероприятия лишь ради одного: найти богатого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появился на банкете один, значит, за спиной у него уже нет прежнего спонсора. А значит, сейчас он наверняка высматривает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этом… смеет отказываться от его приглашения?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он, Чэн Хуэй, недостаточно хорош?!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их семья не могла сравниться с Лянами или Фэями — вершиной элиты  города А. Но они всё равно были богаты и влиятельны. В их кругу любой как минимум уважительно называл бы его «молодой господин 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какой-то простолюдин смеет смотреть на него свысока?!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лишь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Личные. Боюсь, объяснять их молодому господину Чэну было бы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сегодняшний вечер Чэн Хуэй и так наглотался унижений по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Цзянь Шанвэнь собирается уйти, он резко схватил его за запястье и холодно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всё-таки захочу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пронзила вполне ощутимая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чуть приподнял бровь, посмотрел на Чэн Хуэя и вдруг медленно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любопытство молодого господина всё такое же неуёмное. А я-то думал, после смены одежды вы хотя бы усвоили, что иногда слишком длинный язык приносит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этого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Хуэй окончательно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Выругавшись, он зло уставился на Цзянь Шанвэня: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кем ты себя возомнил?! Чтобы какой-то убл*док, рождённый дешёвой шл*хой, указывал мне, как себя вести?!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эхом ударились о стены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вокруг повисла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медленно повернул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глубоким и пугающе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теперь Чэн Хуэй почувствовал, как внутри неприятно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этого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порыве злости случайно ляпнул.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впервые встретив Цзянь Шанвэня на одном из банкетов, он сразу зацепился взглядом за его лицо — слишком уж тот был похож на Вэнь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 Хуэй… давно был влюблён в Вэнь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они и приходились родственниками, из-за чего он прекрасно понимал: между ними никогда ничего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когда-то тайком начал расследовать прошлое Цзянь Шанвэня.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лишь, что на тот банкет Шанвэня привёл какой-то влиятельный человек. И всё. Даже личность мужчины, который содержал его, установить не удалось — того слишком тщательно скрывали, словно оберегая от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Чэн Хуэй почти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не оказался в доме семьи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дядя Вэнь сильно выпил и случайно уронил бумажник. Чэн Хуэй поднял его — и совершенно случайно заметил старую, почти выцветшую фотографию, спрятанную во внутреннем кармашке.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были двое детей, удивительно похожих друг на друга, и женщина, чьё лицо уже едва различалось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из мальчиков Чэн Хуэй узнал сразу — это был Вэнь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второй?..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всегда считал Вэнь Цзиня единственным ребёнком семьи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той фотографии впервые понял: возможно, это вовсе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Хуэй знал: Вэнь Цзинь с детства верил, что является родным сыном тёти. Если правда всплывёт и найдётся второй ребёнок… тогда Вэнь Цзинь узнает, что сам тоже рождён вне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нельзя допустить.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защитит Вэнь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 гнев окончательно затуманил ему голову, и он случайно раскрыл слишком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Хуэй поспешно разжал пальцы и отпустил запястье Цзянь Шанвэня, натянув неловкую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Извини… я просто перебрал. Не принимай близко к сердцу, Шанвэнь.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спокойно высвободил руку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 приму.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помолчал и добавил всё тем же ровным, вежливым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молодой господин Чэн так много выпил, вам всё же лучше отдохнуть в гостевой комнате. Иначе, если вы в таком состоянии спуститесь вниз и снова устроите сцену… будет неприятно, если вы случайно оскорбите кого-нибудь важного. Вы ведь понимаете, о чём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Хуэя пошло пятнами — то белело, то зеленело от злости и унижения. Но, стиснув зубы, он всё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уже получил всё, что хотел, поэтому больше задерживаться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спокойно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Хуэй забился в дальний угол зала и одним махом осушил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отвратительный день, бесконечные неудачи, а теперь ещё и язвительные, завуалированные насмешки Цзянь Шанвэня — всё это давило на него так сильно, что внутри будто скапливался раскалённый пар, которому некуда было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 внезапно исчез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Чэн Хуэй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Чэн Фэйян.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неодобрительно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 и почему продолжаешь пить? Разве так подобает себя вести? Сегодня банкет семьи Лян. Я уже слышал о том, что произошло днём. Раз одежда тебе не подходит, лучше возвращайся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 всю жизнь был человеком строгих принципов и безупречных манер, поэтому подобное поведение казалось ему совершенно недопустимым.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Хуэй услышал в этих словах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«Стыдится меня. Считает, что я его позорю».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этим сказать? Виноват был Фэй Чэн! Если уж кто и должен уйти, так это он. Почему уходить должен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 нахмурился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кто начал первым. Устроить драку на таком мероприятии — уже верх неприличия. Ты хочешь, чтобы люди смеялись над нашей семьёй ещё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Хуэй с детства терпеть не мог своего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правильный. Слишком упрямый. Совершенно не умеющий приспосабливаться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из-за того, что супруг дяди тоже был мужчиной и у них не было детей, Чэн Хуэй всё это время старательно изображал заботливого племянника — в надежде однажды урвать часть наследства.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смерти любимого человека Чэн Фэйян словно окончательно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огромные деньги на мемориальный парк, а потом ещё и упрямо отказался продавать написанный им сценарий, хотя за него предлагали баснословную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Чэн Хуэй ещё мог играть роль хорошего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почти ненавидел этого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окончательно развязал ему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Смеялись ещё больше? — зло рассмеялся он. — Да вы сами годами цепляетесь за мертвеца и не можете отпустить прошлое! Сколько уже лет прошло?! Думаете, люди смеются только надо мной? Да над всей нашей семьёй уже давно насмеялись вдоволь!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ударили по Чэн Фэйяну, словно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думал, что родной племянник смотрит на него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резко вспыхнула жгучая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 задрожал от ярости, поднял руку и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ты… неблагодарный…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отчитать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всё тело словно лишилось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 пошатнулся и начал падать — однако в последний момент его успели подхватить чьи-то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дать Чэн Фэйяну рухнуть на пол, Цзянь Шанвэнь резко подался вперёд и поймал его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сам со всего размаха ударился боком о мраморный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тут же прострелила тело, и на лбу мгновенно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Чэн Фэйяна уже начало мутнеть.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расплывающийся взгляд он узнал того самого молодого человека, которого видел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окончательно потерять сознание, он успел заметить только встревоженное лицо Цзянь Шанвэня и услышать, как тот торопливо зовёт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Чэн… господин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сразу поднялся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внезапного обморока Чэн Фэйяна врачи семьи Лян были вызваны немедленно. После осмотра выяснилось, что ничего критичного не произошло — скорее всего, резкий эмоциональный всплеск слишком сильно ударил по сердцу и давлению.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сам обморок не выглядел опасным, врач неожиданно заметил, что показатели давления у Чэн Фэйяна были крайне нестабильными.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пока мужчину переносили в гостевую комнату отдыхать, врач решил перестраховаться и распорядился: как только тот придёт в себя, необходимо провести полное обследование и взять расширенные анализы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вы успели его подхватить, — сказал доктор Цзянь Шанвэню. — Если бы он упал, последствия могли быть серьёзнее. Когда господин Чэн очнётся, сможете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успеют ли они вовремя, но если обследование проведут сейчас и рак Чэн Фэйяна обнаружат раньше, шансы на спасение будут куда выше, чем тогда, когда болезнь выявляют уже на поздней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единственное, что он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именно благодаря деньгам и связям, полученным после продажи того сценария, Чэн Хуэй сумел войти в мир большого капитала.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его бизнес стремительно взлетел, семья Чэн поднялась ещё выше, и карьера этого ублюдка действительно начала процветать.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Такому подонку, пожирающему наследство собственной семьи, самое место в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всё произошло в достаточно уединённой части особняка, поэтому гости снаружи почти ничего не заметили. К тому же семья Лян действовала быстро и без лишнего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присутствующих даже не поняли,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медленно вышел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хорошо было видно Чэн Хуэя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довёл собственного дядю до обморока, а теперь спокойно стоял среди гостей рядом с Вэнь Цзинем и остальными, словно ничего не произошло, смеялся и непринуждённо беседовал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сада доносились чужие восторженные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какой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порода собаки?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пёс молодого господина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выглядит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Цзянь Шанвэня скользнул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заднему саду лениво прогуливался крупный чёрный пёс — тот самый Сяо Хэй, которого держал Лян Шэнь. Умная до невозможности овчарка, избалованная хозяином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ожидалось, вокруг уже раздавались восхищённые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пытайся ты, он тебя не послушает.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пёс слушается только господина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стоит баснословных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Хуэй как раз находился неподалёку. Услышав, как кучка людей чуть ли не поклоняется собаке, он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хоть миллион она стоит — всё равно всего лишь животное. Неужели может быть ценнее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Цзянь Шанвэнь едва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Хуэй и правда совершенно не понимал, что за человек Лян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до пугающего собственническим. Холодный, жестокий и безоговорочно защищающий всё, что принадлежало ему. И если уж вещь или существо считались «его», то они обязаны были получать только самое лучшее — даже если речь шла всего лишь о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Лян Шэня все остальные люди были ничтожнее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сегодня его пёс кого-нибудь покалечит, Лян Шэнь всё равно не накажет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его вещи — лучшие.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и его пёс дороже любого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прошёлся по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направился к беседке.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ему приблизиться, как огромный чёрный волкодав, ещё секунду назад лениво лежавший на траве, внезапно насторожился, словно почуял что-то знакомое, а затем тут же сорвался с места и большими прыжками помчался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Хэй, давно не виделись, — мягко улыбнулся Цзянь Шанвэнь, ласково погладив пса по голове. — Ты будто похудел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тихо жалобно заскулил и начал тереться мордой о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Лян Шэнь взял его совсем щенком.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хозяин часто отсутствовал, и большую часть времени именно Цзянь Шанвэнь заботился о собаке. Он готовил для неё вкусную еду, выгуливал, ухаживал… Так что во всём поместье, кроме самого Лян Шэня, Сяо Хэй сильнее всего любил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собачьей голове всё было очень просто: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Шэнь 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он совершенно не понимал, почему однажды «мама» ушёл из дома… и больше никогда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тихо рассмеялся, слегка сжав пальцами мягкое ухо пса: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мальчик… поможешь мне кое с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Беседка стояла в укромном месте, и происходящее там почти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по-прежнему шумел и веселился.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вдруг из дальнего угла сада не раздался пронзительный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А-А-А!!! УКУСИЛА!!!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Хуэй, схватившись за ногу, визжал так, будто его резали живьём.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заднем саду мгновенно поднялся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переднем дворе Лян Шэнь как раз беседовал с гостями, когда к нему быстро подошёл слуга и тихо доложил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Молодого господина семьи Чэн в саду покусал Сяо Хэй. Похоже, он что-то сделал собаке. Как прикажете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Шэнь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сразу мелькнуло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этот Чэн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день успел устроить столько проблем — он что, правда считает Лян Шэня настолько терпеливым человеком? Решил испортить ему банкет?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факт, что Чэн Хуэй был двоюродным братом Вэнь Цзиня, Лян Шэнь давно бы уже избавился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Укусил — значит, укусил, — равнодушно произнёс он, опуская бокал на стол. В глубине глаз промелькнул холодный блеск. — Пусть врач выведет его через чёрный ход. Не нужно тревожить остальных гостей. Скажите всем, что он просто неудачно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 А что насчёт Сяо Хэя?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Шэнь безэмоционально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его домой. И пусть врач осмотрит зубы и лапы — вдруг он поранился. Ах да… раз уж он кусал Чэн Хуэя, обязательно вымойте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Слушаюсь… — слуга замялся и осторожно добавил: — Но Сяо Хэй никогда не нападает без причины. Может, стоит всё-таки проверить,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Проверить? — Лян Шэнь холодно усмехнулся. За тонкой золотой оправой очков его взгляд стал ледяным. — Разве есть что проверять? Кроме меня, как ты думаешь, кого ещё эта псина станет 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прищурился и лениво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после того, как вымоет Сяо Хэя, сразу приходит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если он сейчас притворится, что ничего не понял… его ещё можно будет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http://bllate.org/book/17232/1642565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