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укромном углу, Цзянь Шанвэнь с усмешкой наблюдал за всей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великолепный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слухам разойтись — и семья Лян точно потеряет лицо. А старый глава рода, человек консервативный и строгий, после такого уже не сможет относиться к Вэнь Цзиню по-прежнему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между ним и Лян Шэнем больше не останется никого, кто мог бы сглаживать конфликты…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будущем всё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вдруг кто-то схватил его за руку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ахнул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сверху вниз. Его притягательное, чуть хищное лицо в серебристом свете луны казалось особенно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лениво произнёс он. — Тебе мало было интриг с семьёй Чэн, теперь решил и из меня сделать участника своего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точно тысячелетний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Цзянь Шанвэнь не собирался признаваться. Он невинно моргнул и сделал вид,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 чём вы?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Шэнь И тихо усмехнулся. — Тогда, наверное, стоит сказать слугам, что у меня пропала какая-нибудь вещь. Пусть заодно проверят записи с камер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Цзянь Шанвэнь выругался, но снаружи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Неужели в этом мире ещё не родился человек, способный вас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заинтересованно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спокойно ответил Шэнь И. — Хочешь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Шанвэнь окончательно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тактику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старался ради нашего сценария. У семьи Чэн отличный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негромко хмыкнул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 Цзиня ты ко мне тоже ради сценария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Шанвэнь давно подготовил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улыбнулся, не забывая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исключительно ваша харизма, тут я ни при чём. А пошёл я следом только потому, что вдруг вам понадобилась бы моя помощь. Я всегда готов подставить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коротко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спокойно, почти не давил своей аурой, но стоило этим светлым, равнодушным глазам скользнуть по человеку — и Цзянь Шанвэнь ни на миг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людей ещё можно было попытаться обмануть, найти выход,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жестокость Шэнь И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таких, как он, умирают, даже не успев понять —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давно ходил по краю пропасти, чтобы позволить страху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опасение, всё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поняли, что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 мгновение промелькнули десятки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оказался совсем не таким, какого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что-то делать, сначала скрой запах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тонкое, почти нефритовое лицо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Шэнь И,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 него словно слетела привычная маска хитрого маленького лиса, который вечно что-то просчитывает и манипулирует людьми. В его взгляде впервые проступило настоящее недоумение — редкая, почти детская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маленький белый кролик, которого можно в любой момент схватить за шкирку и без труда поднять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стояли они не так уж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мягко скользнул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И отчётливо чувствовал этот сладкий аромат — тонкий, особенный, принадлежащий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прищурились, а пальцы, опущенные вдоль тела, едва заметно потёрлись друг о друга, будто бессознательно вспоминая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всё ещё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принюхался к себе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 чем-то неприятным? Тогда я схожу приму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он машинально сделал шаг ближе, проверяя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 не поможет, — спокойно произнёс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руку и кончиком пальца упёрся Цзянь Шанвэню в лоб, останавливая его прежде, чем тот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Шэнь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посиди немного в озере. Возможно, тогда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И уже ушёл, он с запозданием наконец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стоял рядом с Вэнь Цзинем всего пару минут — и он уже учуял?!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Лян подходил к концу. Погода портилась, в воздухе уже чувствовалась близкая гроза, и из-за внезапно надвигающегося дождя часть гостей начала постепенно разъезжаться.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с самого начала вечера не сводила взгляда 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Чэна уже долгое время оставалось мрачным, и его настроение было настолько ужасным, что он успел напугать половину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скоро они тоже будут уходить, Фэй Лань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равно не в духе, может, поедем домой пораньше? Водитель уже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всё так же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вечера от него исходила почти осязаемая аура: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подобных приёмах он всегда крутился возле Вэнь Цзиня, но сегодня не то что искать его — казалось, ещё немного, и на его лице прямо появится надпись: «Хочу кого-нибудь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 возвращении домой, он наконец чуть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бросил взгляд куда-то назад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не сразу поняла, о ком речь, а потом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спрашивала. Из-за дождя часть гостей останется ночевать в поместье. Я отправила человека узнать, и господин Цзянь сказал, что придумает, как вернуться, так что с нами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нахмурился ещё сильнее и почти автоматически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Придумает, как вернуться?..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он, интересно, придумает?!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даже машины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 Чэну представить, что Цзянь Шанвэнь, возможно, уже нашёл себе новую «цель» и на самом деле собирается уехать с каким-нибудь мужчиной, как ему показалось — ещё немного, и волосы у него действительно сменят цвет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привёз он, а обратно тот уедет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он тогда выглядит?!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Чэна потемнело сильнее самой ночи.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удивлённо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ты так занервничал? Будто собрался ловить изменщика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сестра, она прекрасно знала своего брата, поэтому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переживаешь за него?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словно подожгла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может его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этого было недостаточно — или будто он пытался убедить сам себя — он опустил взгляд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любит, как тот всегда остаётся спокойным и отстранённым, будто только он один тут разыгрывает моноспектакль.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любит, как Цзянь Шанвэнь никогда не воспринимает его всерьёз и ни разу не отдал ему свой голос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любит, как в его глазах совсем нет места для него — даже имея его рядом, он всё равно продолжает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любишь? — протянула Фэй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видела: семья Цзянь Шанвэня явно была небогатой. Да, сам он действительно был выдающимся человеком, но между ним и семьёй Фэй лежала слишком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ней — даже отец никогда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такого человека рядом в качестве любовника?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официально ввести его в семью — шансов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 Лань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не любишь, тогда просто не встречайтесь больше. Он ведь всего лишь участник вашего шоу, да? Может, семье стоит вмешаться и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она попала прямо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вспыхнул ещё сильнее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«заменить»?!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непонимающе посмотрела на него, решив, что у брата уже появился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 лишь, как он нервно озирается по сторонам и торопливо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это из-за меня, то ведь разозлится! Сейчас вообще-то это я на него злюсь, а не он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Цзянь Шанвэнь действительно на него обидится, то больше не станет его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мой,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Шанвэнь уже вышел из дальнего крыла поместья и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путь от усадьбы до города был не таким уж близким, но была короткая дорога через боковую аллею. Главное — фонари там горели всю ночь, так что к рассвету он вполне успел бы дойти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даже не успел выйти за ворота, как кто-то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мрачное лицо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явно не ожидал, что тот всё-таки придёт его искать. Ему казалось, молодой господин будет дуться минимум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на моей машине, — отрезал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словно опасаясь, что его неправильно поймут,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привёз тебя сюда, значит, обязан и обратно доставить. А то если с тобой что-нибудь случится, отвечать придётся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улыбнулся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подвезу тебя, не надумывай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так-то просто было успокоить!!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понимающе кивнул, будто даже слегка разочарованно: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сказать ещё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злиться на Шанвэня, а в итоге снова сам довёл себя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руку, Фэй Чэн потащил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возвращалась в свой особняк отдельно, но всё равно успела напоследок предупредить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опять с кем-то ругаться. Если есть что сказать — нормально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Чэн, стоя возле машины, возмущённо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сел в автомобиль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устроиться на сиденье, случайно задел край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синяк, полученный вечером, стал ещё хуже. Цзянь Шанвэнь заподозрил, что где-то он даже может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лёгкое касание — а на лбу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Чэн, стоявший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уже собирался привычно покачать головой, но Фэй Чэн даже не дал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не задумываясь, потянулся к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http://bllate.org/book/17232/1643194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