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вернулся в общежитие после десяти вечера. Стоило ему войти, как Цзян Цянь тут же отодвинул ногой стол и на стуле «придрифтовал» к нему. Задрав голову,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в горы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привычным движением бросил телефон и ключи на стол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друг уже две недели меня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друг? Ты не подумай ничего такого, просто Хуан Вэйи же бросили, вот мы с Линь Хуном и решили его выгулять. После расставания все ведь лезут в горы, да? Вот я и спрашиваю — удобно ли будет, если мы к вам прицепимся?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повел себя совершенно спокойно. Сказав «я спрошу», он открыл мессенджер и отправил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пойдем с моими соседями? Они тоже в горы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Цянь, который до этого сидел вразвалочку, тут же вытянулся в струнку и вытянул шею, пытаясь разглядеть, что за «священное божество» там на том конце. Он никогда еще не видел, чтобы Си Фэн с кем-то так близко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быстро. Цзян Цянь ясно видел, что тот человек тоже прислал голосовое, но Си Фэн не стал его прослушивать, а зажал пальцем и выбрал «перевод в текст».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не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поспешно открестился: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как-то странно усмехнулся — видимо, там согласились —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встала ни свет ни заря. Вчера вечером, когда договаривались о времени, им казалось, что молодежь должна быть бодрой и энергичной, поэтому сбор назначили на восемь утра у ворот университета. Но когда в полвосьмого зазвенел будильник, они осознали, насколько наивными и ребячливыми были вчерашние планы. Раскаяние было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общежития до ворот университета Цзян Цянь преодолевал буквально со слезами на глазах. Он всерьез подумал, что если бы сейчас существовал рекорд Гиннесса по количеству зевков в минуту, он бы его точно побил. Но стоило ему увидеть у ворот высокого симпатичного парня, который радостно махал им рукой, как сонливость улетучилась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Цзян Цянь огляделся по сторонам, но дорога была широкой и пустой — кроме них ни души. Ну какой нормальный студент окажется здесь в восемь утра в субботу!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инстинктивно дернул Си Фэна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Я Чжоу Лянъюань. Можно просто Сяо Чжоу или Лянъюань, я друг Си Фэна. А как вас зовут? — Чжоу Лянъюань по-хозяйски закинул руку на плечо Си Фэну, ожидая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начал представлять их по очереди, слева направо: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Вэйи, это тот самый страдалец, которого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 посмотрел на него с глубоким почтением: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Вэйи, судя по всему, случился приступ социофобии, и он едва слышно промямлил: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стоял как раз справа от Хуан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Фэн перескочил через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Хун, местный, наш сегодняшний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 на долю секунды странно запнулся взглядом на Цзян Цяне, а затем улыбнулся Линь 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аборигенам!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Хун, не переставая зевать,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здорово. Брат, тебе реально спать не хочется? Сразу видно, что вы с Си Фэном лучшие друзья — мы втроем тут как зомби недоделанные.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поспешил откреститься: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не хочется, я не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 прилип к Си Фэну еще плотнее: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один? Не представишь? Если не представишь, как же я познакомлюсь.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сделал шаг в сторону, так что рука Чжоу Лянъюаня соскользнула с его плеча. Установив безопасную дистанцию, Си Фэн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навострил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резонно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Вэйи — тот, кого бросили; Линь Хун — местный гид. А я — просто какой-то «Цзян Цянь»?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Лянъюань, видимо, нашел в этом что-то очень смешное — его плечи затряслись от беззвучного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с низким уровнем навыков самообслуживания.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реально так обо мне на стороне рассказываешь?!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вчера сказал, что мне не нужно забирать посылки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—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Вчера пошутил или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—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Несмешно.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— Тогда мне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Да не надо, просто перепредставь меня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 уже почти расплывался в пространстве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Фэн, казалось, немного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Цянь, та вчерашняя фотография из ресторана была отправлена именно ему. Доволен, маленький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Достойная внимания гора в округе была всего одна — объект национального значения категории 5A. Там всегда полно и местных, и туристов, разве что билеты дороговаты. Ребята поехали на метро, а на конечной им предстояла пересадка на специальный автобус — путь был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субботу, в метро всё еще было много людей, работающих по шестидневке, но всё же свободнее, чем в будни. К тому же в районе университетского городка офисного планктона не так много, так что все смогли найти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 занял отдельное кресло, Линь Хун и Хуан Вэйи сели вдвоем, а Цзян Цянь оказался рядом с Си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Цянь сел, его снова начало «рубить». Проехали две станции, и его голова плавно сползла на плечо Си Фэна. В полудреме он вдруг почувствовал, что на него кто-то пристально смотрит. Сон как рукой сняло. Открыв глаза, он встретился взглядом с Чжоу Лянъюанем.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инстинктивно вытер уголок рта рукой. Слюней нет. Фух.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осознал, в какой позе находится, просто сел попрямее и прошептал Си Фэну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твой друг на меня пялится?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спи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буркнул «ага» и на автомате снова прислонился к плечу соседа. И только когда его голова коснулась плеча Си Фэна, до него дошло. Он в мгновение ока выпрямился, как ошпаренный. Твою мать! Он что, реально так лежал? Неудивительно, что Чжоу Лянъюань на него уставился!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не специально — просто телу в такой позе было удобно спать, мозг не сразу сообразил, а Си Фэн так спокойно сказал «спи дальше», что он по привычке и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готов был сквозь землю провалиться: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совсем спросонья, не соображаю, что творю.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Фэн, кажется, не понял сути проблемы: 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и сам не знал, как это объяснить. Ну что тут скажешь? «Прости, я не нарочно привалился к твоему плечу»? К тому же Си Фэн — гей, почему он, блин, такой нечувствительный именно в те моменты, когда надо быть чувствительным?! Цзян Цянь даже боялся смотреть на сидящего напротив Чжоу Лянъюаня. На самом деле он уже догадался: Чжоу Лянъюань, скорее всего, и был тем человеком, который помог Си Фэну с каминг-аутом на «Стене признаний». А если и нет, он точно в курсе его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он, Цзян Цянь, так вольготно развалился на плече Си Фэна…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подумает, что я в тайно влюблен в Си Фэна! — запаниковал Цзян Цянь, а потом мысль сменилась другой: — Или решит, что я из тех беспардонных натуралов, которые пользуются тем, что друг гей, и позволяют себе лишнее».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голову пришла еще одна версия: а не гей ли сам Чжоу Лянъюань? Может, тот пост на «Стене» был из-за… ревности? Может, они встречаются?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какой тут теперь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пути Цзян Цянь сидел прямее, чем поручни в вагоне. На душе скребли кошки, и он сам не мог понять, отчего именно. От переизбытка эмоций он начал бомбить сообщениями Чжан Цзиньдуна.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«Ты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«Ты на время-то смотрел? Как ты можешь спать в своем возрасте?»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«Не сплю».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«? Что ты делаешь утром в субботу, если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«Как я могу спать в своем возрасте?»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«Я сегодня в горы поехал с соседями и другом Си Фэна».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«С его парнем?»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«Твою мать, ты тоже думаешь, что это его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«Остынь, я его в глаза не видел, просто ляпнул».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«Но мне кажется, у них номера не сходятся. Оба выглядят как «единички» (активы)».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«Ты еще и в этом разбираешься?»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«Разбираюсь! «Нолики» (пассивы) — они же такие… нежные и жеманные».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«Не верится, что я читаю это в своем телефоне. Из какого века эти твои стереотипы?»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был близок к слезам: «Да откуда мне знать, какими должны быть «нолики»! Я же не гей!»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 ответил: «Это просто позиция в постели, к характеру и внешности отношения не имеет».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«Короче, они реально могут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«Тебе страшно?»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«Чего мне-то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«Ну и чего тогда так кипятишься? Напиши им «совет да любовь» (99) и забей».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«99».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«99».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«88» (прим: «пока-пока» / конец связи).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Цзиньдун: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http://bllate.org/book/17244/1613392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