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123.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«Тот, кто нравится Си Фэну, возможно, какой-то подонок» — к такому выводу пришел Цзян Цянь, основываясь на словах Чжоу Лянъюаня.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хорошенько обдумал это и решил: а ведь и правда, очень может 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Посудите сами: судя по намекам Си Фэна и Чжоу Лянъюаня, Си Фэн сохнет по этому натуралу уже довольно давно. С чего бы гею так долго и безответно любить натурала? Си Фэн кажется человеком холодным и рациональным. Гей и натурал — союз заведомо невозможный, так почему бы просто не переболеть этим и забыть? Значит, скорее всего, тот парень просто «держит Си Фэна на крючке», подпитывая его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Поймав себя на этих мыслях, Цзян Цянь снова ощутил, что ведет себя как-то странно.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зациклились слова Чжан Цзиньдуна: «Ну и начни его добиваться», «Чего ты ломаешься?», «Чего мучаешься?».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действительно было немного не по себе. Как и говорил Чжан Цзиньдун: Си Фэн ничего такого не говорил и не делал, а сам Цзян Цянь тут уже накрутил себе целую гору всякой чепухи. Но у Си Фэна есть любимый человек, и этот некто, возможно, преспокойно принимает заботу Си Фэна как должное.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что — согнулся?» Как только эта мысль возникла в голове, Цзян Цянь тут же затряс головой, отгоняя её. Ну уж нет, не может всё быть так просто. Сексуальная ориентация — штука устойчивая. Цзян Цянь попытался представить себе отношения с парнем: как он просыпается утром и пишет парню «доброе утро», или говорит «я так соскучился»… Его аж передернуло от отвращения. Потом он представил отношения с милой девушкой. А-а, вот так гораздо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это Си Фэн — нет, всё равно не катит. Цзян Цянь не мог вообразить, как говорит Си Фэну нежности вроде «я так скучал». Парочки же должны говорить друг другу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Значит точно не «согнулся». Фух,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124.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Остаток сессионной недели пролетел быстро. Цзян Цянь, утвердившись в своей ориентации, с головой ушел в учебу. Время перед экзаменами всегда несется вскачь — хочется, чтобы в сутках было по 48 часов. И вот, глазом моргнуть не успели, как последний экзамен был сдан.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Хун уехал первым. Как почетный «местный», он даже вещи собирать не стал: просто закинул рюкзак на плечо, попрощался со всеми и был таков. Цзян Цянь еще за неделю пытался купить билет на день окончания экзаменов, но, увы, не успел — пришлось брать на дату через три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Хуан Вэйи жил в пределах провинции, тоже близко. Из-за своей лени он прокопался со сборами лишний день и уехал только 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обеду второго дня в комнате остались только 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тоска. Даже в столовой некому еду у меня из-под носа уводить, — вздохнул Цзян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 хорошо? — отозвался Си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Хорошо-то хорошо, но как подумаю, что экзамены кончились, а я тут три дня гроблю свою молодость в стенах вуза, так сразу жалко становится… эту самую молодость, — выдал Цзян Цянь порцию бессмыслицы.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усмехнулся,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высунул голову и посмотрел вниз: Си Фэн сидел за столом и играл. Наушники висели на шее, громкость была выкручена на максимум, так что время от времени доносились вопли и причитания Чжоу Лянъюаня. От нечего делать Цзян Цянь прочистил горло и заорал: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Чжоу-а! Ты еще в универе или уже свалил?!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Цзян Цянь?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Собственной персоной!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Фэн-гэ, ты что, на громкую связь поставил?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Ага, я всё слышу!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дома! Какой нормальный человек останется в универе после экзаменов?!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125.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тоже зашел в игру. Си Фэн кинул приглашение, и троица воссоединилась в лобби. Теперь Цзян Цяню не нужно было надрывать глотку.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Лянъюань: — Ты чего до сих пор в общаге?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Эх, билетов не достал. В сессию билеты расхватывают быстрее, чем в китайский Новый год. Откуда вообще столько студентов берется?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Лянъюань: — Бедолага.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Си Фэн тоже в общаге сидит.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Лянъюань: — Бедолаги.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— Хватит трепаться. Начинаем.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игра стала хитом, еще когда Цзян Цянь учился в средней школе. Тогда, казалось, все стримеры на всех платформах только и делали, что «рубились в PUBG». После выпускных экзаменов в школе Цзян Цянь на волне хайпа тоже прикупил её и немного поиграл, но уровень его был весьма посредственным. У него не было ни терпения, ни желания оттачивать навыки стрельбы, так что позже он её забросил.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прыжке с парашютом Цзян Цянь выбрал «следовать за Чжоу Лянъюанем», а тот в свою очередь уже «следовал за Си Фэном».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Чжоу Лянъюань, ну ты и халявщик!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Лянъюань: — Так мы с тобой коллеги!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А Си Фэн хорошо играет?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Лянъюань: — В обычных катках мой Фэн-гэ — бог и непобедимый воин.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Настолько крут?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отметил точку высадки. Цзян Цянь издал вопль: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Гэ! Давай только не туда! Я боюсь, что меня вынесут в первую же секунду, не успею я и шага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сменил точку. Тут уже взвыл Чжоу Лянъюань: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Гэ! Ты бы еще в «Ущелье призывателей» из другой игры прыгнул! Что там вообще можно найти из лута в этой глуши?!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перестал ставить метки, и парочка наконец заткнулась. Самолет долетел до самого края карты, и троих игроков безжалостно вышвырнуло в небо. Глядя на расстилающееся внизу море, Цзян Цянь начал искренне каяться: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Гэ, в следующий раз прыгаем куда скажешь, я слова не пикну. Но зачем же нас акулам на корм бросать…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 поддакнул: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это всё из-за Цзян Цяня.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болтались в воде, в основном Чжоу Лянъюань и Цзян Цянь обсуждали Си Фэна.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Цяню вдруг пришла мысль: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же вроде из одного города? Почему ты уже дома, а Си Фэн всё еще в общаге?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Лянъюань: — И правда, почему же?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Я думал, вы вместе поедете. Видимо, отношения у вас так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Лянъюань: — Это точно. По сравнению с вашими отношениями, у нас с Фэн-гэ — так, шапочное знакомство.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А что с нашими не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Лянъюань: — Вы там за моей спиной вдвоем время коротаете, а сам еще спрашиваешь.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Это называется «вынужденное сожительство застрявших в общаге».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Ты мне только по секрету скажи: Си Фэн остался в универе ради того-самого-кого-то?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— ? Я что, по-вашему, не слышу?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Лянъюань: — Кого-того?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Да никого.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— Кого-того?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Да того самого! Откуда мне знать, я его в глаза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препирались, «зона» окончательно прикончила трех морских Робинзонов.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127.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второй катке эти двое, как и обещали, не проронили ни слова против меток Си Фэна. Он выбрал место подальше от толпы, так что начало было спокойным. Цзян Цянь давно не играл в эту игру, поэтому скорость сбора добычи у него была низкой, да и в оружии особо не разбирался. Найдя какую-нибудь пушку, он замирал на месте и спрашивал: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норм?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отвечал: — Сойдет.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уточнял: — А если сравнить с 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— Бери 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У меня рюкзак забит. У вас есть лишний третьего уровня?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— Иди сюда, отдам свой.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Си Фэн! В меня стреляют!!!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— Готов. Лечись.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— Готов?! Где он вообще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Фэн: — Как вылечишься, иди ко мне, у него броник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 терпел всю игру, но под конец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я не помешаю? Вы вообще помните, что я тоже в этой катке участвую?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128.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Поезд Цзян Цяня был в девять утра. Два с половиной часа на скоростной электричке — и он как раз успевал домой к обеду.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уезжал чуть позже — в десять. На вокзал они приехали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считал, что за эти дни он неплохо привел мысли в порядок и теперь смотрит на Си Фэна как на обычного соседа. На самом деле, если перестать зацикливаться и успокоиться, это не так уж и сложно. Ну подумаешь, делов-то: живут в одной комнате, дружат… Просто он впервые столкнулся с «живым» геем, вот и проявил излишнее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ведь тоже всё хорошо, верно? У Си Фэна есть кто-то на примете, так что Цзян Цяню не нужно ломать голову над своей ориентацией. Он не какой-нибудь там безнадежный романтик, у него полно своих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по-свойски, как настоящий бро, попрощался с Си Фэном: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Увидимся через два месяца!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 Фэн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Счастливого пути.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потом, когда он уже стоял в очереди на проверку билетов, сжимая в руке паспорт, Цзян Цянь вдруг обернулся. Си Фэн всё еще стоял там и смотрел ему вслед. Вокруг было шумно. Цзян Цянь открыл рот, но ничего не сказал, а только изо всех сил помахал рукой. Си Фэн, глядя на него, кажется, что-то произнес, но из-за расстояния Цзян Цянь ничего не услышал.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растерянно отвернулся, подталкиваемый толпой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пройдя через турникет и усевшись на свое место, он почувствовал, что сердце бешено колотится. Только спустя какое-то время он достал телефон и написал Си Фэну: «Я сел».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«Хорошо. Моя посадка начнется через полчаса».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ты сказал в самом конце?»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расслышал ту последнюю фразу».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особенного. «Счастливого пути»».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по губам не сходится».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показалось».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129.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Летние каникулы тянулись лениво. У студентов нет летних заданий, а так как первый курс только закончился, им еще не нужно было переживать из-за экзаменов в магистратуру, поиска работы или стажировки. Каждый день проходил в блаженном безделье: проснулся — за комп, устал — прилег с телефоном, устал от телефона —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Чжоу каждый день уговаривала Цзян Цяня съездить куда-нибудь отдохнуть, но тот, как увядший росток фасоли, валялся на кровати: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Мам, на улице под сорок градусов! Какое «куда-нибудь», я там просто расплавлюсь!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прошла неделя. Цзян Цянь только и делал, что листал ленту новостей: прокручивал её сверху донизу, но так и не встретил ни одного поста от Си Фэна. Даже от Чжоу Лянъюаня ничего не было. В смысле, прошла неделя каникул — чем эти двое там занимаются?!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не рискнул писать Си Фэну, поэтому в праведном гневе постучался в личку к Чжоу Лянъюаню.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«Во мне проснулся собственник. Доложи, чем занят».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Лянъюань: «Смотрю «Губку Боба»».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Лянъюань: «…с племяшкой сижу, мультики ей включил. А что?»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«Офигеть, ты уже дядя».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«Да ничего. Скучно просто».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Лянъюань: «Ты про меня хочешь спросить или про Си Фэна? ( ͡° ͜ʖ ͡°)»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«…тебя спрашиваю. Хотел бы узнать про него — написал бы ему напрямую».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Лянъюань: «Фэн-гэ на права сдает, занят по уши, даже погулять не вытащишь».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Цянь: «Ясно. Мне неинтересно».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Цянь, которому было «совершенно неинтересно», чем занят Си Фэн, в очередной раз открыл диалог с ним. Пялился в экран полчаса, но так и не смог написать ни слова. Он сам себя не понимал: ведь на сессии он так хорошо «самоисцелился». Ему казалось, что в те дни он совсем не зацикливался на Си Фэне, а только зубрил учебники.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же на каникулах всё вернулось? Твою мать, да это хроническое заболевание какое-то!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невольно вспоминал тот момент прощания на вокзале. Последнее, что сказал Си Фэн, совершенно точно не было фразой «счастливого пути». Цзян Цянь резко сел на кровати, взял зеркало и начал изучать движение своих губ, произнося «счастливого пути». Точно не оно.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уже не мог вспомнить, как именно двигались губы Си Фэна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Раздосадованный, он решил пойти к холодильнику за холодным напитком, но, обернувшись, увидел госпожу Чжоу, которая, прислонившись к дверному косяку, с улыбкой наблюдала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Мам, нельзя же так пугать! Ты чего тут делаешь? — Цзян Цянь в сердцах отбросил зеркало и схватился за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Влюбился? — огорошила его 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максимально уверенно ответил Цзян Цянь.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Нет? А чего тогда полчаса перед зеркалом кривлялся?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одиноким людям нельзя в зеркало смотреться? Разве я не красавчик? Просто любуюсь собой, имею право.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нет? Ты же знаешь, ты никогда не умел мне врать. Папе не скажу, обещаю.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131.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не выдержал. Ему было некому излить душу. Единственным вариантом был Чжан Цзиньдун, но тот был слишком уж прямолинеен: «Иди и добейся, делов-то». К тому же Чжан Цзиньдун — натурал, он не понимает тонкостей психологии геев, да и сам по себе не слишком проницателен. Сейчас проблема Цзян Цяня была не в том, «как добиться», а в том, чтобы понять — нравится ли ему Си Фэн вообще.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сел на кровать, скрестив ноги: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Ну… просто я сам не пойму. В последнее время я слишком зациклен на одном однокурснике, но он… э-э, он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госпожи Чжоу на мгновение застыло: — Парень?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поспешил объясниться: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не… мне не нравятся парни. Мне уже двадцать лет, и я никогда не чувствовал тяги к мужчинам.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присела на стул, глядя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вырос мальчик, пора проходить уроки любви. Вот что бывает, когда в школе не заводишь интрижек — теперь даже не понимаешь, любишь ты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 чтобы не хотел, но ты же помнишь ту девчонку, которая призналась мне в старших классах? После такого я вообще боялся в ту сторону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подперла подбородок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спрошу так: если бы этот мальчик был девочкой, то при твоих нынешних мыслях о нем, ты бы сомневался, что это любовь?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никогда не рассматривал ситуацию под таким углом. Но если бы Си Фэн был девушкой…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об этом, и ему стало не по себе: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же не девушка! Я не могу относиться к нему как к девчонке.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поняла, что выразилась не совсем точно: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это имела в виду. Мне кажется, ты сейчас просто отвергаешь свои чувства только потому, что он —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Цянь лишился дара речи. Спустя долгое время он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так спокойно на это реагируешь? Разве ты не должна сказать, что это неправильно…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Мама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сделать меня своим щитом? Твой отец точно будет против, но я так не считаю. На дворе какой век? Неужели я должна требовать от тебя продолжения рода Цзян? К тому же, я-то сама не из рода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http://bllate.org/book/17244/1613400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