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мне и правда захотелось стать для него кем угодно, хоть ковриком у ног, лишь бы быть к нему причастным. Но наваждение быстро прошло. Пытаться достучаться до такого человека — богатого, молодого, чертовски красивого и насквозь искушенного — было делом бесполезным. Я бы только вымотался, не получив ничего взамен. Моя реальность была слишком суровой, чтобы позволить себе такие риски. Бросаться в авантюру под названием «роман» и играть с огнем любви можно будет разве что тогда, когда средний поступит в университет… нет, когда он его окончит. И младшая тоже получит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я поступлю в хороший вуз, что будет с тобой, хён? Ты же совсем состаришься, пока нас на ноги поставишь», — внезапно всплыли в памяти слова сестры. Она тогда еще так забавно выпятила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усмехнулся. Вонён, может, и права, но, честно говоря,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часто жалели меня: мол, в самом расцвете сил, а только и делает, что возится с младшими. Но я так не считал. Мы жили бедно, но не были несчастны. И в этом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Вонхо отлично учился, хотя у него никогда не было дорогих репетиторов. И когда он сказал, что хочет в медицинский и просит моей помощи, это значило лишь одно — он уверен в своих силах. Даже если не пройдет на врача, он поступит в любой другой престижный вуз и станет достойным человеком. Вонён тоже хваткая: стоит ей окончить университет, и она сама о себе позаботится. За них обоих я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поводом для беспокойства был я сам. Вернее, мои мозги, которые я готов был выключить всего за миллион вон только потому, что заказчиком был Квон Тэшин. И то, что я теперь постоянно гадал, почему он меня ищет, пытался разглядеть в его действиях симпатию и строить дурацкие иллюзии — вот это была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держи себя в узде, — пробормотал я и с силой провел ладонями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захлопнул дверцу шкафчика и вздрогнул, обнаружив рядом Джэёна. Тот стоял, прислонившись к стене, и внимательно за мной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…Вечно ты опаздываешь, а сегодня прямо вовремя? — спросил я, стараясь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Джэён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любопытство спать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догадался: его, как и всех остальных, волновало то, что произошло с Квон Тэшином. Джэён ведь пытался его соблазнить, потерпел позорное фиаско, и теперь его так и подмывало узнать, зачем Тэшин вызывал меня. Я даже подумал, что он может разозлиться из-за самого факта нашей встречи. Но стоило мне открыть рот, чтобы повторить уже заготовленную для всех ложь, как Джэён бесцеремонно схватил меня за локоть. Он вытащил меня из раздевалки и вытолкнул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замерли в углу у запасного выхода, где сотрудники обычно тайком курили. Джэён огляделся по сторонам и, убедившись, что никого нет, достал пачку и прикурил. Я, по привычке, поднес ему зажигалку. Он глубоко затянулся, выпустил струю дыма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подцепил Квон Тэшина?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и сам несколько раз намекал, будто это я его соблазнил, но, положа руку на сердце, я ничего такого не делал. И уж тем более не знал никаких «методов».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цеплял. Говорю же,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уши. Других обманешь, но не меня. Ты же дважды уезжал с ним как водитель. И оба раза не возвращался в клуб, а сразу шел домой. Явно же всё тогда и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успел всё разузнать и был твердо уверен, что я переспал с Тэшином. Поскольку в глубине души я понимал, что он почти попал в точку, состроить невозмутимое лицо не получилось. Подтверждать его догадки я тоже не собирался, поэтому просто привел аргумент, который убедил всех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бы я его подцепил? Ты же сам его видел. Неужели ты думаешь, что его так легко охмурить?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ждал, что он тут же согласится, но Джэён вместо этого уставился на меня в упор. Он нахмурился и принялся меня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вроде ничего. Не сказать, что писаный красавец, но и не урод. Лицо такое… мягкое, правильное. Может, Квон Тэшину как раз и приглянулся кто-то такой: вроде обычный,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сомнительный комплимент, Джэён снова насел на меня: «И всё-таки, как? Что ты сделал, раз он за тобой бегает?». Но мне нечего было ответить. Я и сам не понимал, что Квон Тэшину от меня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добившись признания, Джэён в сердцах бросил окурок на пол и ушел, обозвав меня скрытным типом. Я вздохнул, подобрал бычок и выбросил его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Джэёна, версия «С чего бы Квон Тэшину на меня заглядываться?» сработала идеально. К моменту завершения подготовки к открытию никто уже не вспоминал о вчерашнем. По клубу поползли слухи, что Тэшин, оказывается, страшный сладкоежка и особенно любит булочки со сливками из местного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у входа и в коридорах выстроились официанты. Менеджер прохаживался перед строем, проверяя прически и воротнички. Если от кого-то неприятно пахло или рубашка была плохо отглажена, несчастный получал пинок под зад и отправлялся в самый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парковщиков дресс-код был посвободнее, но униформа все равно была обязательной. Пиджак, рубашка и брюки в ноябре — сомнительное удовольствие. Летом мы умирали от жары, а зимой нам милостиво разрешали надевать верхнюю одежду, если она была строго черного цвета. Правда, мой стеганый жилет вызывал вопросы: пух из него лез нещадно, а цвет от времени выстирался до грязно-серого.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купишь себе нормальную одежду? Сил нет на тебя смотреть. Что, денег совсем нет? Хочешь, я тебе куплю? — ворчал начальник парковки, хотя я знал, что он и воны на меня не потратит.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буду носить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так облегченно вздохнул, что я засомневался, понравится ли ему моя куртка. Она тоже была черной, но выцвела не меньше жилета. К тому же вельвет так и притягивал пыль. Я решил завтра хорошенько пройтись по ней липким роликом, чтобы не слушать это нытье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начальника зашипела, и он, согнувшись в девяностоградусном поклоне перед первой вереницей машин,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Рады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парковщики, хором повторили, кланяясь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Рады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машин, выстроившихся в ряд, словно сказочные кареты, начали выходить гости. Официанты бросились их встречать, а мы принялись отгонять пустые авто на стоянку. Я ждал своей очереди, когда передо мной плавно притормозил знакомый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радости я почувствовал глухое раздражение. Только-только удалось замять вчерашние сплетни, и если он сейчас снова что-нибудь выкинет, мне будет нечего сказать коллегам. Я надеялся, что он просто бросит ключи и сделает вид, что мы не знакомы. Но, к моему несчастью, окно опустилось. Тэшин даже не подумал выходить — он просто наклонился к пассажирскому сиденью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подойди-ка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прямо на меня, так что прикинуться ветошью не вышло. Из-за того, что он не выходил, сзади уже начали скапливаться машины. Делать нечего — я подошел и заглянул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небрежно кинул на пассажирское сиденье свой телефон — без чехла,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подумал на досуге: я ведь так и не взял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захочу связаться,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онемел. Я-то думал, что раз он не спросил мое имя или телефон раньше, то я ему не больно-то и нужен. Но этот жест перечеркнул все мои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мобильник на кожаном сиденье, лихорадочно соображая. Дашь номер — и прощай покой, придется отвечать на его звонки в любое время. Да и любители подобраться к Тэшину через меня житья не дадут. Я отвел глаза и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сначала выйдете? Отдайте ключи, я припаркую машину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отдыхать приехал. У меня здесь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дел, то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 за номером. Так что быстро записывай и возвращай.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медлил, чувствуя себя в ловушке. Он молча наблюдал за моим замешательством, а потом его губы тронула 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Сначала встречаться предлагал, а теперь даже номер дать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нашелся с ответом и затравленно огляделся. Начальник парковки и остальные ребята вовсю косились в нашу сторону. А огромный внедорожник тем временем перекрыл весь проезд. Зная, что сейчас получу нагоняй, я сдался и потянулся к телефону. Стоило мне склониться над салоном, как в нос снова ударил его запах — тот самый терпкий, волнующий аромат, который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 и нажал на экран. Он не был заблокирован — Тэшину явно было плевать, если кто-то в него заглянет. Похоже, это была «трубка» только для развлечений, ничего серьезного. Это немного успокоило меня. Я быстро набрал свой номер и, не сохраняя, протянул аппарат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сзади, не понимая причины затора, нажал на клаксон. Несмотря на шум, Тэшин тут же набрал мой номер. Проверял, не соврал ли я. Тщательный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вибрацию в моем кармане, он сбросил вызов и начал сохранять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и вдруг сам рассмеялся, словно над какой-то своей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«Любимый»?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подозрительно часто улыбался. У меня же, наоборот, всё пересохло во рту. Я облизнул губы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Вону. Ли. Вон.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продиктовал по слогам, чтобы не было путаницы. Он вбил имя, сохранил и снова бросил телефон на сиденье. А потом посмотрел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тоже сохрани.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моего резкого ответа его улыбка стала еще шире. Но он решил проявить ту же дотошность, что и с проверкой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Тэшин. Квон. Тэ.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Тэшин-сси.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сотрудников мы всегда называли его просто «Квон Тэшин», без всяких церемоний, поэтому сейчас это обращение застряло у меня в горле. Но Тэшин, казалось, не собирался уезжать, пока не услышит это от меня. Ему было плевать на гудки сзади и на нервного начальника парковки. Он просто сидел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Тэшин-сси, — наконец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обращения мои щеки предательски вспыхнули. Секунду назад я убеждал себя, что между нами ничего нет, но это «Тэшин-сси» внезапно сделало всё слишком личным. Он это заметил. На его лице появилась та самая шальная, порочная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Вону-сси.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отпрянул от машины так резко, будто в меня чем-то 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закончили, уезжайте уже, — буркнул я, указывая на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 правда приехал только за этим. Больше не проронив ни слова, он лишь бросил: «Я позвоню», — и поднял стекло. Внедорожник взревел и сорвался с места, скрываясь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Тэшин мариновал меня, часть клиентов, не выдержав, бросили машины прямо в проезде и ушли в клуб. Начался хаос. Я стоял как громом пораженный, пока крик начальника не привел меня в чувство: «Ли Вону, ты че застыл, мать твою?!». Я вздрогнул, поймал брошенные мне ключи и включился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Тилинь. Тилинь-тилинь.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легонько завибрировал. Звук уведомления вырвал меня из глубокого сна, но после ночной смены я был в состоянии полного анабиоза. Сил дотянуться до тумбочки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Тилинь-тилинь, тилинь-тилинь.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начал проваливаться в сон, но сообщения приходили с маниакальной настойчивостью. В конце концов, я заворочался и начал шарить рукой по полу в поисках телефона. Когда пальцы нащупали корпус, я дернул его на себя, но провод зарядки натянулся, и телефон выскользнул из рук. Удар пришелся прямо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нос, всерьез опасаясь, что он сломан. Убедившись, что всё на месте, я кое-как прочухался и с трудом разлепил глаза. Экран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 Самый сон. «Да кому там не спится…» — проворчал я и разблокировал экран.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веки, пытаясь сфокусировать взгляд. Сообщений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еще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отвечаешь.]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прочитал.]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тогда номер давал?]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откашлялся и, пригладив всклокоченные после сна волосы,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на том конце взяли трубку.Как только соединение установилось, я выпалил: «Алло?», но в ответ тишина. Я проверил экран — вызов идет. «…Алло? Это Квон Тэшин-сси?», — переспросил я, и только тогда он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вот так сразу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Тэшина в трубке звучал ниже обычного, с какой-то металлической хрипотцой. И в этот миг, как собака Павлова, я физически вспомнил его запах. Тот самый неуловимый аромат, от которого кончики пальцев начинало покалывать. Я машинально потер нос и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http://bllate.org/book/17248/1731502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