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а затем выдавил короткое «шучу». Но мне было совсем не до смеха. Аппетит отрезало мгновенно. Стоило мне отложить вилку, как Квон Тэшин выразительно повел подбородком в сторону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любишь тонкацу.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взял приборы обратно. Пришлось через силу запихивать в себя остывшее мясо, обильно топя каждый кусок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в животе поселилась неприятная тяжесть. Я слегка погладил вздувшийся желудок и окончательно отложил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тарелка пуста, он с удовлетворением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В следующий раз стоит сходить прямо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мои слова снова пришлись ему не по вкусу — он недовольно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раз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Я не имел в виду, что хочу пойти туда с вами, Квон Тэшин-сси.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младшими. Сестрёнка очень хотела попробовать тонкацу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очереди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 от одного вида толпы весь аппетит пропадет, на что я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подождать, разве не будет еще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 так, будто я сморозил несусветную глупость, и мне пришлось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если ждать вместе с младшими, это не раздражает. Наоборот, можно обсудить всё, на что обычно не хватает времени, так что скучно не будет. К тому же, пока ждешь, сильнее проголодаешься. Обычная еда тогда кажется в сто раз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Квон Тэшина тут же искривились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ты не предлагаешь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растерялся. Видя моё замешательство, Тэшин ехидно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Если тебе так нравится ждать, почему со мной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младшие-то привыкшие, а вы... Квон Тэшин-сси, вы же терпеть не можете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ты у меня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 ему, может, и понравилось бы, и мне стало нечего крыть. Вместо того чтобы съязвить, мол, «раз вы так любите ждать, что же заказали тонкацу в итальянском ресторане», я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 обязательно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моё согласие, его испорченное настроение было уже не исправить, и он выдал нечто совсем абсурдное: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в такие места не хожу. И ты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 мной не идешь, то и с младшими не смей. Вообще ни с кем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 идете, — это ваше дело, но почему я-то должен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даже представлять, как ты там без меня радуешься жизни и ешь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беззвучно открывал и закрывал рот. Ведет себя как капризный ребенок. Значит, без него мне нельзя ни вкусно есть, ни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напоминать, что вовсе не обязан его слушаться. Пускаться в такие споры — значит опуститься до его уровня. Я решил просто подумать своим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за этим капризом скрывалось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моего внезапного извинения он запнулся. Он уже собирался было возмутиться, с чего это я извиняюсь, но, услышав продолжение,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старались, достали этот тонкацу специально для меня... А я ляпнул, что в очереди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должно быть, было обидно. Простите,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 следующий раз мы обязательно сходим вместе. У нас ведь еще будут свидания,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и слушал, и только когда я робко переспросил «Разве нет?», последовала хоть какая-то реакция. Тэшин с невероятно раздраженным видом тяжело вздохнул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придется заниматься этой скукотищей...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понемногу начинал понимать, как вести себя с этим человеком. Если его слова расходились с действиями, нужно было смотреть глубже. Несмотря на ворчание о том, что свиданий больше не будет, он не сказал «нет». Вместо отказа он продолжал задавать встречные вопросы. Поэтому я, внимательно наблюдая за его реакцией,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станет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уж постарайтесь меня развлечь, Ли Вону-сси.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вы должны меня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собираетесь вовсю соблазнять меня, чтобы мы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говорил? Кажется,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 его напускной забывчивости. Было очевидно, что всё это несерьезно и он просто делает вид, будто идет мне навстречу, лишь бы затащить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природным магнетизмом, он наверняка никогда не пытался завоевать чье-то расположение притворством. Скорее всего, он просто не видел в этом нужды. Может, поэтому его прямолинейность меня не злила. Наоборот, я кожей чувствовал, как он переступает через себя, делая то, что ему совсем не по душе, лишь бы угодить моим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не обольщаться. Но, слушая его ворчание, не мог сдержать улыбки. Заметив это, он забурчал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«встречаться» вообще-то ты первый завел,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спать со мной за деньги, а я хочу еще раз — выбора-то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активно закивал и, смутившись,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за деньги не принес мне никакой радости. Было только больно, я думал, во мне что-нибудь сломается. Так что, если мы хотим повторить, мне нужно проникнуться к вам симпатией. А для этого и я должен вам нравиться. В этом же суть отношений — когда люди нравятся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 помедлил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из этого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такому, как он, сложно полюбить кого-то заурядного, вроде меня. Но если он хочет переспать со мной во второй раз, значит, какая-то симпатия всё же есть. Что-то во мне его цепляет, раз он идет на такие нелепые уступки и по-своему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звучит самонадеянно, но пусть я и не опытен в любви, я не настолько слеп, чтобы не заметить его расположения. Пока рано говорить о глубоких чувствах, но его интерес ко мне был очевиден. И, как бы я ни отнекивался, этот интерес был мне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стало трудно отрицать и свои чувства. Еще задолго до того, как он заговорил со мной, я восхищался им издалека. Наверное, поэтому я так легко согласился на секс за деньги. И хотя потом я не раз отказывал ему, понимая, что это неправильно... возможно, даже эти отказы были вызваны тем, что он стал для меня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произнес то, чего я никак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захлопал глазами. Только сейчас до меня дошел истинный смысл его предыдущей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то, что ему будет сложно полюбить меня, а то, что мне будет сложно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Тэшин-сси... вас же так легко полюбить. Вас трудно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поймал себя на мысли: где-то я это уже слышал. Кто-то говорил мне нечто подобное, но я никак не мог вспомнить,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губы, явно желая что-то возразить, но так и не нашел слов. Тэшин отвернулся и бросил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Вону, ты меня совсем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даже не предложив уйти вместе, но я заметил, что кончики его ушей густо покраснели. Поспешив за ним,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теперь пойдем выпьем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«да», ни «нет», но я понял, что это согласие, и тонко улыбнулся. А затем начал тараторить о том, какие кофейни поблизости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свидание с Квон Тэшином действительно было похоже на свидание. Мы поели, выпили кофе, потихоньку узнавая друг друга, и разошлись на приятной ноте, пообещав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первый поцелуй и первый секс... называть это «первым разом» было даже как-то неловко, учитывая обстоятельства, но свидание — совсем другое дело. Это было то самое чувство: немного неловкое, щекочущее и волнительное ожидание чего-то нового. Наверное, поэтому на следующее утро я вскочил как ошпаренный, едва услышав сигнал уведомления. Я схватил телефон так быстро, будто ждал жизненно важного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сообщение было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пишешь? Сам же обещал.]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его привычке выражаться так прямолинейно и, не вставая с постели,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ужинал с младшими, потом ходили в кино, освободился поздно, поэтому не стал беспокоить.]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«отправить», я остался ждать ответа, попутно проверяя погоду и новости. Был понедельник, дел накопилось выше крыши: госучреждения, банки, куча встреч. И тут прилетело очередное сообщение от Тэшина: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[Кино? Что смотрели?]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подробно расписывать, что это был боевик, сцены драки шикарные, но сюжет подкачал. Видимо, стук клавиш был слишком громким: брат заворочался рядом. Я тут же выключил звук на телефоне. Но он уже приподнялся и сонным, хриплым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...Хён, ты вроде говорил, что у тебя кто-то появился. Похоже,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появился? Нет у меня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я не лгал — мы ведь еще не начали официально встречаться. Но Вонхо пропустил мои слова мимо ушей. Он сел на кровати, сладко зевнул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— встречайся, но жениться можно только через десять лет. Сначала я должен стать врачом, чтобы достойно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поперхнулся от такой наглости. А Вонхо, потягиваясь,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десяти лет хватит ли?.. Вряд ли. А через пятнадцать лет сколько тебе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встал и отвесил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 старшим. Живо в душ и собирайся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Вонхо в ванную, я, даже не умывшись, пошел на кухню жарить яйца. Раз уж встал пораньше, надо было накормить младших завтраком. Несмотря на шум посуды, из комнаты сестры не доносилось ни звука. Я постучал в дверь: «Вонён, пора вставать!», но ответа не последовало. Боясь, что яичница сгорит, я вернулся к плите, и в этот момент из ванной выскочил Вонхо и с грохотом пнул дверь Вонён.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распахнулась, и заспанная Вонён вылетела в коридор, пыхтя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 Вонхо, я же просила не пинать мою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вставала, когда по-хорошему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просил по-хорошему?! Ты вечно ее пинаешь!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этих двоих за стол, я принялся раскладывать рис. Проигнорировав ворчание сестры про «интервальное голодание», я положил поверх горячего риса глазунью и подал разогретое кимчи чигэ.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младшие в мгновение ока опустошили миски, я помог им собраться и всучил каждому по десять тысяч вон на карманные расходы. Но Вонён фыркнула, мол, «кому нужны эти копейки», и запихнула купюру мне обратно в карман. Вонхо тоже отказался, оставив меня стоять с деньгами в руках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знал, что дело не в деньгах, поэтому просто перевел им на счета по десять тысяч и принялся за уборку. Перемыв посуду, прибравшись и запустив стирку, я наконец проверил телефон. Там висело уже несколько сообщений от Квон Тэшина.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приедет курьер, ты получил?]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думай отправлять назад. Как получишь — напиши.]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такого прислал, раз заранее переживает о возврате? Пока я гадал, в дверь позвонили. На пороге стоял курьер с несколькими огромными запечатанными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Вону-сси?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я... А что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посмотрите. Распишитесь здесь,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курьера я в полном ступоре уставился на пакеты, занявшие всю прихожую. Стоило вскрыть один из них, как мои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чехол для одежды. Сняв его, я увидел то самое пальто — легкое как перышко и невероятно теплое, которым я так восхищался в магазине. В остальных пакетах оказались свитер и брюки, которые я примерял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сколько всё это стоит, я тут же набрал номер Тэшина. Он взял трубку почти сразу и, не дав мне вставить слова,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сначала спрашивай разрешения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подарок,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как они тебе идут.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спасибо, конечно, но... — я подбирал слова, глядя на гору дорогой одежды в гостиной. Как отказаться, чтобы не обидеть его? — Это слишком. Я не могу такое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ходить в этом на свидания со мной. Я просто хочу видеть тебя в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придешь в чем-то другом, свидания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тихо рассмеялся. Это было неправильно, подарки были запредельно дорогими, но мне было до чертиков приятно, что он придумывает такие нелепые оправдания, лишь бы побаловать меня. Тэшин продолжал сыпать «угрозами»: мол, если я еще раз надену ту косуху, он за себя не ручается, или что повтор наряда он расценит как неуважение к нему.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я буду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моя покорность его удивила — в трубке повисла тишина. Я переключил телефон на громкую связь и начал развешивать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 по выходным я обычно работаю. Смогу встречаться только в будни днем. Вас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воскресенье, и я смог освободиться только потому, что договорился с начальником стоянки, пока подменял его. Такие случаи редки. С младшими-школьниками или работающими друзьями встретиться в будни почти нереально. К счастью, Тэшина такой график не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всё равно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не будь он бездельником, не торчал бы в клубах до рассвета каждую ночь. Мне, человеку, который пашет без продыху с самого ухода из школы, оставалось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вам жизнь бездельника?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могли бы найти какую-нибудь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осекся — советовать такое человеку, у которого денег куры не клюют, было верхом глупости. Но он вдруг усмехнулся и выдал странную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начну работать,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http://bllate.org/book/17248/1731511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