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мышечной боли лучше всего помогает горячая ванна.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в воду какую-то ароматную соль или порошок, что-то мурлыкал себе под нос и без конца меня трогал. Мыл мне руки и ноги, разминал плечи — просто не выпускал из рук. Это было больше похоже не на мытье, а на игру в куклы. Он возился так долго, что мои пальцы совсем сморщились от воды. Только когда мне стало невмоготу от жары, он вывел меня наружу и принялся мыть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никогда раньше этого не делал. Пена заливала всё лицо, нещадно щипала глаза. Когда с шампунем было покончено, мои глаза стали пунцовыми. Тэшин ополоснул меня, вытер полотенцем и принялся сушить волосы, но фен был настолько горячим, что я не выдержал. «Ай, горячо!» — закричал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я сделал всё сам, но Квон Тэшин с каким-то упрямым рвением хотел мне услужить. Кое-как досушив мои волосы, он подхватил меня на руки, отнес в гардеробную и сам нашел чистое белье и одежду. Затем плотно закутал меня в одеяло и усадил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телевизор.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попробую сделать какой-нибудь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но тревога не проходила. Квон Тэшин и жареный рис? Я никак не мог представить его в фартуке и с лопаткой в руках. Судя по холодильнику, забитому нетронутыми закусками, он был явно не из тех, кто часто заглядывает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ему вручить мне пульт и скрыться на кухне, начался сущий кошмар. Грохот, звон, что-то падало и разбивалось — настоящий погром. Я ерзал на диване, словно на иголках, и в итоге не выдержал. Ноги всё ещё плохо слушались, поэтому, опираясь на стену, я кое-как добрался до кухни. Увидев этот хаос, я едва подавил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чиге и закуски, давайте просто разогреем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Тэшин, который по непонятной причине размахивал длинными палочками для фритюра,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сел за стол, чтобы контролировать процесс. Тэшин сгреб все разбросанные продукты и утварь в раковину и выставил из холодильника контейнеры с едой. Рис быстрого приготовления он греть умел, так что отправил его в микроволновку. Потом нашел чиге, которое я не заметил, перелил в кастрюлю и довел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я наконец облегченно вздохнул. Зачерпнул ложкой суп. Чиге с тофу был острым и вкусным, но из-за того, что его грели на сильном огне, дно подгорело, а внутри кусочки остались холодными. Не подав виду, я сказал: «Вкусно», и принялся за еду. Тэшин сам есть не стал, только подкладывал мне в миску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приторной, почти интимной заботы мне стало не по себе. Если бы после секса он повел себя холодно, мол, попользовался и выбросил, я бы, наверное, расстроился, но не удивился бы. Я бы просто горько усмехнулся: «Ну, конечно», и закрыл бы эту тему. Но всё шло наперекор моим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Тэшин-сси, вы говорили, что раньше... никогда не состояли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в паре говорят «такой-то-сси».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тогда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какую-то нелепую ласковую кличку? Я посмотрел на него с опаской, а он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назвать меня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возмущения он расхохотался во весь голос. Вид у него был по-настоящему счастливый. Я же сидел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«дорогой»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встречаться-то начали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ладно, с обращением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вздохнул с облегчением, а он, поднимаясь из-за стола,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поели, хотите кофе?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завтра придет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гора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и... нормальных зерен нет. Может, съездим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таком-то состоянии? Куда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машине. Посидим там и вернемся,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совсем рядом, и, не слушая возражений, вынес меня из квартиры прямо в одеяле. Я кричал: «Давайте попьем дома!», но он проигнорировал меня, сославшись на отсутствие кофе. Усадил в машину, прихватил только телефон с ключами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и правда оказалось близко. На въезде к его дому стоял уютный особнячок, переделанный под кофейню. Квон Тэшин припарковался и снова потянулся ко мне, чтобы высадить на руках, но я в ужасе отпрянул и вышел сам. Колени подкашивались, я несколько раз чуть не упал, пока дошел до столика. Тэшин сам сделал заказ и принес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вкусный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нем не разбираюсь. Мне и растворимый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 — и полюбите.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кофе, от которого исходил сладковато-горький аромат, и улыбался. Говорил, что приятно прийти сюда вдвоем, а не одному, как обычно. Я кивал, стараясь распробовать этот слишком горький для меня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резким переменам было трудно привыкнуть. Похоже, он был из тех людей, которые, впустив кого-то в свой круг, отдают сердце целиком. Никаких границ. Он напоминал уличного котенка: дашь ему кусочек сосиски, и он тут же запрыгивает тебе на ботинки. Большая, роскошная роза должна иметь шипы, но у него их не было. На ощупь он казался бесконечно хрупким и нежным — тонкий стебель, который легко переломить, если чуть сильнее сжать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я, кажется, понимал, почему он откупался от людей деньгами и держал их на расстоянии. Скорее всего, дело было именно в характере. Стоило ему снять засовы, как он становился слишком открытым, слишком беззащитным. Его сердце быстро изнашивалось, поэтому он решил просто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вышли, даже возвращаться не хочется. Покатаемся? Или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меня лучше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Мы же договорились, что вы останетесь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Тэшин проворчал что-то, помог мне сесть в машину и занял водительское место. Пожав плечами, он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последний же день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Буркнув, что времени у него навалом, он довольно резко крутанул руль. Развернулся и снова поехал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не хотел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Вас.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собой дверь, он упрямо стоял на своем. Окинул меня взглядом с головы до ног и бросил: «Как ты в автобусе поедешь на таких ватных ногах?» Я вспыхнул и огрызнулся: «А из-за кого они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дали мне ночью отдохнуть, всё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сделал-то? Ничего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Ничего?! 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делал всё, кроме полноценного секса, застряли в горле. Он не давал мне уйти на работу, удерживал дома, обещал дать выспаться, но стоило мне лечь, как он начинал приставать. Шептал, что не будет вставлять член, ласкал и уговаривал, пока я не сдавался. В итоге к рассвету я был выжат как лимон и провалился в сон. А когда проснулся — был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мы всё же не дошли, так что я хотя бы мог ходить, в отличие от вчерашнего. Колени дрожали, но я оделся и собрался домой. Квон Тэшин тут же встал на пути, решив во что бы то ни стало меня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замешательстве смотрел на него — он уже накинул пальто и сжимал в руке ключи. Мы провели вместе два дня, неужели ему мало? Словно прочитав мои мысли, он недовольно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не хочется говорить, где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не в этом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тоже отказались, когда я хотел вас забрать. И сейчас опять. Боитесь, что если решите расстаться, я приду к вам и устрою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Просто я и так два дня пользовался вашим гостеприимством, неудобно просить... К тому же в моем районе дороги плохие, узкие. На машине там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то пошло, это я вам обязан за то, что вы меня выхаживали. А вожу я отлично. Проеду где угодно, так что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настойчивости не попрешь. К тому же Тэшин, сунув ключи в карман, шагнул вперед с таким видом, будто готов закинуть меня в салон как мешок с картошкой. Пришлось идти самому. «Ладно, поехали», — сдался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оскалился и пошел вперед. Но направился не к уличной парковке, а на подземную. Я и не знал, что она тут есть. Среди рядов сверкающих иномарок он выбрал крошечный двухместный электрокар.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Тэшин, буквально втиснув свое огромное тело в салон, сел за руль, а я занял пассажирское место. «Думал, у вас только дорогущие тачки», — пробормотал я, пристегиваясь.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малютка тоже очень дорогая, — самодовольно заявил он, заводя мотор. Несмотря на размер, это был люксовый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для города, запас хода маленький, поэтому редко на ней езжу. Но вы сказали, там узко. Идеально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— и правда идеально. С интересом наблюдал, как он управляет всем через сенсорную панель. Тэшин, как ребенок с новой игрушкой, хвастался функциями и никак не трогался с места. Только когда я поторопил его, он наконец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тихо — только тихий искусственный гул электромотора. На этом фоне музыка звучала отчетливо. Тэшин подпевал тягучему джазу и уверенно вел машину к метро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будний день, Сеул стоял в пробках. «Откуда столько машин?» — ворчал он, игнорируя навигатор и петляя по переулкам. В итоге мой план расстаться у метро провалился. Мы оказались совсем рядом с домом, и я указал на перекресток с круглосуточным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метро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где именно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 машину под высокую подпорную стену рядом с лестницей. Просвет между столбом и баком для одежды был настолько узким, что обычная машина там бы не встала, но его «клоп» пролез. Тэшин даже не смог выйти со своей стороны — ему пришлось отодвигать мое сиденье и, смешно раскорячив длинные ноги, выбираться через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выходить, я уже дошел! — попытался 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 отряхнул одежду, задрал голову и уставился на бесконечную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вон туда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поезжайте...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там по дороге свалитесь?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подставляя спину: «Давайте подвезу». Я чуть не упал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каждый день хожу, всё нормально!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 от его предложений взвалить меня на плечи, я не заметил, как он увязался за мной. Так мы и поднялись. Наверху стояла старая многоэтажка. Обернувшись у входа, я сказал: «Пришли».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вот здесь, в полуподвале.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внимательно осматривая окрестности, а потом уставился на меня в упор. Я понял этот взгляд и внутренне простонал. Хотелось спровадить его немедленно, но после того, как он меня подвез и преодолел все эти ступени, закрыть дверь перед носом было неловко. Вздохнув, я спросил: «...Зайдете?» И тут же добавил: «У меня нет зернового кофе. Только растворимый. Если устроит, то на одну чашку...»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дав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тяжелым сердцем открыл дверь. Внутри был хаос — меня не было два дня. Кухня-гостиная была завалена горой неразобранного белья. Я преградил Тэшину путь, когда он попытался заглянуть мне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секунду, я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Вытолкав его обратно, я заметался по комнате: распахнул окна, сгреб одежду и запихнул её в шкаф. Дверь в комнату Вонён, где царил неописуемый бардак, я просто запер, а в нашей с Вонхо комнате быстро свернул постель, которую брат бросил как попало. Хорошо хоть посуда была помыта. Пройдясь по-быстрому пылесосом, я решил, что теперь здесь хотя бы можно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позвал Тэшина, который сидел прямо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показалось, что потолок сейчас рухнет ему на голову. Я и не замечал раньше, что у нас так тесно. Усадил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сейчас сделаю кофе. Повторяю: он растворимый.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такой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Тэшин сложил свои длиннющие ноги и примостился на стуле у крошечного обеденного стола. Я поставил чайник, достал кружку и проверил, нет ли на ней сколов. Высыпал один пакетик, но, решив, что для такой большой кружки этого мало, добавил второй и залил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принимая кружку, и чувство нереальности происходящего накрыло меня с головой. Квон Тэшин, на которого я раньше мог смотреть только издалека в «Зевсе», сидит у меня дома. Это казалось таким же невероятным, как и то, что мы спали вместе. Я сел напротив, прихлебывая свой кофе, и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узнали, где я живу, увидели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звал сюда гостей, даже друзей. И дело было не столько в бедности. Сеул, этот район — всё здесь было для меня чужим. В детстве мы жили в столице, но после того как мать сбежала, меня отдали бабушке в Кёнгидо. Там я с трудом окончил среднюю школу, а старшую бросил, так что и друзей завести не успел. На заводе с общежитием сверстников не было, и хотя я был многим благодарен, друзьями мы так 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