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работал здесь не так долго и не знал точно, кто из персонала на спонсорстве, но подобных личностей повидал немало еще с давних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ребята вечно были не в себе. Одни бежали от долгов, другие — от угроз, кому-то не хватало на жизнь, а кто-то просто мечтал о легких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у всех разные, но финал всегда один — паршивый. Сначала они теряют связь с реальностью, а потом и со всеми близкими. У меня было несколько знакомых, которые вот так просто испарились из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«удачным» случаем можно было считать парня, который умудрился выскочить замуж за клиента, не вылезавшего из наших кабинетов. Правда, поговаривали, что тот альфа после свадьбы так и не перестал к нам захаживать.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том, что тот мужчина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совсем рядом, но не почувствовал ни капли феромонов, поэтому принял его за бету. Хотя сложен он был внушительно. У альф гены так стимулируют мужские гормоны, что почти у всех широкая кость и крупное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директора Со... здесь ничего не слышно. Не нашлось никого, кто получал бы от него подобные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знает, где он выпускает пар. Говорят, исполнительный директор Ким коллекционирует девчонок из разных университетов — типа из университета А, из университета Б — и каждой дарит по квартире. Насколько я знаю, у него сейчас семь любовниц, так что Со может точно так же содержать кого-то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ухмыляющегося Син Джонщика, бросил окурок на землю и раздавил его носком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всплыла та едва заметная улыбка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 перевернутым графиком не способствовала хорошему самочувствию.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я просто падал и спал, просыпался, немного залипал в телефоне и снова шел на работу. В сфере развлечений пахать приходится на износ, так что даже зимой спина частенько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бросало в холодный пот, руки коченели, ноги гудели, а поясницу ломило. У каждого из нас был целый список жалоб, но мы держались — платили здесь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же они делись? — в комнате отдыха хостес Чжихе, согнувшись в три погибели, обыскивала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была не из спокойных, скорее нервная, но сегодня выглядела совсем потерянной. На ее юном лице застыл ужас. Даже челка, которую она всегда идеально укладывала, растрепалась.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Чжихе была из тех стажеров, кто пошел сюда работать, поверив обещаниям, что их «раскрутят».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так и не дебютировали, но это не было наглым враньем. Я лично знал нескольких актеров, которые начинали здесь. Когда их новые фильмы выходили на экраны, в курилке только о них и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я. Сегодня была моя очередь прибирать в их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для уборки был спецперсонал, но так как это была и раздевалка, и комната отдыха, раз в неделю я проводил там «ревизию» на предмет скрытых камер. Я был парнем, но омегой, так что для этой роли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Часы, подарок директора Чона. Не могу найти. Он завтра придет…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Побледневшая Чжихе в панике кусала губы. Видимо, нервы сдали окончательно — она закурила, и только с третьей попытки чиркнула хажигалкой. В комнате поплыл густой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их видела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что пришла в них. Они точно лежали перед зеркалом… Я их сняла на минуту, чтобы протереть кожаный ремешок, боялась намочить.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Чжихе судорожно восстанавливала цепочку событий, покусывая фильтр. На нем остался яркий след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не помню. Гости пришли… То ли я их надела в зал, то ли просто где-то оставила…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ее лицо мгновенно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не было проблемой поискать вещь во время уборки, так что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их тут нет,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Асель, спасибо огромное. Часы очень дорогие, и дело даже не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я и так все понял. Скорее всего, этот директор Чон и был ее спонсором. Все вокруг об этом догадывались, но в таких делах лучше помалкивать, пока тебя не спросят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Чжихе несколько раз переспросила, точно ли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найдешь, обязательно скажи. Я в долгу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окурок на пол, раздавила его и порывисто обняла меня. Чмокнув меня несколько раз в щеку, она уже более легкой походкой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следы помады влажной салфеткой, отправил окурок в урну и принялся за работу, попутно заглядывая во все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не будет в комнате, значит, кто-то их прибрал к рукам. Клептомания среди местных была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их не осуждал. У меня и у самого были такие грешки.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 частенько заглядывал в полицию из-за краж. Мы с ребятами таскали сладости из магазинов, я воровал монетки и ручки у детдомовских, фишки у одноклассников. Список можно продолжать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это прошло, и я сам не понимал, зачем это делал. Соцпедагог говорил, что для подростков это нормально — так проявляется внутренняя нестабильность.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для Чжихе было бы лучше, если бы она их просто потеряла. Мое понимание — это одно, а скандал в заведении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обшарил шкафчики, вывернул мусорку, проверил все ящики туалетного столика. Даже диван отодвинул, но нашел там только клубы пыли, прибавив себе работы. Часов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менеджеру сообщение о пропаже, я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часы показывали почти шесть утра. Кажется, Джонщик заходил попрощаться минут сорок назад. Я размял затекшую шею. Единственная радость — завтра у меня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у пустых шкафчиков, я начал собирать вещи и наткнулся на чеки. Оставил их в сейфе, собираясь зайти в банк, да так и замотался. Только когда подошел срок платить за аренду, я о них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тогда небрежно всучил мне целых 600 тысяч вон. Слишком много за простую подачу виски. Я упрятал деньги поглубже в сумку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чаевые снова заставили меня вспомнить о нем, хотя я не видел его с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 закрытыми глазами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«управляющего директора» он выглядел слишком молодо. Видел его всего раз, а эта мимолетная улыбка так и стояла перед глазами. Он был из тех, кто до фанатизма умеет скрывать свои феромоны, которые у обычных людей льются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альфы и омеги — это один вид, а беты — совсем другой. И это не просто метафора. Несмотря на внешнее сходство и возможность любви между видами, детей у них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 «чудесного» рождения ребенка в такой паре — огромная редкость, о которой трубят все газеты. Журналисты пишут о близости видов, но на деле разрыв между нами больше, чем между львом и тигром. Главное доказательство — то, что мужчина тоже может вынашивать ребёнка, а женщина — оплодотворять.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Различить нас помогают феромоны. Даже не глядя в документы, альфа и омега всегда узнают друг друга. Но в тот раз я не понял, что передо мной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На самом деле я не то чтобы совсем забыл о нем. Мне стало любопытно, что это за альфа, которого я не почувствовал, поэтому я расспросил о нем людей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выдали всю подноготную без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Зовут Со Джинхёк, 32 года. Фактически старший сын в огромной финансовой империи, выросшей из коллекторского бизнеса. «Фактически» — потому что у него куча единокровных братьев от любовниц отца. От законной жены только двое детей: он — альфа, и его младшая сестра — омега. Он наследник и уже заменяет стареющего отца в делах компании. И последнее — у него есть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спросил, кто такой этот «директор Со», а на меня вывалили целый ворох фактов. Не знаю, почему он так знаменит — то ли из-за щедрости, то ли из-за того, что никогда не предлагал спонсорство, но уставшие сотрудники охотно перемывали ему кости, делясь даже тем, о чем 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о невесте засел в голове, как заноза. Я нахмурился, не понимая, почему меня это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Чжэмин, официант из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рабочей улыбки не осталось и следа. Сейчас на меня смотрело его настоящее лицо — вечно недовольное и хмурое.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жаловался, что у него от природы опущены уголки губ, из-за чего клиенты вечно лезут на рожон, и он даже подумывал об операции. Впрочем, внешность у него была что надо — он жил на содержании у одной нуны.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Чжихе часы потеряла. Помогал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директор Чон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 он был в курсе. Ответил он вяло, но при этом лихорадочно развязывал галстук-бабочку. Ему не терпелось достать из шкафчика соджу.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Чжэмина были проблемы с алкоголем, он прикладывался к бутылке при любой возможности. Даже во время смены умудрялся улизнуть в раздевалку и сделать глоток. Профессионал, менеджер его ни разу не 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видимо, был совсем тяжелый день — у него даже руки тряслись. Вскоре из шкафчика появилась уже начатая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жить буду, — выдохнул он,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жадно пьет, я кивнул на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плесни.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 тебя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прошлый раз тебя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Чжэмин протянул бутылку. Я сделал глоток. Горький спирт обжег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Хён, который сам только что предложил выпить, тут же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постоянно просить — сам станешь алкоголиком. Я вот хотя бы не курю. А ты, омега, и дымишь, и 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привычно отмахнулся я. Он и не ждал другого ответа, лишь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она их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сразу понял, о чем он, и Чжэмин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Часы,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говорит, на столике оставила и забыла…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 Спёрли, значит. Не трать время,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Чжэмин вынес вердикт и забрал бутылку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Менеджеру сообщил?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сразу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Ну, давай. Мне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я накинул сумку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глоток соджу ударил в голову сильнее, чем я ожидал. Стоило выйти из подвального помещения, как ледяной зимний воздух обжег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рассветных улицах развлекательного квартала, среди окурков и листовок, валялись пьяные вперемешку с рвотой. Я натянул капюшон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пройти через квартал мотелей, можно выйти к жилым домам. Там я и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квартал из красного кирпича. У подъезда я столкнулся с женщиной — у нее было серое от усталости лицо, видимо, только шла на работу. Мы на миг встретились взглядами и молча прошли мимо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гулко отдавались в старом подъезде. Спустившись на цокольный этаж, я заметил таракана, который в испуге шмыгнул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ключи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которые меньше всего хочешь слышать дома. Стон вперемешку с шумом телевизора. Свет от экрана ядовитыми вспышками освещал двух парней, сплетенных в клубок на тесном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холода из открытой двери тот, что был снизу, дернулся и злобно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я выключил телевизор. В гостиной стоял густой запах феромонов альфы — видимо, они были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запах должен возбуждать омегу, но я так устал, что чувствовал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хочу. Идите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темноте только слабый свет из-за штор падал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выглядел так, будто я ему всю малину испортил, был Мун Сынвоном — единственным омегой-мужчиной, которого я встретил после выхода из приюта. Мы познакомились в приюте для подростков, когда мне было девятнадцать и у меня на руках было 5 миллионов вон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для подростков — место временное, для жизни малопригодное. Комнаты с двухъярусными кроватями, где можно только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щелях тех кроватей можно было найти использованные презервативы, кого-то выгоняли за то, что тайком приводили альф. Вещи постоянно пропадали. Камеры помогали ловить воришек, но всё же там собирались те, кому совсем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оказался там, потому что не знал, что делать дальше. Мой детдом был в Чхунчхондо, а в Сеуле идти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омега-мужчина, мне выделили отдельную комнату, где уже жил один тип. Это «чудо», которое сейчас копошилось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Сынвон не был сиротой, его родители были живы, но он сбежал из дома. Мать укатила с любовником, а отец на этой почве спился и начал его бить. Вот Сынвон и сорвался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сложить мои 5 миллионов с его заначкой и снять квартиру на цокольном этаже. Так мы и начали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выпустился и боялся одиночества, поэтому согласился на сожительство с более опытным Сынвоном. Как ни крути, он не воровал и исправно платил свою часть аренды и счетов, так что мы до сих пор делили этот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ни капли не смущаясь своего вида, обернулся ко мне и, сверкнув зубами,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видел его раньше — один из компании Сынвона. Вроде он даже встречался с кем-то из них, но этому альфе, похоже, было плевать, с кем там спит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втроем не играет, — Сынвон обвил руками шею альфы и начал осыпать его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это, хотел было уйти в свою комнату, но вернулся и бросил Сынвону: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делать это на диване. Мне потом противно на него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Это мой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«Его» диван — это старье, которое кто-то выбросил, а Сынвон приметил. Домой его притащил я. Пружины там давно лопнули, сидеть неудобно, но им, видимо, для секса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Сынвон что-то прохихикал и снова присосался к альфе. Привычная картина. Я оставил верхнюю одежду в комнате, быстро сполоснулся в ванной и вернулся. Хорошо, что сон у меня крепкий. Но на всякий случай я запер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http://bllate.org/book/17249/1613916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