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комнате всё оставалось ровно так же, как и вчера перед моим уходом на работу: матрас, вешалка и складной столик стояли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из сумки чек, внимательно осмотрел его с обеих сторон и припрятал в одной из коробок с вещами. Стоило опустить жалюзи на окне, из которого были видны лишь колеса проезжающих машин, как комнату затопила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Сгреб в угол как попало брошенную одежду, расстелил матрас и лег. Наполнитель совсем свалялся, так что спиной я чувствовал жесткую поверхность, но это всё равно было лучше, чем голый пол. От ледяного пола тянуло не просто холодом, а какой-то сырой промозглостью.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без умолку доносились звуки секса. Обычно мне было плевать, но сегодня это почему-то казалось особенно тоскливым и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накрылся одеялом с головой и закрыл глаза. Сон пришел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в итоге так и не нашлись, но всё закончилось на удивление хорошо. Вопреки опасениям Чжихе, её спонсор лишь посмеялся и, кажется, купил ей не только новые часы, но и сережки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Чжихе сияет от радости, хвастаясь подарками, я почувствовал облегчение. Часы стоили целое состояние, и если бы спонсор решил придраться к потере, жизнь Чжихе могла бы пойти прахом — именно этого она так сильно боялась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те часы стоили десять миллионов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Джонщик завистливо причмокнул. По его тону было ясно: подернись ему такая возможность, он бы и сам не отказался от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поделать? Потеряла и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потеряла? Уверен, кто-то прибрал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неопределенно пожал плечами. И Чжэмин-хён, и менеджер, и Джонщик в один голос твердили о краже. Я и сам так думал, но произносить это вслух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если продавать часы с рук, без гарантийного талона совсем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талона нормальной цены не видать. Да и они же ношеные, даже с бумажками много скинут. Если модель в хорошем состоянии, на вторичке за неё дают от семи миллионов,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Джонщик, который всегда фанател от часов, воодушевленно пустился в рассуждения. Помню, он говорил, что не разбирается в женских моделях, но, видимо, тайком всё разузнал, как только услышал о дорогом подарке Чжихе.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плавно перетек на мужские модели. Обсуждали модные бренды, вспоминали какого-то директора, который заходил к нам в часах за пятьсот тысяч, в то время как его сын щеголяет в модели за несколько десятков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они, не имея на запястьях даже копеечного аксессуара, увлеченно критиковали люксовые бренды, пока не закончился перерыв и не пришло время возвращаться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положение омеги-мужчины всегда было двусмысленным. На самом деле, менеджер, кажется, и не подозревал о моем вторичном поле, пока я не принес копию удостоверения личности. Он мельком глянул на мой стаж и внешность, а когда дошел до цифр в номере регистрации, которые присваивают только омегам, то впал в ступор и переспросил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А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хозяин, на которого я работал, рано или поздно проходил через этот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альфа и не омега, определить пол порой бывает непросто. К тому же мужчины-омеги встречаются редко, так что никто и не ожидал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тогда скорчил кислую мину, но поскольку ему позарез нужны были надежные и не заносчивые работники, он всё же нанял меня, вдобавок нагрузив обязанностями по обслуживанию хостес.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на меня пялились как на обезьянку в зоопарке, услышав, что я омега. Но так как большинство персонала были бетами, а внешне моя природа никак не проявлялась, об этом быстро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меня появились приятели и знакомые, зарплату платили вовремя, и, если не считать ночного графика, жизнь меня вполне устраивала.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я не планировал до седых волос бегать с подносом, через пару лет стоило подумать об уходе, поэтому я откладывал каждую копейку, оставляя лишь на самый минимум. Вокруг советовали играть на бирже, называя это «инвестициями», но я их не слушал и просто клал деньги на сберегательные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Асель. В пятнадцатый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мельком глянул в зеркало, поправил растрепавшиеся волосы и покатил тележку к пятнадцатому номеру. Она была заставлена элитным алкоголем, фруктами, сырами и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дверью я глубоко вдохнул, нацепил на лицо дежурную улыбку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присутствующих тут же обратились ко мне. Я уже собирался поздороваться и начать сервировку, как вдруг мой взгляд наткнулся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 Джинхёк.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виделись несколько месяцев, но я узнал его мгновенно. Я предполагал, что мы когда-нибудь встретимся снова, но всё равно растерялся от неожиданности. И, честно говоря, был немного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от него взгляд, я осмотрел остальных. Мужчины примерно его возраста увлеченно болтали и смеялись с сидящими рядом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успели выпить, но их лица уже горели лихорадочным румянцем. Женщины, которых они обнимали, были не нашими сотрудницами, а известными знаменитостями.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Джинхёк со скучающим видом откинулся на спинку дивана, пощелкивая зажигалкой. Девушка, пришедшая с ним, вовсю липла к другому мужчине, у которого уже была пара, но Джинхёка это, похоже, совершенно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подать ваш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мягкой улыбкой начал расставлять бутылки на столе. Пришлось подойти к гостям вплотную. В воздухе отчетливо ощущалась смесь феромонов — видимо, некоторые из присутствующих были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 не запах Джинхёка.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выглядел как абсолютный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по-настоящему странно. Обычно альфы из кожи вон лезут, чтобы продемонстрировать свою доминантность. Наверное, считают это подтверждением статуса «элитного самца» и пускают пыль в глаза всем подряд, будь то беты или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другие альфы начинали раздражаться и в отместку разбрызгивали свои феромоны, точно освежитель воздуха. Я впервые видел альфу, который так безупречно контролировал свой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когда вернусь, надо проверить вытяжку. Даже без учета феромонов, когда толпа мужиков собирается в одном месте, пахнет там обычно не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Опа. Это что,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альф внезапно схватил меня за руку, и все взгляды снова сошлись на мне. Даже Со Джинхёк, до этого дремавший с открытыми глазами, посмотрел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 вздрогнул, но сумел сохранить лицо. Такое случалось. Мужчины-омеги в диковинку, так что многие проявляли ко мне нездоровый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я омег-парней только в телике видел, типа того Чон Субина или О Ечана.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названных были знаменитостями. На меня посыпались любопытные взгляды. А рука, державшая меня, без тени смущения начала бесцеремонно ощупывать мое бедро и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явно не мой день. То, что это происходило прямо на глазах у мужчины с тем самым скучающим выражением лица, заставляло меня чувствовать себя еще более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собрался вежливо отстраниться, но кто-то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такое, директор 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наглый голос альфы по имени Кан Инхо тот ответил медленно и веско: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тебе не «такое»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он имел в виду? Несмотря на расплывчатость формулировки, и он, и я, и тот альфа, что мял мою ногу, прекрасно понимали: мы именно в «таком»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людей в неловкое положение ставишь? Все, кто тут работает, одним миром мазаны. Скажи же, Сонён?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Инхо сконфуженно проворчал это своей спутнице. Е Сонён — актриса, которую я частенько видел в рекламе и дорамах, — улыбнулась и игриво упрекнула Джинхёка: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Что-то директор Со сегодня больно колючий.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Пропуская их треп мимо ушей, я, не поднимая глаз, быстро закончил сервировку и вышел. За дверью послышался взрыв хохота; я плотно прикрыл ствол и наконец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невезенье. Только я успел подумать, как тяжело сегодня дается работа, как дверь снова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я увидел Со Джинхёка. Он вышел, отсекая шум комнаты, и в коридоре воцарилась тишина. Какое-то время мы просто стояли 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грешным делом подумал, что он меня узнал. Что спас меня из лап того альфы только потому, что лицо показалось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рассыпалась в прах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меня как на абсолютно постороннего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признаков узнавания, просто вежливость к незнакомцу. Впрочем, это было логично. Кто станет помнить того, кого видел мельком всего один раз? Только такой дурак,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спутник повел себя непозволительно.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укол разочарования прошел, и я снова смог видеть в нем обычного клиента. Заметив мою холодность, он смутился, достал бумажник и что-то протянул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Возьмите, это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мгновенно похолодели. Я прекрасно знал,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я колеблюсь, он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можете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вырвались прежде, чем я успел их обдумать. Тон получился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подавать на него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всё нормально. Такое часто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развернулся и быстро зашагал прочь. Сердце колотилось где-то в горле от жгучего чувства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знал, что такое безответная любовь. Все мои бывшие появлялись как-то сами собой — просто пересекались взглядами и начинали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и альфы обычно теряют девственность раньше бет. Статистика, ничего не поделаешь. В момент полового созревания альф и омег захлестывает лавина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из тех существ, у которых плотское желание всегда идет впереди духовной близости. Сначала трахаемся, а потом уже думаем, подходим ли друг другу. Особенно среди бедноты: секс — это самое веселое и бесплатное развлечение. Я знал кучу компаний, которые собирались в пустых квартирах, пока родители были на работе, только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лез в эти свалки, но инстинкты работали так же. Сошелся с каким-то альфой-ровесником, расстался — всё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у всех был примерно одинаковый. Такие же альфы, как я. Ни денег, ни образования. Кто-то строил из себя крутого на мотоцикле, развозя заказы, кто-то пропивал и прокуривал копейки, заработанные в круглосуточном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школу если и ходили, то только чтобы поспать на задней парте. Думаю, классрук только и мечтал, чтобы мы поскорее отчислились и не портили общую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я впервые запал на богатого и умного альфу. Умный он там или нет, я не знал, но раз «директор», значит, голова варит.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прекрасно понимаю, как выгляжу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Омега-сирота без законченного среднего, нищий, работающий в ночном притоне. Он это тоже считал и поэтому протянул чек. Пусть он не знает всех деталей моей биографии, Со Джинхёк наверняка почуял мой «запах». Ущербность всегда лезет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чувства, раздутые как воздушный шар, лопнули в одно мгновение, едва коснувшись колючей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я ждал этого альфу, который даже феромонов не выпускает? Да и вообще, вопрос, считает ли он меня за человека, не говоря уже о каком-то романтическом интересе.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поздно, надо всё свернуть. Я не то чтобы по уши в него влюбился. Мы и не разговаривали толком, так, приглянулся симпатичный фасад. Лицо красивое, голос приятный — вот и засмотрелся. А даже если и больше, то толку-то?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 ледяные руки и окликнул менеджера, который выглядел крайне замотанным.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мне нужно сменить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Один гость помог, так что обошлось без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Пошлю туда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меня по плечу и переназначил комнаты. Я потер сонные глаза — близился рассвет — и снова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смены я старался ни о чем не думать. Привычно улыбался, болтал, шутил и драил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все сложные думы выветрились, сменившись одной-единственной мыслью: «Когда уже конец?». Я чертовски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досадный эпизод. Через пару дней я и не вспомню, что случилось, а все призрачные фантазии о нем окончательно развеются.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на минутку в подсобку.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 каким-то странным выражением лица позвал меня в каморку, где хранился всякий инвентарь и где он обычно распекал сотрудников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отнес пустые бутылки и тарелки на кухню, убрал со лба прилипшую прядь и зашел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директором Со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я даже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Со? С чего бы? Я впал в ступор, но тут в памяти всплыл тот злополучный чек, который я отверг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задело его мужское самолюбие?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нашего заведения в основном были из чеболей, народ капризный и тяжелый. Не было бы ничего удивительного, если бы кто-то затаил обиду из-за непринятой подачки.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ожидал этого от Со Джинхёка. Хотя, скорее всего, это я слишком много на себя взял, решив, что он выше таких мелочей. В конце концов, мы перекинулись парой слов всего дважды, и я понятия не имел, какой у него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я напрягся, менеджер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Накосячил где-то?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окинул меня взглядом с головы до ног. Я опустил глаза, стараясь выглядеть как можно более покладисто.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плохим человеком, но здесь каприз клиента — закон. Каким бы профи ты ни был, если перейдешь дорогу VIP-персоне, менеджеру проще тебя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«Хеннесси», молоко, два бокала и дуй в двадцатый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вызвал тебя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постоянников это нормальная практика — вызывать конкретного официанта, который знает все их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Джинхёк не был завсегдатаем и никогда никого не выбирал. Что бы там ни задело его чувства, у меня был только один путь: пойти, склонить голову 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вышел из подсобки, на меня посыпались немые вопросительные взгляды коллег, но я лишь пожал плечами, мол, всё путем, взял коньяк с молоком и направился к двадцатому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пересохли. Кажется, я простоял под дверью целую минуту, не решаясь войти. Сердце колотилось так, что подкатывала тошнота. Сглотнув, я медленно открыл дверь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подготовить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выдавил улыбку и подошел ближе. Он молча наблюдал за мной,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оставьте всё и присаживайтесь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впрямь так сильно разозлился? Я осторожно глянул на него — лицо у Джинхёка было какое-то неопределенное. Будто он и хотел бы улыбнуться,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аккуратно поставил поднос на стол и примостился на краю дивана. Не слишком близко, чтобы не раздражать, но и не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 поднос к себе. Но вместо того чтобы открыть коньяк, взял пакет молока и начал медленно наливать его в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человека, совершающего важнейший ритуал, он закончил разливать молоко и протянул бокал мне. Глядя то на белую жидкость в коньячном стекле, то на его лицо, я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же нельзя пить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Берите. Не хотите — не пейте, я не заставляю.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нерешительно принял бокал. Несмотря на его слова, я всё же сделал вид, что отхлебнул. Горло перехватило — я до сих пор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было ясно: зла он на меня точно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http://bllate.org/book/17249/1613923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