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хочет со мной переспать? Я украдкой наблюдал за ним через край бокала, но не заметил ни единого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соблазняет омегу, в ход всегда идут феромоны. Половые феромоны альфы разжигают в омеге желание и делают самого альфу чертовски привлекательным — и неважно, хочет ли он серьезных отношений или секса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мужчина до предела сдерживал даже те запахи, что служат для элементарного общения. То ли не хотел раскрывать карты, то ли страдал маниакальной тягой к чистоте — бог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Джинхёк, чьи мысли было не прочесть, как у какого-нибудь беты, дождался, пока я поставлю бокал на стол,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тупо переспросил, ошарашенный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насчет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меня дошло, зачем я здесь сижу. Он извинялся за то, что пытался откупиться от меня после случая с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в голову не могло прийти, что он станет за это просить прощения. Я замялся, не зная, как реагировать. С одной стороны — поступок и правда сомнительный, а с другой — для официанта в борделе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ожидая ответа, плеснул себе коньяка, но к бокалу так и не притронулся. Янтарная жидкость лениво плескалась в прозрачном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свое молоко и лишь спустя долгое время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Директор, вам не стоило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врал. Одной его фразы хватило, чтобы мне стало удивительно легко. Я даже засомневался — неужели я такой дешевка?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Джинхёк, похоже, остался недоволен моим ответом. Он издал негромкий вздох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можно просто сунуть деньги и забыть. Просто... привык решать проблемы компенсациями.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миг исказилось, и он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 несу. В общем, еще раз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то лапанье тоже. Как-никак, это мой знакомый натворил дел, так что я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это не то, за что вы должны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вежлив, что у меня в груди всё защекотало. Не зная, куда деться от его взгляда, я принялся терзать штанину, а потом и вовсе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извинения. Я, пожалуй,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полез во внутренний карман, достал бумажник и выудил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как-нибудь угостить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нет...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подпрыгнул на месте и прикусил язык. Наверное, выгляжу как полный идиот. Мысленно матерясь, я замер в полупоклоне,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 почувствовал аромат дуба и базилика.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резкий, такой же призрачный и едва уловимый, как его улыбка. Запах исчез почти мгновенно, но я сразу понял: это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чека он теперь протягивал визитку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чеки вам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будто успокаивал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на ужин, скорее всего, было просто данью вежливости, но я почувствовал, как мои руки предательски задрожали, когда я принимал карточку. Для него это была просто бумажка, которую он раздает направо и налево, а я вцепился в неё, словно в пустой бланк с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я тогда взял чек. С легким уколом сожаления я принял визитку. Дыхание сбилось, будто я только что пробежал стометровку.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Чхве... Чхве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брови, услышав мое необычное имя,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 мне.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сделав ни глотка, он первым покинул комнату. Я еще долго стоял перед бокалами с коньяком и молоком, вертя в руках визитку, пока не заляпал её пальцами, и только потом нашел в себе силы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вышел, менеджер спросил, что стряслось, но я смог выдать лишь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пытался убедить в этом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визитке Со Джинхёка были только имя и номер мобильного. Ни должности, ни названия компании — ничего из того, что обычно пишут. Я осмотрел её со всех сторон, но, кроме золотистого растительного орнамента,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ходить на этот ужин,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я пришел, вернувшись домой и снова разглядывая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Джинхёк сам просил написать, но если я реально соглашусь, ему наверняка станет неловко. Изначально я хотел отказаться, но те мимолетные феромоны, что я почувствовал, были чертовски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бет ходит миф, что альфы и омеги общаются на каком-то высшем уровне через запахи. Но в моем кругу феромоны использовали для трех вещей: симпатия, вражда и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Джинхёку проявить ко мне каплю тепла, как я тут же, сам того не осознавая, схватил его визитку. Когда наши взгляды встретились, его правое веко с двойной складкой дрогнуло. Говорят, люди с асимметричными глазами — те еще бабники.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подушечкой пальца по золотому тиснению и медленно поднес бумагу к носу. Почти коснувшись кончиком носа плотного картона, я уловил слабый запах дуба и базилика. И еще что-то солоноватое, чего не заметил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он не может полностью скрыть свою природу — визитка впитала его запах, пока лежала в кошельке. Через пару дней всё выветрится, но сейчас аромат еще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хотел ему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написать — я хотел поужинать с ним, поболтать о пустяках и узнать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прокручивал в голове всё, что знал о нем. Занимается финансами, исполнительный директор, куча братьев, включая бастардов...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есть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накрыло меня чувством вины, но я поспешил его отогнать. Какая мне разница, есть у него кто-то или нет? Мы же не спать ложимся. Человек просто предложил поужинать. В качестве компенсации за инцидент,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меня отчаянно искала оправдания, чтобы связаться с ним, а другая твердила: брось это, не впутывайся, пока не влюбился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знал, как будет правильно. Ни на какой ужин ходить не стоит. И дело даже не в невесте. Будь он хоть трижды свободен, финал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встречусь с ним и «реально» влюблюсь, я ничего не смогу с этим поделать. Просто останусь один на один со своими чувствами, а Со Джинхёк забудет о моем существовании на следующий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случится чудо и у нас что-то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на голос. В дверях стоял заспанный Мун Сынвон. Судя по всему, у него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Сынвон, несмотря на свой затрапезный вид, учился на автомеханика. По тому, как он регулярно уходил на работу, матерясь на чем свет стоит, было ясно — это его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стучал, ты чего, в астрале?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задумался.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Сынвон, чья прическа напоминала птичье гнездо, привалился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Хан Чонсока в блок 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Чонсок был альфой, с которым я встречался пару месяцев назад. Наши отношения начались «как-то так» и закончились так же невнятно — даже слово «расставание» казалось слишком громким для этого пшика.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моей ночной работы наши графики не совпадали: он нашел себе другого омегу, а я и не особо расстроился. В памяти всплыло какое-то длинное извинение от него, мол, бес попутал, прости за измену. Я прочитал только начало и сразу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тебе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Просто, раз ты теперь свободен... никого не ищешь? Как в течку собираешься справляться без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 этом году у меня еще не было течки. Цикл у омег обычно от десяти до двенадцати месяцев, у меня — ближе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раз в год. Подавители, которые мы обычно глотаем в этот период, направлены в основном на то, чтобы приглушить запах и не доставлять проблем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Существуют, конечно, лекарства, которые должны сбивать жар и похоть у тех, кто остался без партнера, но толку от них чуть. Они помогают разве что подросткам, у которых цикл еще не установился, или тем, кому за пятьдесят и либидо уже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пережить течку в одиночку на одних таблетках — это как терпеть жуткую мигрень без анальгетиков. Жить будешь, последствий не будет, но это чертовски больно и изматывающе.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три-пять дней трудно даже просто существовать, не то что делами заниматься. Приходится заранее готовить еду на неделю, забивать морозилку и запасаться водой. Сплошной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в приюте некоторые пацаны не пили эти таблетки. Я и сам собирал выданные лекарства и продавал их за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очень мне хотелось покупать на улице острые токпокки. Я так завидовал детям, которые шли мимо и жевали их. До сих пор помню этот сладко-острый вкус соуса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нас не били, но и лишних денег не давали, так что кошелек всегда был пуст. Всё уходило на тетрадки и карандаши. В детстве моей главной мечтой было наесться сладостей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течке заставил меня вспомнить о визитке в руках. Я замялся и просто положил её на стол лицевой стороной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я с подозрением глянул на Сынвона — чего это он сегодня такой дотошный?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парень один, который у нас был, просил тебя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у нас был»?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альфа, которого я видел пару месяцев назад. Тот самый, что трахался с Сынвоном прямо на диване. Меня тогда это не удивило, но вот его предложение «присоединиться» врезалось в память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устало потер лицо. Сынвон тут же поднял руки, мол, я не при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сразу сказал, что ты с моими бывшими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смешок я ответил со всей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 хрен. Кто в здравом уме станет мутить с альфой, который спит с любовниками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Джэвон? Мы с ним разбежались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на него уставился. Думал, они уже год вместе, а они, оказывается, расстались втихую.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Замуж позвал. А мне на хрен это не сдалось, — буркнул Сынвон. — Он, прикинь, вбил себе в голову, что раз я омега-мужчина, то кроме него меня никто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чистая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впрочем, была не новой. Омеги-мужчины и женщины-альфы для большинства бет выглядят как однополые пары, поэтому в качестве супругов их рассматривают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разрешилось, но общаться с бывшим своего друга мне всё равно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Трахнись с ним хоть вдесятером, мне плевать, только домой не тащи.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мотелях дорого, — бросил Сынвон, закрывая дверь в свою комнату. — Я спать. Удачно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Сынвон ушел, но неприятный осадок остался, как дешевый парфюм. Реальность больно ударила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плевать на брак и детей, я их никогда не хотел, но отношение общества к таким, как я, всё равно бесило. Мужик-омега — значит, мораль ниже плинтуса, можно разок перепихнуться по-быстрому. Не для семьи,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злости я схватил телефон. Надо было закончить то, что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директор Со. Это Чхве Асель из «Нанта».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пишу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большое спасибо за ваши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ужина — не стоит беспокоиться, лучше просто заходите к нам в «Нант»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вам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я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жалко это звучит. Если даже в тексте я выгляжу как подлиза, то представляю, как я пресмыкался перед ним вживую. Всё, пора завязывать с этими бреднями.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телефон на зарядку и начал собираться. Сходил в магазин за треугольным кимбапом, наскоро перекусил, принял душ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самым выходом я глянул на экран — пришло сообщение. Номер не был сохранен, но я знал его наизусть. Тот самый номер, на который я только что отправил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я открыл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у вас выходной?]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ухнуло куда-то в пятки. Я ведь понимал, что это значит. Неужели я подсознательно именно этого и ждал, когда писал ему? Все мои недавние клятвы рассыпались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я снова откажу, директор Со может обидеться...» — пробормотал я сам себе, оправдывая собственную слабость, и начал дрожащими пальцами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одна строчка заняла у меня больше времени, чем всё предыдущее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четвергам.]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[Встретимся в шесть. В Каннаме.]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то, что хотел, но счастья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выключил телефон и рухнул на старый матрас. Ощущение было странное — неприятное и сладкое одновременно, будто руки испачкали в переспелой хурме.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я проснулся ни свет ни заря. Вернулся со смены и уснул около семи утра, а в одиннадцать уже открыл глаза. Для нормальных людей это полдень, для меня —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умылся и замер перед зеркалом в ванной: волосы слишком отросли. Встреча в шесть, так что я поплелся в парикмахерскую. Сам не понимал, что за цирк я устраиваю, но с самого утра чувствовал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трясло от нервов. Обычно в это время я сплю или рублюсь в игры, но сейчас всё валилось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одежду для похода в ресторан при отеле, но сегодня она казалась мне какой-то затхлой. Я залил всё дезодорантом, боясь, что от меня несет сыростью. Сынвон, если бы увидел, наверняка бы спросил: «Что это за херня?».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позавтракав, я натянул свой самый приличный прикид и встал перед зеркалом. Чувствовал себя ребенком, который пытается косить под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лучшее, что у меня было. В автобусе я как мантру твердил про себя: «Веди себя максимально вежливо».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навигатора я отыскал ресторан и назвал имя того, кто забронировал столик. Внутри было полно людей, которые выглядели пугающе расслабленно. Дорогие вещи, белозубые улыбки, ни тени заботы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дико хотелось их рассмотреть, но я сдержался и с максимально невозмутимым видом проследовал за официантом в отдельный кабинет. Я пришел на десять минут раньше,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и просто хлопал глазами, пытаясь унять жажду принесенным чаем. В пять минут седьмого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вошел уверенным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него, слегка улыбающегося, пахло не феромонами, а свежим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против корейской кухни? Я заказал на свой вкус, даже не спросив вас, Асель-сси.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и начал вытирать руки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ответить твердо и уверенно, но из горла вырвался какой-то мышиный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меню и заказывайте.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поддакивал ему во всем, будто в моем лексиконе осталось только слово «да». Чего бы Джинхёк ни сказал, я из кожи вон лез, чтобы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http://bllate.org/book/17249/1613924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