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 его голос в трубке и осознал: мы говорим по телефону впервые. Я прислонился к внешней стене офистеля и поудобнее перехватил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виделись с Ли Джэсоком?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сейчас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фрилансер,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словно попытался оправдать друга, хотя в голосе сквозило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бывает грубоват, но человек не капризный и подлостей не делает. Просто потерпите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«не капризным», скорее всего, подразумевалось, что профессиональная экономка ему не нужна. Ли Джэсок сам сказал, что в еде непривередлив. К тому же ему плевать, омега я или кто еще, — мужчин он не воспринимает. Для меня, человека без образования и нормального резюме, это идеальная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он уже что-то выкинул.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это под нос, будто и не ждал моего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экзаменов: я нашел репетитора, будете заниматься с ним. Он с вами свяжется.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Репетитор?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стояла прохлада, но ладонь, сжимавшая телефон, вспотела. Я лениво пнул носком ботинка треснувшую тротуарную плитку.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беру за вас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Осколок плитки отлетел в сторону. Он пару раз подпрыгнул и откатился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учитесь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смотрел на погасший экран, прежде чем засунуть телефон в карман. Мы не договаривались о следующей встрече. Я слишком хорошо понимал: мы не в тех отношениях, чтобы планировать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наклонился и вставил выбитый кусок плитки на место. Теперь моя единственная задача — сдать экзамены, как он и велел.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Репетитор, о котором говорил Со Джинхёк, объявился быстро. Он специализировался именно на подготовке к школьным экзаменам. Мы договорились заниматься в кафе рядом с моим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назначили четыре раза в неделю: понедельник, среда, пятница и суббота. В будни я занимался по два часа после восьми вечера, когда возвращался с работы и успевал поужинать. В субботу уроки длились с часу до 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действительно сдержал слово: за обучение платил не я. Я чувствовал себя кем-то вроде стипендиата. Впрочем, так оно и было. Я работал по графику, получал деньги на жизнь и бесплатную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Ли Джэсоку я снова внимательно перечитал его список запретов и предпочтений в еде. Он активно тренировался, поэтому просил меньше углеводов и больше белка и клетчатки. Сказал, что может перебиться даже просто куриной грудкой.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были и уточнения: если рис, то с зерновыми добавками; если хлеб для сэндвичей, то ржаной; ветчину заказывать только в определенном месте. Но инструкции были четкими, и ничего сверхъестественного он не требовал.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не соврал: Ли Джэсок оказался совсем не привередливым. Он без жалоб ел готовые сэндвичи, а когда я ради эксперимента приготовил томатное рагу с говядиной, уплел его за обе щеки и похвалил. Если он собирался ужинать вне дома, то всегда предупреждал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уборки он тоже не был занудой. Ему хватало отсутствия явного мусора и пыли. Он даже не проверял мою работу — просто верил на слово. Наоборот, когда я в панике пытался собрать каждую упавшую волосинку или вытереть пыль между мебелью, он лениво бросал перед уходом: «Да забей ты, не парься. К чему такие крайности?»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пролетели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постепенно втянулся, у меня выработалась рутина. Первым делом по приходе я раскладывал в холодильнике продукты, купленные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 Джэсок ушел рано, в спальне его не было. Я прибрал развороченную постель, выкинул мусор и пропылесосил. Ванную достаточно мыть раз в две недели, так что сегодня оставалось только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поставил вариться рис и занялся супом из говядины с редькой, попутно заучивая английские слова — задание от репетитора. Я пристроил тетрадку на углу стола: резал редьку — подглядывал в список, обжаривал мясо — снова читал, снимал пену с бульона — повторял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готовить и убирать мне было куда проще, чем учиться. Продукты всегда были высшего качества, так что процесс готовки приносил удовольствие, хоть еда предназначалась и не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когда наступало время встречи с репетитором, мне хотелось рвать на себе волосы. За то, что я забивал на учебу в начальной школе, пришлось расплачиваться в двадцать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видимо, и не таких видал. Его не шокировало, что я не умею умножать отрицательные числа или не знаю, как пишется «сэндвич» по-английски, но мне все равно было жутко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 вернулся с прогулки и заглянул на кухню. Я не заметил, как он вошел, поэтому торопливо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здравствуйте. Приготовил суп с говядиной и редькой.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 я наконец-то нормально ем корейскую еду. Как же я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слышался восторг. Он говорил, что за границей иногда заходил в корейские рестораны, но там особо не разгуляешься. Сначала он твердил, что ему хватит сэндвичей и грудки, но теперь я видел, как он с каждым разом ждет чего-то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я приготовил ему рис с курицей по-сингапурски, и он остался доволен. Вообще, что бы я ни сделал, он только и повторял: «Круто, вкусно». Он фотограф, человек искусства, и я боялся, что при всей своей внешней простоте он окажется капризным эстетом. 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я немного обиделся, когда он с усмешкой спросил, знаю ли я, где находится Сингапур. Я думал, это где-то в Америке, типа Гавайев, но потом погуглил и узнал, что это в Юго-Восточной 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заглядывал в холодильник?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как раз расставлял на столе рис, суп и закуски, когда Ли Джэсок задал этот странный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дверцу и увидел маленькую коробочку. Это была не моя вещь, поэтому, когда я убирал продукты, просто мельком ее заметил и тут 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коробку. Ли Джэсок кивнул, не отрываясь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Это тебе.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оказались макаруны. Шоколадные, мятные, клубничные, виноградные... Яркие, разноцветные, с толстым слоем крема и кусочками фруктов. С одного взгляда было понятно — приторно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благодарности я выдавил из себя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я не любил сладкое, просто редко его ел. Может, я потому его и не любил, что не мог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тебя нет денег, понятие «вкус» отходит на второй план. Ты просто набиваешь желудок тем, что есть. С детства, даже если мне до смерти хотелось пиццы или жареной курицы, я не смел просить. Я привык подавлять свои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я начал зарабатывать, ничего не изменилось. Я старался не думать о том, что мне нравится. Чем больше думаешь, тем тяжелее жить. Проще закрыть глаза и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 ответил равнодушно, продолжая жевать: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поведение для человека, который специально что-то купил. Он будто и не ждал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промолчать я не мог. Я поклонился, поблагодарил его и, забрав коробку, пошел домой. Наверное, кто-то угостил его, а он передал мне. За две недели я четко уяснил: Ли Джэсок не из тех, кто станет заботливо подбирать подарки для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я предложил макароны Мун Сынвону, но тот тоже отказался от сладкого. В итоге я несколько дней в одиночку доедал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сладости сводило челюсть и мурашки 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Подарки, которые я счел разовой причудой, стали появляться регулярно. Сначала я даже испугался — вдруг я ему нравлюсь? Обычно альфы проявляют беспричинную доброту именно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быстро убедился: Ли Джэсок действительно не интересуется мужчинами. По телефону он вовсю флиртовал с женщинами, иногда приводил их домой и часто оставался у них на ночь. Я подумал, может, это любовницы дарят ему сладости, а он скармливает их мне? Но и это не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Необъяснимая щедрость пугала. Чем чаще в холодильнике появлялись торты, макаруны или канеле, тем сильнее росла моя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 дверцей снова стояла нарядная коробка. Даже открывать не надо было, чтобы понять — там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вытащил его. Это был торт с грейпфрутом и кремом из чая эрл грей. Выглядел он убийственно сладким. На этой работе я, кажется, попробовал столько десертов, сколько не видел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коробкой в руках я пошел в гостиную. Ли Джэсок безмятежно листал журнал. Он заварил себе чай, поставил рядом тарелку с закусками и грелся в лучах солнца, льющихся из огромного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 зрелище меня завораживало. Он выглядел как богатая знаменитость или чеболь на отдыхе из какого-нибудь иностранного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Джэсок-хён.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мой зов, он продолжал лениво переворачивать страницы, развалившись в кресле-качалке.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его «хёном» потребовал он сам. Сначала я звал его «боссом», но он замахал руками и велел звать просто «хёном». Он так искренне ужаснулся слову «босс», что у него чуть челюсть не вылетела.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было называть его «фотографом», но он заявил: «Я бездельник. Царь зверей», и завалился на диван, дрыгая ногой. Я быстро смирился. Ли Джэсок, которого я видел здесь, всегда одевался вызывающе модно, пропадал в клубах и совсем не производил впечатление работающего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Знаете... вам не обязательно это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Джэсок нахмурился и наконец поднял на меня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совсем не люблю... Просто мне неловко. Это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признался честно, он озадаченно промычал.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на этом разговор окончен и подарков больше не будет. Мои иллюзии рассыпались в следующий же вторник.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офистель, я первым делом полез в холодильник. Нужно было выкинуть остатки еды и поставить свежее молоко. И там снова стояла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подумал: может, на этот раз он купил это себе? Но Ли Джэсок мог съесть максимум одну маленькую булочку с чаем. Он никогда не притрагивался к десертам с горой крема. Человек, который ограничивает себя половиной порции риса с зерновыми добавками, точно не станет есть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сверлил коробку взглядом, но решил промолчать и взяться за работу. Дверь в спальню была плотно закрыта — хозяин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приходил пять дней в неделю, работы по дому было немного. Раньше здесь был бардак, потому что Ли Джэсок вообще не убирался, но сам по себе он человек тихий, дома в основном только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Убрать мусор, составить посуду в машину — и готово. Одежду я просто относил в прачечную для жильцов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я занимался готовкой, и нанимателя это полностью устраивало. Вчерашний сэндвич из холодильника я съел сам, а вместо него сделал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Ли Джэсок выполз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уже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Сэндвич в холодильнике.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указал на холодильник, пока он вовсю зевал.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не забирать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 с кислым видом открыл холодильник и достал сэндвич вместе с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еще съешь. Мне просто лень было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Со Джинхёком не общаешься?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уставился на коробку. Значит, все это время сладости покупал Со Джинхёк? Я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ним не общались. Не было повода. Он просто дал мне всё необходимое и исчез из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я так думал. Узнав, что за этими десертами стоит он, я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общаюсь. Это он просил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Просил сказать, что это от меня,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 не договорил и просто пожал плечами. Он уселся за стол и вгрызся в мой сэндвич.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из холодильника молоко и налил ему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клюквой?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Сейчас популярны сэндвичи с курицей и клюквой, вот я и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 крошит ржаным хлебом, я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так сильно похож на его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понимал, чем заслужил такую доброту. Единственное объяснение — я напоминаю ему о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коробку. Внутри был кремовый торт, усыпанный свежей черешней. Видимо, ягод было слишком много или коробку несли неаккуратно — несколько штук упали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его в глаза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логично. Даже близкие друзья не всегда знакомы с семьями друг друга. Тем более тот брат — сводный, с ним Со Джинхёк наверняка виделся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семейные дела лучше спрашивай у него самого. Я без понятия, что у него в голове. Я же не Со Джинхёк. Он с детства не особо откровенничает.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 доел сэндвич и запил его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зачем отказываться? Дают — бери. У него денег куры не клюют. Видимо, решил поиграть в доброго самаритянина.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 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такой уж он и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не заметил, как начал защищать Со Джинхёка. Ли Джэсок усмехнулся и хлопнул меня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говорил, что он подонок. Просто он не из тех, кто увлекается благотворительностью или заботится о ком-то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я влез. Уши предательски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работай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Джэсок отряхнул руки и ушел к себе. Я наклонился, чтобы собрать крошки, которые он рассыпал.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смахнул их в раковину и уже потянулся за пылесосом, когда Ли Джэсок снова высунулся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сегодня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 Ну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репетитором мы сегодня не встречались, так что время было. Конечно, стоило бы поучиться дома... Один вид учебников вызывал у меня тяжелый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готовь ничего. Отдохни немного и выходи со мной. Покормлю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планов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будто мой свободный вечер по умолчанию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принципе,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собирайся к половине шестого. Убирать тут сегодня... Да и нечего тут убирать. Сгоняй домой,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Джэсок, не терпя возражений, снова скрылся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ни с того ни с сего, у меня нарисовался ужин. Я быстро прошелся пылесосом по полу и начал собираться. Судя по всему, в трениках, в которых я убирался, идти было нельзя. На работу я приходил в обычной одежде, но и она была слишком уж простенькой.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http://bllate.org/book/17249/1731528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