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[Почти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вызвался заехать за мной, поэтому я скинул ему адрес кафе неподалеку. Давать адрес дома казалось слишком поспешным и личным — мы ведь еще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глянув в зеркало, не примялись ли волосы, я выскочил на улицу. До кафе нужно было еще дойти, так что я прибавил шагу. Стоило мне выйти из переулка к главной дороге, как я увидел знакомый седан люкс-класса.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пассажирскую дверь, и меня окутал знакомый аромат феромонов. Со Джинхёк был в нежно-голубой футболке с вырезом хенли.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видел его в такой расслабленной одежде. Заметив меня,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наверное, сложно было сориентироваться, но вы быстро нашли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Совсем не сложно,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недовольным из-за того, что тратит воскресный день на какого-то мальчишку. Наоборот, вел себя так, будто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пристегнуться, я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вам. Спасибо, что уделили мне время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Со Джинхёка переключилось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которую вы мне нашли, не пыльная, а платят за нее даже слишком много. У меня теперь куча свободного времени. Я очень благодарен... и еще вспомнил, что вы подарили мне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не стал сразу трогаться, а взял книгу — «Роза и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выбирал её в магазине. В книжном пахло бумагой, а люди, уткнувшись в полки, стояли как затерянные острова. Я давно не испытывал таких странных чувств. Я и раньше бывал в книжных, но всегда за учебниками, а не за поэзией.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наблюдал за матерью и дочкой, выбирающими сказки, а потом быстро прошел к отделу поэзии. Там, на полках, мимо которых я всегда проходил не глядя, оказались сотни мыслей, записанных незнакомыми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раз я доставал книги и убирал их обратно на полку. Выбирал долго и придирчиво. В итоге остановился на сборнике, в названии которого упоминалось животное. Причина была до идиотизма простой: раз есть животное, значит, и стихи будут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я бегло пролистал страницы, то понял: звери там мелькают, но совсем не в том смысле, какой я себе воображал. Но у меня не было других критериев для выбора, кроме заголовка.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медленно открыл книгу. Листал страницу за страницей,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названии есть кошка... Я не особо разбираюсь в поэзии, так что даже не знаю, о чём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спросил, надо было отвечать, но признаваться в причинах было чертовски неловко. Я невольно замялся. Услышав мои слова, он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Обязательно прочту.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пришлось ли ему по душе содержание, но выглядел он искренне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ещё раз просмотрел сборник, убрал его на заднее сиденье и взялся за руль. Машина наконец тронулась. Я чувствовал себя так, будто мы едем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вёл машину, Со Джинхёк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этот вопрос вырос из моих слов про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завести не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особо... Я не умею ухаживать за кем-то. Я ведь вырос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украдкой взглянул на его лицо. Убедившись, что тема его не смущает,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приют «Каритас». Как понятно из названия, при женском монастыре. Людей постоянно не хватало, так что когда мы подрастали, начинали помогать. Но я тогда только и делал, что косячил, поэтому меня отстранили от общих дел. Вместо этого я ошивался на кухне и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говорить легко, чтобы не нагнетать обстановку. Факт того, что я сирота, всё равно не изменишь, да и комплексов из-за жизни в приюте у меня не было. Просто иногда становилось паршиво оттого, что мне некуда возвращаться и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у меня никогда не было близких, я строил какие-то нелепые иллюзии на этот счёт. Хотя Мун Сынвон и твердил, что от паршивой семейки никакого толка,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внимательно выслушал меня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почему вы так хорошо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это тоже, но я ещё и подрабатывал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я принялся теребить рукав,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меня задевала его жалость, но сейчас это чувство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 Учёба давалась мне куда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проявить скромность, но тут же вспомнил, что сейчас как раз готовлюсь к экзаменам. Заметив мою заминку, я посмотрел на Со Джинхёка — на его губах играла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загорелся красный свет. Машина замерла, и уйти от вопроса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идёт туго. Давно не брался за учебники. Но учитель меня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это просто лесть. Я проглотил эти слова. Учитывая, сколько ему платят, учитель просто обязан быть со мной предельно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старался говорить только о хорошем. Со Джинхёк застучал длинными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перенапрягайтесь. Можете сдавать не торопясь. Я не собираюсь вас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если не сдал с первого раза — ты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это просто дежурная фраза, но слышать её именно от него было совсем другое дело. Его слова заставили меня захотеть вгрызться в учебники, чтобы сдать всё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безумно хотелось оправдать его ожидания. Если он сказал это специально, чтобы меня подстегнуть, то это было просто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находилась на окраине Кёнгидо, на невысоком холме. Тихое место с живописным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поднялись по пологой дороге, и перед нами выросло массивное здание. Вокруг галереи с просторной парковкой ковром цвела ярко-желтая сурепица.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машины и направились к входу. Словно поджидая нас, из стеклянных дверей быстро выбежал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 Со. Я куратор Ли Санхи.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Простите, что беспокоим в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честь для нас. Мы очень признательны за ваш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поклонилась так низко, будто Со Джинхёк был её личным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меня всегда принимали по высшему разряду. Совсем другой мир. Он же принимал такое отношение как должное. Слегка улыбнулся девушке и взял два заранее приготовленных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нужно. Дайте только аудиогиды. Мы просто немного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господин директор. Если что-то понадобится — зовите.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ушла, а мы вошли в зал. Внутри, где проходила выставка импрессионистов, повсюду стояла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протянул мне буклет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Ли Джэсока по специальности художник. Она всегда мечтала открыть свою галерею, вот, наконец,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делился со мной секретом. От этого шёпота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 и пристроился рядом с ним. В нос ударил характерный запах масляных красок. Картины, в основном небольшие, висели ровными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всё-таки понадобится куратор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На самом деле это может быть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игриво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предсказал, ни куратор, ни аудиогид нам не пригодились. Сначала я честно пытался слушать запись, но быстро сдался. Тратить по нескольку минут на каждую деталь картины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моим персональным куратором был сам Со Джинхёк, и это было куда круче. Он коротко пояснял то, что знал в рамках общей эрудиции, или зачитывал интересные факты из буклета. Слушать его было в сто раз интереснее. Биографию художников и так можно было прочесть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разбираетесь в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изучать историю западного искусства в университете. Писал курсовую как раз по импрессионизму. Повезло, что теперь могу хоть что-то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знания он списывал на простое везение. Я привык к людям, которые обожают хвастаться, поэтому Со Джинхёк казался мне инопланетянином. Таких людей в моём окружении никогда не было. И дело не в дорогом костюме, крутой тачке или роскошном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культурным человеком из всех, кого я знал. Альфа, который читает стихи, разбирается в живописи и проявляет доброту к случайному сироте. Возможно, для него эта помощь была просто формой социальной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осматривали картины просто: проходили мимо тех, что не цепляли, и задерживались у знакомых полотен. Мы бродили по залам, соблюдая дистанцию — не слишком близко, но и не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очередных рам, мужчина остановился перед картиной Моне и, скрестив руки на груди, погрузился в созерцание. Или просто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Искусство меня интересовало постольку-поскольку; я пошёл сюда только ради него и теперь вовсю любовался самим Со Джинхёком.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смотрел слишком пристально. Со Джинхёк почувствовал мой взгляд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испугался, что он примет мой интерес за скуку,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тут нет «Звёздной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 её увидеть. Среди работ Гога было два полотна, но той самой картины не оказалось. Наверное, я подсознательно ждал её, раз Со Джинхёк первым делом показал мне именно её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разочарование, Со Джинхёк подбодрил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музее Нью-Йорка. Скорее всего, её не смогли арендовать. Такие шедевры редко вывозят.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 в Нью-Йорке. Другой край света. Для меня, человека, который даже на Чеджу не бывал, это звучало как сказка. Может, когда-нибудь я заработаю достаточно денег и смогу поехать в Нью-Йорк. Кто знает, когда это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разочарование, Со Джинхёк подбодрил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съездим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формы миндаля чем-то напоминали кошачьи. Обычно в них читалась лёгкая усталость и отстранённость, но во время разговора они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в складке века только на одном глазу — это придавало его взгляду какую-то особую глубину. А ещё этот аромат сандала и тимьяна, свежий, как воздух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мы вряд ли когда-нибудь полетим в Нью-Йорк вместе, но в сердце всё равно затеплилась надежда. Со Джинхёк ведь ответственный человек. А билет до Нью-Йорка для него наверняка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накручивать себя, и мои мысли стали похожи на полинявшую одежду после неудачной стирки. Убого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хотелось вешаться ему на шею только потому, что он решил мне помочь. В конце концов, он имел полное право прекратить свою благотворительность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серьёзно, если вам скучно — так и скажите. На самом деле я тоже не большой фанат музеев. Бывал в них всего пару раз, когда приглашали на открытие чьей-нибудь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заговорщицки подмигнул. Я опешил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поедем домой?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усмехнулся и, сделав шаг ко мне,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привычка со всем соглашаться. Можете говорить честно, я не обижусь. Если нравится — хорошо, если нет — так и скажите. Не нужно под меня подстраиваться. Я и сам пришёл сюда в основном для того, чтобы поздороваться с владелицей.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понравилось быть здесь с вами.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раздумывал. Раз ему понравилось, то и мне тоже. Да и без его вопроса я бы ответил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отстранился. Снова тридцать сантиметров, а то и больше. Протяни руку — и коснёшься, но сделать этот шаг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сокращать дистанцию или увеличивать её было его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врал, что пришёл повидаться с матерью Ли Джэсока. Когда мы уже почти закончили осмотр, к нам поспешила женщина средних лет в сопровождении нескольких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 обняла его и весело рассмеялась. Её смех эхом разнёсся по тихим залам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какой я «директор». Зови меня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вы официально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 буквально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была матерью Ли Джэсока, выглядела она очень молодо. Большие глаза, открытая улыбка и жемчужные серьги придавали ей невероятную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девичьем смехе иногда проскальзывали черты лица Ли Джэсока. Определённо,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одинаковые глаза и линия губ. Она больше походила на его старшую сестру. Если бы я не знал заранее, то точно бы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научился таким манерам, Со Джинхёк? Арендовал зал сразу после открытия, да ещё и сверху доплатил.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терпеть не могу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Хан, продолжая дружески обнимать его, наконец заметила меня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голова моя садовая! А это кто? Познакомь же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под её взглядом. Со Джинхёк с улыбкой представил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друг, который помогает Джэсоку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радостным голосом, но я не мог сдержать внезапно нахлынувшую обиду. Я не винил Со Джинхёка, но в этот момент почувствовал себя совершенно чужим для него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и сам не знал, как он должен был меня представить. «Стипендиат, которого я выбрал»? Звучало бы ещё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смятение, я вежливо поклонился. Она схватила меня за руку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Асель. Я Хан Сунчжи, мама Джэсока. Мой сын ведь тот ещё эгоист,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рос в тепличных условиях, но зла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заговорщицки подмигнула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потерпи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он отличный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кривил душой — Ли Джэсок был лучшим боссом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Со Джинхёк, может, поужинаешь сегодня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 лёгким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отвезти Аселя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правда. Совсем из головы вылетело. Ладно, не сегодня. Но как-нибудь обязательно заходи к нам вместе с Джэсоком. Ты ведь так часто бывал у нас в детстве, жаль, что сейчас редко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Джэсок на каждом углу трубит, что не собирается жениться. Если не будете заставлять меня ходить на свидания вслепую, то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Была бы у Джэсока такая же славная девушка, как твоя невеста, я бы и горя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будто ледяной водой окатили. Не знаю, кондиционер ли виноват, но я вдруг весь продрог.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слышал слово «невеста» в разговоре Со Джинхёка с его знакомыми. Кошмар, который раньше казался просто выдумкой или строчкой из книги, внезапно обрёл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взглянул на Со Джинхёка. Он продолжал улыбаться, как ни в чём не бывало. Всё та же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 этом знали, кроме меня. Или я просто предпочёл забыть. Тот звонок, радость, подарок... всё вдруг стало бессмысленным. Не понимаю, что я творю. И почему постоянно об этом забываю?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 и попрощались. Всё это время я стоял рядом, не в силах пошевелиться,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 Джинхёк,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перетруждайтесь.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остаётся только смотреть по сторонам. Асель, тебе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максимально вежливо попрощался, госпожа Хан умилённо улыбнулась. Но стоило мне собраться уходить, как она меня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подожди. Санхи? Принеси-ка каталог. И открытки туда вложи.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стоявшая рядом, куда-то убежала и вернулась с большой книгой. Каталог в твёрдом переплёте оказался довольно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каталог нынешней выставки. Внутри лежат открытки, возьми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И приглядывай за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похлопала меня по плечу и наконец ушла. Шум мгновенно стих. В наступившей тишине я от неловкости теребил каталог,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Хан... я думал, она сестра Джэсока-хёна.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Он сам просил его так называть. Я разве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ресторане я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ревнует? В душе шевельнулась робкая надежда. Но он лишь на мгновение задумался и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 Мои ожидания какой-то бурной реакции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