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коснулся шрама. Ожог был небольшим, поэтому остался лишь едва заметный след. Он напоминал пятно от очень слабого ячменного чая. Кончиками пальцев я чувствовал неровную, шероховатую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меня смутило, поэтому я постарался ответить как можно непринужденнее.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говорил, что работал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хмыкнул, будто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шеф-поваром или кем-то важным, просто помощником. Масло брызнуло, когда готовил... Ничего серьезного, но шрам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лечили?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нормально. Зажило же. Просто на сведение шрамов нужны деньги... Да и он почти незаметен.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подбородок большим пальцем. Его взгляд все еще был прикован к шраму.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переживать. Он совсем не болит, а многие и вовсе принимают его за родимое пятно.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 такими отметинами много, так что некоторые и правда не верили, что это ожог. Я прикрыл шрам ладонью и отвел глаза. От пристального внимания Со Джинхёка по коже поползли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перестал разглядывать мою руку, наши взгляды встретились, но я тут же отвернулся. В отличие от него, спокойного и беспристрастного, мне было тяжело выдерживать этот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удовлетворил свое любопытство, потому что снова принялся за еду. Со Джинхёк ел молча, в его манерах чувствовалось безупречное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привык к подработкам, где на обед не давали и минуты. Из-за этой привычки я ел слишком быстро, почти заглатывая куски, поэтому теперь приходилось сознательно замедляться. Я жевал медленнее, чем обычно, стараясь подстроиться под его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заговорил только тогда, когда его тарелка почти опустела. В ответ на мой голос он приподнял бровь. У него были асимметричные веки, поэтому из-за одной складки лицо казалось чуть нахмуренным, хотя он вряд ли вкладывал в это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можно ли спрашивать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замялся, подбирая слова. Он прервал трапезу, смочил губы чаем и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Если вопрос будет грубым, я просто не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я наконец решился озвучить то, что давно меня мучило.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занимаетесь частным ростовщичеством?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Ростовщичеством?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округлил глаза, будто услышал какую-то бессмыслицу.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не корпоративные облигации, а нелегальные займы?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Облигации?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в замешательстве уставились друг на друга. Первым ошибку осознал Со Джинхёк.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такое сказал... Я не ростовщик.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«Нанте» люди говорили, что вы связаны с группировками... — пробормотал я в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слегка приоткрыл рот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странно исказилось. Казалось, он одновременно злится и сдерживает смех. Со Джинхёк провел ладонью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займами, но выкупаю облигации компаний. Конечно, мы кредитуем и частных лиц, но это не подпольный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заговорил, мерно постукивая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приняли меня за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То есть... вы, конечно, очень добры,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проскользнуло раздражение, и я испугался, что он разозлился. Я попытался оправдаться, но он меня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похож на бандита?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смотрел на меня с тем же двусмысленным выражением лица. Что мне ответить? Я боялся, что мои поспешные выводы оскорбили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в оцепенении. Со Джинхёк наблюдал за мной, и вдруг его лицо изменилось. Суровая маска спала, он не выдержал и прикусил губу, подавляя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понял: он не злится. Он просто подшучивал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улыбнулся. Глаза без складок на веках превратились в узкие полумесяцы. Он медленно зачесал назад растрепавшиеся волосы. Словно открывал лицо, позволяя рассмотреть себя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выдохнул я, словно под гипнозом.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прав: в нем не было ничего от бандита. Тонкие черты лица и эта странная асимметрия глаз завораживали. Пальцы, которыми он только что небрежно поправил прическу, были белыми, без единого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слухи про группировки возникли не на пустом месте. Когда мой дед начинал кредитовать бизнес, он действительно был связан с подобными структурами. В денежных делах без этого не обходилось. Мне стыдно это признавать, но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коснулся пальцем нижней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при отце мы начали рвать связи с криминалом, а я завершаю этот процесс. У меня компания во втором финансовом секторе. Мы выкупаем корпоративные облигации, занимаемся факторингом дебиторской задолженности и обеспечиваем оборот наличности в производстве. И да, выдаем потребительские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плохо разбирался в его делах, но понимал: официальные кредиты — это не бандитский счетчик. Вокруг меня было полно людей, чьи жизни пошли под откос из-за обналичивания карт и ростовщиков. Между легальным займом и долговой ямой —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сильно ошибался. Даже если в прошлом его семья имела отношение к бандам, сейчас он был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Все говорили про мафиозные круги, вот я и подумал на ростовщичество.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извинился. Зря я поверил слухам. Стоило поискать информацию получше, и я бы узнал, что он — уважаемый директор солидной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вас понимаю. С таким прошлым неудивительно, что люди так думают. К тому же сейчас даже крупные ростовщики сидят в офисах в Каннаме и называют себя «капитал-группами». По названию и не отличишь.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и терпеливо развеивал мои заблуждения.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что-то интересно — спрашивайте. Как я уже сказал, на неудобный вопрос я могу не ответить, но злиться не стану. В любом случае... это забавно. Впервые кто-то говорит мне такое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извинился на автомате, почувствовав в его словах легкое недоумение. Со Джинхёк забавно поморщился, будто успокаивая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 извиняться. Просто мне правда давно не было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улыбнулся в ответ. Стало ясно, что Со Джинхёк просто старается поднять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знал, что это нелепое выражение лица появляется у него, когда он чувствует неловкость. Иногда он так старался показать свою безобидность — то натянуто улыбался, то морщился, лишь бы я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сам считает себя каким-то чудовищем. Его старания вызывают уважение, но в то же время пугают — из-за них хочется надеяться на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чувствовать себя виноватым передо мной. Мне тоже неловко... Раз уж я вас немного напугал, давайте закажем еще чего-нибудь вкусного, чтобы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официанта и заказал десерты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доели основное блюдо, стол заставили сладостями: сорбет из хурмы, яква по-кэсонски, желе из лимонника. Столько мне было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справлюсь с таким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и оставьте. Я специально заказал много, чтобы вы могли съесть по кусочку от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это как нечто само собой разумеющееся и отхпил немного сучжонгвы.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совету, я начал пробовать десерты. Особенно впечатлила яква — она совсем не походила на ту, что продают в магазинах. С каждым укусом из слоеного теста вытекал ароматный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собирался отправить в рот еще один кусочек яквы. Со Джинхёк кривовато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и правда был бандитом, вам стоило бы бежать отсюда со всех ног. А не идти со мной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мы, как и договаривались, пошли гулять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начало восьмого, но летом солнце заходит поздно. Стоило выйти из кондиционированного зала, как к щекам прилип тяжелый, нагретый за день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доносились отголоски чьих-то голосов, которые вскоре затихли. Их сменил нестройный хор цикад и ночных насекомых — шумный звук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бамбуковой рощи, посаженной специально для прогулок, вилась узкая тропинка. Сад содержали в идеальном порядке: ни одной треснувшей черепицы на ограде.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сдержал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в Кёнгидо есть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был дом для приемов, но потом его выкупила бывшая придворная повариха, скопившая приличное состояние. Она собрала старых мастеров и открыла это место. Сейчас рецепты немного изменились, но те десерты, что нам подавали — квапён из лимонника и вишни, — раньше ели только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 желе и было этими квапёне. Текстура и правда казалась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кружил на одном месте, боясь наткнуться на других посетителей, но Со Джинхёк кивнул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дальше. Там есть прогулочная тропа.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помедлил, но все же пошел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поворотом, вдоль стены ханока, показался небольшой пруд. На воде цвели лотосы, повсюду плавала ряска, а между стеблей скользили белые карпы с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пруду карпы. Их здесь разводят?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кои. Я вспомнил, что вы любите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так, будто специально привел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Спросить, можно ли их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запоминал такие мелочи и проявлял заботу, мне хотелось обманываться. Я придавал его поступкам слишком большое значение, надеялся, а потом снова разочаровывался.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сказал, что от опасных людей нужно бежать, но... Он не знает, что я уже пытался от него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чувствовал к нему сильное влечение, но с ним еще можно было справиться. Знаете, бывает такое — встретишь прохожего, с которым хочется заговорить. Ровно то же чувство. Хотелось познакомиться поближе, но не обязательно связывать судьбы. Удержала меня именно доброта Со Джинхёка.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готов позвать официанта, я поспешно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Карпов можно покормить 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настаивать и сразу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роще было свежо, несмотря на душный вечер. Я сел на корточки у воды. Карпы сновали между лотосами и кувшинками, то подплывая к самому берегу, то уходя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полез в карман и достал сигареты. Он уже собирался закурить, но, встретившись со мной взглядом, убрал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курить. Я тоже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Здесь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сослался на правила, я видел: он спрятал пачку именно из-за меня. Впрочем, он всегда соблюдал приличия. Даже при нашей первой встрече он не стал курить внутри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VIP-залах гостям никто не смеет указывать. Персоналу проще потом проветрить комнату и вымыть все с хлоркой. Это Со Джинхёк был «странным» — он уточнял правила и следовал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немного прошлись, еда улеглась. Уже поздно, пора ехать. Вы же занятой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сумерки сгущаются, я поднялся и отряхнул одежду. Не хотелось больше отвлекать его от дел ради опеки над сиротой.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один за другим загорались электрические фонари, стилизованные под каменные светильники. Тропинка в роще была ярко освещена, так что споткнуться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шел впереди, но обернулся проверить, идет ли он следом. Со Джинхёк пристально смотрел на меня. Я хотел спросить, в чем дело, но он поманил меня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рефлекторно отступил на шаг. Он улыбнулся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подавил желание зажмуриться. Со Джинхёк коснулся моих волос и показал зажатый в пальцах алый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волосах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лепесток мирта. Видимо, упал на голову, когда мы проходили мимо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слишком близко. Я почувствовал его феромоны, пускай и едва уловимые.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позвал его импульсивно. Со Джинхёк удивленно вскинул брови, но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вас скоро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промелькнула неловкая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Ли Джэсок проболтался.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спросил. Хотел сделать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забивайте голову. Если хотите что-то сделать — учитесь лучше и сдайте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мне лепесток и мягко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тоже говорил мне об этом. Со Джинхёк ничего от меня не ждет. Я и сам понимаю: мои возможности ограничены. Скорее всего, ему не нужна даже моя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сердцу не прикажешь. Я сжал лепесток в ладони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столько для меня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навязал вам то, от чего вы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же. В итоге моя жизнь стала лучше. Работа у хёна Джэсока, подготовка к экзаменам... Я впервые сходил в музей с вами, и здесь мне тоже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перечислять, и сам поразился тому, как много он мне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мог бы сказать, что просто заботится обо мне как о младшем брате, или что это была случайная щедрость. Я могу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этой щедрости последние месяцы стали самыми счастливыми в моей жизни. Мне не нужно надрываться на тяжелой работе, я живу в достатке и вижусь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ошибаются.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болтают, что лицемерие хуже откровенного зла. Но это чушь. Важно лишь то, что кто-то получил помощь. Плевать, делает это лицемер для самоутверждения или ради имиджа — все эти обвинения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все равно, почему Со Джинхёк так добр ко мне. Важен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позвольте мне угостить вас праздничным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неопределенно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объедать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 этом. Я хочу сам для вас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об этом думал. Что бы я ни купил, для него это не будет иметь ценности. У Ли Джэсока часы стоят миллионы, а Со Джинхёк может скупить весь универмаг и не заметить. Даже его винная рубашка наверняка стоит больше, чем я могу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умею лучше всего? Обслуживать, убирать и готовить.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никто не говорил, что я плохо готовлю. Дома я ленюсь, но Ли Джэсок подтвердит: готовить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рассуждать, то Ли Джэсок постоянно ест то, что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шутки Со Джинхёк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позвольте мне сделать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продукты куплю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что-нибудь дорогое. Принесете мне чеки, и не вздумайте тратить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шутливой угрозы я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http://bllate.org/book/17249/1731541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