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Ранним утром третьего месяца, в начале весны, всё было окутано густым туманом, небо только начинало светлеть; у причала города Цзиньчжоу сновали бесчисленные лодки, а в воздухе стоял резкий запах рыбы, смешанный с куриным и утиным помётом и тяжёлым духом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Лёгкая фигура в бледно-голубом ловко проскользнула сквозь тесную толпу, под крики кур и уток перепрыгнула на ближайшую к берегу крытую лодку с чёрным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Отплывайте!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Лодочник тут же принялся за дело; едва лодка отошла от берега, как со стороны понтонного мостика позади раздался плеск - кто-то свалился в воду, и несколько громких ругательств: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фамилии Вэнь, монах может сбежать, но храм с собой не утащишь*! Верни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Эта поговорка означает, что человек может временно скрыться или уйти от ответственности, но его имущество, семья или место, с которым он связан, останутся, и в конечном счёте он всё равно будет найден или понесёт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только теперь разглядел, кто перед ним - оказалось, это новый молодой хозяин закусочной семьи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Вэнь, вас опять преследуют за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их, — Вэнь Юань, опершись о борт лодки, тяжело дышал и бессильно махнул рукой; пот стекал по его порозовевшим щекам, капал на тыльную сторону ладони, и его тонкие светлые брови тут же нахмурились. С заметным отвращением он стряхнул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обернувшись, увидел, что преследователи всё ещё размахивают кухонными ножами,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бы продать эту закусочную, рассчитаться с долгами - и не пришлось бы каждый день спасаться бегством.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на мгновение замолчал, затем небрежно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покачал головой, решив, что, должно быть, цену слишком занизили, а юный гэр не хочет уступать. Неужели такой избалованный юноша и впрямь надеется спасти эту развалюху? Похоже на пустые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лишь улыбнулся: разве он сам не понимал, что продать закусочную и расплатиться с долгами - хорошее решение? Но если он её продаст, куда ему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месяц назад он был вторым молодым господином семьи Сунь, каждый день разгуливал по улицам с увесистыми серебряными слитками в рукаве, разыскивая вкусную еду, и жил беззаботно и весело. Но среди множества нелепостей, что случаются под небом, одна выпала именно на его долю. В тот день третий молодой господин семьи Сунь привёл человека и заявил, что именно тот - настоящий второй господин, а он сам вовсе не родной сын господина и госпожи Сунь, а фальшивый до последней степени «ложный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Тонкий лист договора о передаче закусочной разом оборвал все его связи с семьёй Сунь, и с тех пор он покинул город Цинчжоу и оказался здесь, в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новом месте сможет начать новую жизнь, однако закусочная оказалась настолько ветхой и запущенной, что в углах висела паутина, блюда были такими отвратительными, что их не съели бы даже за деньги, а управляющий и официанты отличались возмутительно плохим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то, что на ней висели долги. Каждый день, едва рассветало, кредиторы являлись с ножами и ломились в двери; ни дела не велось, ни долги не погашались, и он, словно бездомная собака, день за днём спасался бегством и жалко метался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вздохнул, опустил взгляд и увидел на подоле тёмную, зловонную липкую кляксу; у него потемнело в глазах. Не лучше ли просто прыгнуть в реку и разом покончить со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колебался долго, но в конце концов решился: взяв край подола, затаил дыхание и опустил его в воду, не зная, удастся ли так смыть эту дрянь - то ли куриный, то ли утиный, а может, и вовсе чей-то ещё помёт.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 немного, он уже собирался вытянуть ткань обратно, как краем глаза заметил у борта тень. Вэнь Юань на мгновение оцепенел и повернул голову: на спокойной прозрачной поверхности воды расплывалось небольшое пятно крови, а под водой тёмная тень вдруг взметнулась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отпрянул, но подол застрял; поспешно потянул его на себя и вдруг понял, что не может сдвинуть. Он опустил взгляд – оказывается, окровавленная рука крепко сжимала его одежду. Рука была огромной, бронзового оттенка, с чётко выступающими суставами; изогнутые пальцы, вцепившиеся в ткань, напоминали изогнутый клинок своей силой, а разбавленная водой кровь стекала по вздувшимся венам и капала на только что отмытый бледно-голубой подол, мгновенно вновь пачкая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плеском вторая рука ухватилась за край лодки, и вслед за ней из воды показалась голова. Сквозь спутанные мокрые пряди проступили глубокие, живые глаза, и острый взгляд прямо впился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Вэнь Юаня оборвалось, по коже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 пинком столкнул человека обратно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Крытая лодка отошла от берега на полчжана, и Вэнь Юань невольно обернулся. Тот человек уже всплыл на поверхность: глаза его были закрыты, лицо спокойно, но из раны на поясе не переставая текла кровь… ужасающий поток алого растворялся в воде, разливаясь по зелёной глади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старик Хэ приподнялся, взглянул и его мутные глаза внезапно широко раскрылись. — Это…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его? — Вэнь 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Торговец рыбой из деревни Тунъюй, Юй Лан, его здесь все лодочники знают, — ответил старик Хэ и запнулся. — Вэнь… молодой господин, что же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всё ещё не мог прийти в себя, кончики его пальцев побелели. Откуда ему знать, что делать? Позади целая толпа кредиторов - спасать сейчас человека означало искать собственной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Хэ, не дождавшись ответа, уже собирался ускорить ход, но вдруг увидел, как юный господин на носу лодки резко зажмурился и, стиснув зубы,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сначала спасём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это сказал, как человек на воде внезапно открыл глаза и с недоумением посмотрел на лодку.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 Вэнь Юань не стал медлить, поспешно протянул ему весло. — Хорошо, что очнулся, хватайся за него, я тебя вытащу!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не двинулся, не отрывая взгляда смотрел на него, и в его глазах недоумение становилось всё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Вэнь Юань поднял взгляд: преследующая лодка приблизилась ещё на несколько чжанов, и он в панике крикнул: — Не хочешь умирать, хватайся!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Юй Лан пошевелился: он ухватился за весло и с поразительной лёгкостью перевалился на борт лодки. Вода, смешанная с кровью, залила весь нос, и чем ближе он был, тем сильнее становился запах крови. Вэнь Юань ошеломлённо смотрел на него - трудно было поверить, что человек с такими ранами может двигаться так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прислонившись к навесу, полулёжа, молчал; утренний туман рассеивался, солнце становилось ярче, и лучи, пробиваясь сквозь пряди его волос, падали на тонко приподнятые уголки глаз юного господина, делая их похожими на сверкающую рыбью чешую, мерцающую в ряби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среди лодочников ходили разговоры: в закусочной семьи Сунь появился новый молодой хозяин - кроме красивого лица, ни на что не годен, долги платить не хочет, делом не занимается, слоняется без дела и бегает по всему уезду, спасаясь от кредиторов. Раз не возвращает деньги и сам ни на что не способен, так ему и надо, что за ним гоняются с ножами.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Юй Лана едва заметно дрогнуло: слухам, выходит, нельзя верить целиком. Он чуть прищурился, подтянул ногу и спокойно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Спал… что?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коротко отозвался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Юаня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речной дух или утопленник? Спать в реке?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ранен, идти в клинику пешком тяжело. По течению доплыть до южного причала быстрее, там есть старый медицинский зал, — Юй Лан сделал паузу. —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звучали как явная выдумка, но выражение лица у него было совершенно серьёзным, да и дело ведь в дешевизне. Раньше Вэнь Юань, возможно, не понял бы этого, но теперь ощущал на собственной шкуре.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взглядом к поясу Юй Лана: на ремне висела связка маленьких раковин, и ярко-красная кровь капля за каплей падала на белые створки, расплываясь алыми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суровый человек и носит такие милые раковины.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невольно ещё раз посмотрел на него, затем вынул из рукава пакетик с лекарственным порошком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остановит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поймал свёрток и посмотрел на него. Вэнь Юань часто, спасаясь от долгов, убегал на причал и уплывал на лодке - его дела, должно быть, давно разнеслись среди лодочников, а раз они знают Юй Лана, тот наверняка слышал и о нём немало. Он не стал ничего скрывать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бежишь, легко пораниться, поэтому держу при себе порошок на всякий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добавил лишь одного: денег у него почти не осталось, порошка он купил всего четыре маленьких пакета, и это - последний; в следующий раз придётся терпеть боль без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про себя вздохнул: когда же закончится эта жизнь, полная бегства и скитаний?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южного причала города. Когда-то здесь кипела жизнь, а теперь всё выглядело заброшенным: у дороги среди высохшего бамбука и разбитых корзин пробивалась дикая трава, качаясь на ветру. Окинув взглядом окрестности, можно было увидеть лишь пустоту: ни души, только две старые деревянные лодки у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удалось избавиться от преследователей. Вэнь Юань расплатился с лодочником, пересчитал оставшиеся медные монеты и снова тяжело вздохнул. Подняв голову, он посмотрел на стоящего рядом мужчину и уже собирался заговорить, как вдруг из-за дикого бурьяна послышалось шуршание.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оттуда выскочили двое здоровяков и перегородили дорогу. Обернувшись, он увидел, что лодка мясника Чжана с остальными тоже причалила.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молча потерял дар речи: неужели обязательно преследовать так упорно?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сегодня тебе не уйти, — мясник Чжан сошёл на берег и широкими шагами направился к нему. — Этот долг ты обязан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у меня при себе всего лишь эти двести вэнь, — Вэнь Юань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ты нам должен тридцать пять лян и восемь цяней, а теперь хочешь отделаться жалкими медяками? — разгневался Чжан. — Ты нас за дураков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закусочных мясо в долг не дают даже на месяц, а они сотрудничали с заведением семьи Сунь много лет и не раз шли навстречу, давая отсрочки. И вот сменился хозяин, явился какой-то юнец и сразу заявил, что денег нет, попросту отмахнувшись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мясника Чжана перекосилось от злости; он уже собирался схватить Вэнь Юаня, но перед ним вдруг встал высокий мужчина, весь промокший и наполовину залитый кровью. На его лице не было ни тени эмоций, тёмный взгляд лишь скользнул вперёд, и в нём ощущалась какая-то невыразимая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невольно оробел, но отступать не захотел и, рванувшись вперёд, нанёс удар. Юй Лан сосредоточенно уклонился, чуть повернувшись в сторону; двое других тут же кинулись следом, а двое громил, преграждавших путь, направились к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дело плохо, Вэнь Юань схватил разбитую бамбуковую корзину и швырнул её в них. Корзина с треском разлетелась на куски, заставив тех на мгновение остановиться; он тут же подхватил сухой бамбук и начал размахивать им, как попало. В этой суматохе он сам вскоре оказался весь в пыли и грязи, но всё же сумел удержать двух здоровяков на расстоянии. В панике он вдруг заметил, как мясник Чжан оказался за спиной Юй Лана и, воспользовавшись моментом, занёс тяжёлый кулак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Вэнь Юань швырнул в сторону противника сухой бамбук,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 детства умел плавать, его тело было гибким, словно у морской рыбы: он слегка отклонился назад, поймал брошенный бамбук и с силой ударил им по запястью мясника, после чего схватил его за ворот и с размаху повалил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тяжело рухнул, боль пронзила спину. Он стиснул кулак, ещё не успев нанести удар, как острый, усеянный шипами бамбук остановился прямо перед его широко раскрытыми глазами на расстоянии всего волоска.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четверо переглянулись, но никто не осмелился шагнуть вперёд: стоило лишь приблизиться, и этот длинный шест мог вонзиться прямо в глаз мяснику Чжану.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ослабил хватку, поднялся и отступил на несколько шагов, встав перед Вэнь Юанем, лениво прокрутив запястье. Среди хаоса Вэнь Юань увидел, как этот наполовину окровавленный мужчина встал перед ним, и его тень полностью накрыла его. Высокий и крепкий, с широкими плечами и узкой талией, с мощными руками, он не только заслонил палящее солнце, но и отрезал путь нападению.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Вэнь Юаня слегка расширились, и в его смятённой голове осталась лишь одна мысль: у этого человека отличное мастерство - он спас его не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четверо помогли мяснику Чжану подняться. Тот, вспомнив, что за все дни погони за Вэнь Юанем ни разу не сталкивался с таким человеком,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нерешительно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тот самый торговец рыбой, что поставляет рыбу в харчевню семьи Дин? С утра говорили, что те не захотели с ним расплатиться, так он разнёс лавку, больше десятка мужиков не смогли его остановить… Нам ещё стоит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Мясник Чжан: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какое там «лезть»! Если даже десяток мужиков не смогли его удержать, то им-то что говорить? Сегодня, пока рядом Юй Лан, драка не принесёт им пользы, лучше выждать несколько дней. Раз он способен разнести лавку семьи Дин из-за невыплаты, вряд ли станет работать на такого должника, как Вэнь Юань; стоит только ему уйти, и схватить этого юного господина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переглянулись, и мясник Чжан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 сегодня тебе повезло. Но ты у нас ещё попляшешь!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явилась стремительно и так же стремительно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глубоко выдохнул: сегодняшняя погоня наконец осталась позади… вот только что будет дальше, неизвестно. Он вынул из-за пояса складной веер, постучал им по лбу, глаза его хитро блеснули, и он осторожно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 как ни крути, если бы я только что не спасал тебя, они бы меня не догнали,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приподнял одну бровь и с лёгкой усмешкой посмотрел на этого молодого господина. Спустя мгновение он тихо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спасённую жизнь отплатишь собой*. К тому же ты теперь без работы… так почему бы тебе не стать у меня охранником?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дословно «отдать себя (в жёны) в знак благодарности». Это выражение означает, что человек (обычно девушка) соглашается выйти замуж за своего спасителя или стать его наложницей в знак благодарности за спасение жизни или оказанную услугу. В более широком смысле - отплатить добром, предложив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http://bllate.org/book/17250/1614047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