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сидел в старой клинике, неторопливо обмахиваясь бумажным веером, и с завидным терпением наблюдал, как пожилой лекарь перевязывает рану Юй Лану. Рана была сбоку на поясе, словно от удара острым оружием, длиной с ладонь, не слишком глубокая; во время перевязки Юй Лан даже не нахмурился, его взгляд был прикован к чуть приподнятым уголкам губ Вэнь Юаня. С тех пор как юный господин последовал за ним в клинику, на его лице всё время держалась эта лёгкая, искренняя на вид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охранника, — лениво продолжил Вэнь Юань, — примерно как тренировка тела: всего лишь отгонять тех, кто приходит устраивать беспорядки. — Он скользнул взглядом по мощной груди и подтянутому, крепкому животу и с искренней улыбкой добавил: — С такой отличной выучкой, как у тебя, если только тренироваться в одиночку, далеко не уйдёшь; время от времени нужно с кем-нибудь схватиться - тогда и прогресс будет.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не выразил ни согласия, ни несогласия. Когда лекарь закончил перевязку, он не спеша надел одежду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 не боится, что я разнесу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подумал, что ту закусочную и так уже трудно сделать хуже, чем она есть, но всё же лучше не доводить до разрушения; ему хотелось лишь найти охранника и положить конец своей бесконечной жизни в бегах.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человек, умеющий держать себя в руках,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посмотрел на него с каким-то скрытым смыслом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семьи Сунь находилась на самом оживлённом перекрёстке восточной улицы города: поток прохожих, повозок и телег не иссякал, вокруг стоял шум и суета. От уличной еды тянуло густыми ароматами, от которых невольно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перед закусочной семьи Сунь царила пустота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соседней лапшичной высунулся у входа, оглядываясь по сторонам; увидев, что Вэнь Юань вернулся цел и невредим, да ещё и без мясника Чжана с компанией,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Молодой господин Вэнь вернулся? Где же вы сегодня с утра прятались, отдыхали?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взгляд на пару-тройку посетителей внутри лапшичной и, указав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там кто-то собирается сбежать, не заплатив.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посмел?! — тот резко обернулся; посетители недовольно уставились на него. Успокоив их, он вновь повернулся и, догоняя Вэнь Юаня, крикнул: — Я же говорю, лучше продать закусочную! С долгами жить одно мучение,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сделал вид, что ничего не слышит, взмахнул веером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управляющий, Чэнь Гуйли, с широкой улыбкой подбежал к нему, держа в руках счётную книгу. У него были подвитые усы средней длины, худощавое лицо, но при этом округлый, выпирающий живот, и двигался он так быстро, что никак не походил на человека, которому уже под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посмотрите! — оживлённо заговорил он. — С утра приходило несколько человек, все спрашивали, за сколько вы готовы продать закусочную. Я всё записал. Среди них щедрее всех оказался управляющий из ресторана семьи Дин - вот столько предлагает! — он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из маленькой дверцы у стойки донеслось шуршание. Вэнь Юань бросил взгляд на Чэнь Гуйли, взял счётную книгу и пролистал её у прилавка: семья Дин предлагала триста лян, остальные - от восьмидесяти до двухсот, причём восемьдесят предложил тот самый соседний хозяин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цыкнул языком: вот ведь, пользуются случаем, чтобы нажиться.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Чэнь Гуйли нарочно понизил голос, хотя тот всё равно оставался достаточно громким, — все, кто приходил узнавать цену, говорили, что им нужна только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закусочная» означало, что всех работников придётся уволить; с их нынешним поведением это было бы вполне оправданно. За дверью внезапно стихло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потом посмотрим, — Вэнь Юань захлопнул счётную книгу, окинул взглядом более-менее аккуратно расставленные столы и стулья и понял, что мясник Чжан с компанией лишь погнались за ним, не став крушить заведение. — С утра были посетители?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Юань забрал книгу, Чэнь Гуйли заулыбался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суматохи с утра откуда же им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посетителей, а управляющий Чэнь так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Гуйли на мгновение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ужину, может, кто и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 ужину кто-то придёт, это будет чудо… — Вэнь Юань отмахнулся от него, взял счётную книгу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перед глазами предстала большая водяная бочка, рядом с ней - колодец; земля вокруг была вся мокрая, вперемешку с кучей пожелтевших овощных листьев. Слева от колодца находилась задняя дверь кухни, вплотную к ней примыкал дровяной сарай, рядом погреб, а дальше располагались комнаты для работников, отхожее место и навес для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которые только что теснились у узкой двери во двор, подслушивая, уже разошлись по своим местам, однако их взгляды, то явно, то украдкой, всё равно скользили к вошедшему Вэнь Юаню. Стоило ему посмотреть в их сторону, как все поспешно отвели глаза, делая вид, будто заняты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слегка свернул в сторону и вошёл в первую комнату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работники сразу же бросили притворную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Люй Сан-нян взглянула в сторону комнаты Вэнь Юаня, вытерла руки о передник,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Цидоу, как думаешь, молодой хозяин правда собирается продать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Подручный Чжоу Цидоу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работник, Го Ба-цзы, выплюнул изо рта лист капусты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лян, целых триста! Были бы у меня такие деньги, бог богатства сам бы звал меня отцом, а я его - матерью!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Дали прислонился к дверному косяку кухни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Продаст и ладно, тогда нам выплатят жалованье. В городе столько закусочных, разве трудно найти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переглянулись, но ничего не ответили. Чэнь Дали был главным поваром - уйдёт отсюда, и без дела не останется, везде его с руками оторвут; к тому же он и управляющий Чэнь обычно не жили в самой закусочной. Не то что они, простые помощники, которым и так непросто найти в городе работу с жильём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Вам-то легко говорить, — скривился Го Ба-цзы и посмотрел на Чжоу Цидоу. — А Цидоу? Ему-то куда идти? Ему всего четырнадцать, да ещё и гэр без дома… уйдёт отсюда, и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Сан-нян взглянула на молчащего Чжоу Цидоу и поспешно остановила Го Ба-цзы, но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про Цидоу, а ты, Сан-нян? Тебе-то есть куда идти? Вернёшься к родным, найдётся тебе там хотя бы угол в сарае?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Люй Сан-нян сразу покраснели, и она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— Го Ба-цзы придвинулся к Чэнь Дали. — Брат Дали, возьмёшь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 — Чэнь Дали смерил его взглядом с головы до ног, закатил глаза и молча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так разозлился, что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нужен мне ты со своим «возьму»? Да даже собакам не нужен! — бросил он и, размахивая полотенцем, ушёл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стоял за деревянным окном, слушая, как во дворе Люй Сан-нян и Чжоу Цидоу расходятся по своим делам, затем вернулся к кровати, снял верхнюю одежду и, опрокинувшись на постель, уставился в почерневший потолок. Возможно, продать закусочную и правда лучше: кредиторы получат свои деньги, работники - жалованье, а он сам с оставшимися двумястами с лишним лянами найдёт где-нибудь маленький дворик и заживёт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 только что услышанные слова, как в груди будто застрял тяжёлый ком. Когда он только пришёл в закусочную, эту комнату для него убрал Чжоу Цидоу; у него не было ни одеяла, ни постели, и именно Люй Сан-нян продала ему по дешёвке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лишился дома… возможно, если ещё немного продержаться, он сможет дать этим людям новый дом, каким бы ветхим он ни был, он хотя бы защитит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на следующий день. Ранним утром накрапывал мелкий дождь, и туман, принесённый влагой, веял прохладой. Во дворе Люй Сан-нян мыла кухонную утварь, Чжоу Цидоу набирал воду у колодца; увидев, что молодой хозяин встал так рано, они на мгновение удивились и поспешно поприветствовали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доброе утро. Что желаете на завтрак? — спросила Люй Саннян.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Готовьте, что есть на кухне, — без особого аппетита ответил Вэнь Юань и, обернувшись, пошёл искать деревянный таз для умывания. Заглянув внутрь, он увидел, что там всё ещё лежит вчерашняя грязная одежда, и весь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долго стоял перед тазом, но в конце концов всё же отложил грязную одежду в сторону - стирку можно оставить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завтрак уже был подан: два баоцзы, чашка жидкой каши и половинка тарелки солений стояли на небольшом столике во дворе. Каша была такой жидкой, что осталась почти одна рисовая вода, от солений тянуло странным запахом пересола, и лишь баоцзы оказались неожиданно хороши - с начинкой из пастушьей сумки. Горячие, с тонким тестом и щедрой начинкой - единственное, чего им не хватало, так это мяса: добавь немного фарша, и вкус стал бы ещё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Юань вдруг почувствовал, что даже баоцзы в его руках потеряли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доев этот пресный завтрак, он, сдерживая раздражение, подошёл к тазу, чтобы достать замоченную одежду… но не смог её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это за одежда такая тяжёлая! Почему, когда он её носил, она совсем не казалась тяжёлой?!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буду стирать! Всё равно уже намочил, считай,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швырнул мокрую одежду на бамбуковую сушилку; старая конструкция вдруг жалобно треснула, накренилась набок и уже готова была рухнуть, как подбежавшие Люй Саннян и Чжоу Цидоу успели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вроде бы должен был почувствовать неловкость, но почему-то ему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сушилка уже старая, держится плохо. Молодой хозяин, давайте я, — сказала Люй Сан-нян.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отозвался Вэнь Юань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быстро вместе с Люй Саннян поправили сушилку, затем молча взяли мокрую одежду, отжали её и развесили; в одно мгновение всё уже колыхалось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Сан-нян всё теребила передник, вытирая руки, и, поколебавшись,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хозяин… а закусочную нельзя не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тут же поднял взгляд; две пары глаз с надеждой уставились на Вэнь Юаня. Чэнь Дали было всё равно, продадут заведение или нет, Го Ба-цзы, лишившись работы, мог вернуться домой, и только у них двоих не было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Сан-нян нервно мяла край передника: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вас слушаться, буду хорошо работать, ни в коем случае не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не отличался разговорчивостью - даже обслуживая гостей, редко произносил лишнее, а сейчас и вовсе не знал, что сказать, только беспрестанно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замолчал, тихо вздохнул про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Закусочная работает как обычно. Делайте,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из-за постоянных визитов кредиторов дела совсем не шли, но теперь он только что нанял высокого и крепкого охранника, как же можно не попробовать и сразу продавать? Да и ладно, сперва стоит попытаться удержаться на плаву; если не выйдет тогда и решать. Пусть закусочная и развалюха, но желающих заполучить её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уверены, значит ли это, что заведение не продадут, однако слова о том, что закусочная продолжит работу, заметно их успокоили. Они чуть не расплакались, и Вэнь Юань поспешил отправить их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одеждой было покончено, со стороны задней двери раздались три стука, а затем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Чэнь, привезли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поставил ведро и побежал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старик Чжан, огородник из деревни Цинмяо. Он внёс на плечах две коромысла с корзинами свежих овощей, среди которых была и пастушья сумка, которую как раз ел Вэнь Юань. Свежая зелень долго не хранится, поэтому её доставляли ежедневно; в других закусочных, когда дела шли хорошо, такие поставки бывали и по два-три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корзины поставили во дворе, и Чэнь Дали с Люй Сан-нян принялись разбирать их  каждый взял по одной. Вэнь Юань, движимый любопытством, тоже подошёл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 взглядом молодого хозяина Чэнь Дали и Люй Сан-нян отбирали овощи особенно тщательно. Старик Чжан столько раз привозил овощи в закусочную семьи Сунь, но впервые видел, чтобы их так придирчиво перебирали, и невольно занервничал, не станут ли на этот раз искать повод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овощи у него были ухоженные: кроме нескольких пожелтевших листьев, изъеденных насекомыми,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Шестнадцать цзиней,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бамбуковые побеги сейчас самые нежные, потому и цена выросла на два вэнь. За эти две корзины всего тридцать девять вэнь, — старик Чжан потер ладонями о штаны и с добродушной улыбкой посмотрел на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к Вэнь Юаню, за ним повернулись и Люй Сан-нян с Чжоу Цидоу. Все ждали, что Вэнь Юань достанет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потянулся за кошелём, но, вспомнив, что у него осталось всего двести вэнь,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нельзя путать. Это должно идти по расходам заведения, пусть управляющий Чэнь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Гуйли сразу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счету и так почти ничего не осталось! Молодой хозяин, да этих денег в ящике едва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крышку деревянного ящика с деньгами. Там тоже было около двухсот вэнь. Заплати за овощи, и почти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— продолжил Чэнь Гуйли, — раз уж закусочную всё равно собираются продавать, зачем закупать столько овощей? Всё равно много не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заработаем, столько и хорошо, — Вэнь Юань закрыл ящик. — Сегодняшние овощи оплачу я, а потом запишем в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Гуйли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виду,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закусочная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развернулся и пошёл в комнату за деньгами. Как только он ушёл, брови Чэнь Гуйли тут же сошлись. Этот юнец и правда ничего не понимает! За такую развалюху выручить триста лян - уже удача небес, а он ещё думает завысить цену? Продать закусочную, получить деньги и каждому найти новое место, разве не лучший исход? А он упрямится и не хочет продавать!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надолго ли тебя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Чжан, получив деньги, радостно ушёл, а Чэнь Дали с Люй Сан-нян унесли овощи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вертя в пальцах листок зелени, задумался, как же вести дела в закусочной. Одних только грошей, что приносит ежедневная продажа простой лапши с зеленью, не хватит даже на жизнь, не говоря уже о долгах, так недолго и всем начать «питаться северо-западным ветром». Юноша впервые по-настоящему ощутил вкус забот и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 жить впроголодь)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вернулся в зал. Там оставались только Чжоу Цидоу и Го Ба-цзы, занятые протиркой столов. После протирки поверхность оставалась влажной, жир вперемешку с водой собирался в мелкие масляные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со столов не оттирается?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замялся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не хватает мыльных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на мыльные орехи денег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просто… — Чжоу Цидоу замялся, явно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видя его нерешительность, подозвал Го Ба-цзы: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мыльные орехи в лавке идут на мытьё посуды,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почти нет, откуда столько посуды, чтобы расходовать всё на неё? Вэнь Юань понял, что тот говорит не всю правду,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мыльных орехов, придумайте, как отмыть жир со столов, стульев и перил. И паутину под потолком тоже уберите -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отмыть дочиста! — выкрикнул Го Ба-цзы, но, заметив выражение лица Вэнь Юаня, лишь швырнул тряпку и нехотя пошёл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ничего не сказал и последовал за ним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взял мыльные орехи и заново принялся за чистку столов, а Чжоу Цидоу нашёл длинный шест, привязал к нему метлу и стал сметать паутину. Пока Го Ба-цзы тёр столы, он украдкой поглядывал на молодого хозяина: тот прошёлся по закусочной пару кругов, то туда взглянет, то сюда, словно проверяет, насколько тщательно всё вычищено. Го Ба-цзы скривился и вынужден был работать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сегодня ваш молодой хозяин не бегает от долгов? — раздался голос одного из посетителей с лошадиным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Ба-цзы опустил тряпку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приходит требовать долг, так и бежать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расплатились? Закусочную продали? — тот потер подбородок, скользнув взглядом по Вэнь Юаню за стойкой. — Когда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продавали, — коротко ответил Го Ба-цзы.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продавали и долг вернёте? С вашим-то молодым хозяином, который ничего не умеет, да ваша закусочная и трёх дней не протянет, как закроется!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рябым лицом, ухмыляясь,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посмотрите, кроме нас, кто к вам вообще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еда у вас отвратительная, — поддержал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поднялись, грубо оттолкнули Го Ба-цзы и, важно раскачиваясь,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вы ещё не заплатили, — остановил их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лошадиным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гадость, и ещё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бросил взгляд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съели, значит, платите. Го Ба-цзы, посчитай.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баоцзы, три порции жидкой каши, шесть варёных яиц и одна порция солений - всего тридцать три вэнь, — отчеканил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гостя мелькнула насмешка; он лениво опёрся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часто к вам ходим. Скинь три вэня, пусть будет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была небольшой, и Вэнь Юань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спешил доставать кошелёк,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молодой хозяин недавно только в Цзиньчжоу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платить вместе или каждый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закусочную продаёте, неужели за эти пару вэнь так цепляетесь? — вмешался рябой. — Не чужие же мы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замер, затем поднял взгляд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этим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 и значит: мы  сегодня деньги с собой забыли. Запишите в долг, в следующий раз зайдём, всё сразу и оплатим.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здесь, — Го Ба-цзы раскрыл счётную книгу и ткнул пальцем. — Тут записаны их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опустил взгляд - там было вовсе не тридцать вэнь: в сумме выходило почти целый лян серебра. Это уже были совсем не мелкие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приподнял бровь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задолжали такую сумму. Если не сейчас считать,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хлопнул ладонью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Спроси у своего управляющего, похожи мы на тех, кто долги не возвращает?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Чэнь Гуйли выбежал из внутреннего двора; увидев знакомых клиентов, 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говорите, братья! Вы у нас частые гости, как же вы не заплатите? Наш молодой хозяин недавно здесь, не знает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лошадиным лицом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мы почаще заходить будем, тогда 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рассчитайтесь, а потом приходите, — Вэнь Юань тихо цыкнул. — А то в следующий раз снова выйдет недоразумение, будто вы не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хозяина слова с намёком…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Рябой уже собирался шагнуть вперёд, как в дверях закусочной появился человек. Он стоял против света, так что лица было не разглядеть. Только и видно было: тёмные волосы, сбоку заплетённые в несколько тонких косичек, длинные пряди спадают на плечи; широкие плечи, узкая талия; в руках две рыбных корзины, ещё одна висит за спиной, и все они мокрые, с них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ноги делали шаги, равные чужим двум, и в одно мгновение он оказался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работать, — сказал он. — Молодой господин.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http://bllate.org/book/17250/1614771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