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высокого роста, с мощным, крепким телом; стоя у стойки один, он уже создавал гнетущее давление. Его равнодушный взгляд скользнул по трём посетителям и в конце остановился на руках рябого, вцепившихся в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будто его ужалило, поспешно отдёрнул руки и отступил на два шага, исподтишка разглядывая незнакомца: сперва он принял его за обычного разносчика, но по исходящей от него ауре понял - это человек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быстро забегали, и он, натянув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занят, не будем вам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двух товарищей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Лан, останови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вид Юй Лана чуть изменился; он зацепил ногой длинную скамью, резко подвинул её поперёк прохода и, широко расставив ноги, сел на неё, словно свирепый дух-каратель, в мгновение перекрыв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раскрыл веер и невольно залюбовался, не забыв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лян серебра. Давайте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уйти, рябой закричал Чэнь Гуйли: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Чэнь! Мы, братья, всегда поддерживали вашу закусочную, и вот так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недоразумение, сплошное недоразумение! — Чэнь Гуйли сделал примиряющий жест в сторону гостей, затем, отведя Вэнь Юаня в сторону, тихо стал уговаривать: — Молодой хозяин, этим людям всегда позволяли брать в долг, сумма ведь небольшая, зачем вам с ними спорить? Они старые клиенты, без долгов тут не обойтись. Вы и так не хотите продавать закусочную, а если ещё и постоянным гостям не идти навстречу, как же вы дальше будете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управляющий Чэнь так щедр, пусть тогда и покроет их долги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никаких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уши в долгах, до того дошло, что вместе с работниками вот-вот будет «питаться северо-западным ветром», а эти ещё хотят нажиться за его счёт?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сдерживался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ведь тоже ради закусочной стараюсь. Тут постоянно шастают всякие хулиганы, и если не полагаться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резко сложил веер, лицо его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них полагаться? Юй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чёрная тень пронеслась по воздуху и с грохотом рухнула перед стойкой, подняв клубы пыли. Все замерли на месте: откуда этот избалованный юноша притащил такого «духа-убийцу»?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Вэнь Юань не скрывал восторга. Такого охранника он нанял не зря - это просто находка! Пока рядом Юй Лан, разве нужно бояться подобных головорезов?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опустил руку и, не меняя выражения лица, кивком указал на оставшихся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Лошадиное Лицо и рябой едва не рухнули на колени. Обычно в закусочной попадались лишь мелкие пройдохи, которые действовали сообща, чтобы урвать бесплатную еду, до настоящих драк дело не доходило. Теперь же, дрожа, они подошли к стойке, наскребли по карманам и бросили на неё кусок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Р-рассчитались…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пересчитал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всегда рада видеть вас снова. — Он взмахнул веером. — Юй Лан, отпусти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отступил, зацепил ногой скамью и вернул её на место. Трое, хватая друг друга, выскочили из закусочной, клятвенно решив больше сюда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занёс запись в книгу: поступление - один лян серебра, и лицо его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Гуйли, хмурясь, бросил на него взгляд, но ничего не сказал. Управлять закусочной - дело непростое; по его мнению, в конце концов её всё равно придётся продать, так что незачем сейчас ссориться с Вэнь Юанем, лучше дождаться сделки и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погладил кусочек серебра, пребывая в отличном настроении, закрыл книгу и посмотрел на Юй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Лан, поставив рыбные корзины у стойки,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несколько раз постучал пальцами по стойке, поднял взгляд на Юй Лана; тот, чуть опустив веки, смотрел на него, словно ожидая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охранник, — спокойно сказал Вэнь Юань. — Управляющий Чэнь ведь переживал, что всякие хулиганы приходят есть бесплатно? С ним рядом об этом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заметил, что уголок брови Юй Лана едва заметно приподнялся, будто это его мало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тут же сморщился и жалобно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дела в закусочной и так идут плохо, работников хватает, зачем ещё одного нанимать? Да и вид у него такой суровый, ещё, чего доброго, распугает всех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пусть распугает, — Вэнь Юань усмехнулся. — Таких, как эти, что только в долг берут, - всех гнать. — Он наклонился и заглянул в рыбные корзины. 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поставил на пол три корзины - большую и две поменьше - и откинул крышки. Внутри оказалось с десяток крупных рыб и ещё несколько десятков мелких; живые, они метались в корзинах, разбрызгивая воду, и в воздухе сразу потянуло свежей рыбной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улов, свежая рыба. Принёс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невольно потер подбородок: с тех пор как он оказался в закусочной, уже несколько дней не ел ничего мясного, всё время только лапша с овощами да жидкая каша с соленьями. Проходя мимо других заведений во время побегов от долгов и чувствуя доносящийся оттуда мясной аромат, он чуть ли не терял силы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небрежно выловил одного карпа: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Если молодой господин всё не съест, можно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 — Вэнь Юань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 ломал голову, как вести дела в закусочной: ни денег, ни товара, и от этого мысли путались. А теперь Юй Лан принёс рыбу - это словно подушка, когда хочется спать*!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 нечто, что приходит в самый нужный момент)!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сколько разнообразных рыбных блюд пробовал в Цинчжоу: одних только рыбных супов было не меньше десятка, а уж сколько разных кушаний,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рыба, значит, и дело в закусочной можно оживить.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Юаня засияли, он посмотрел на Юй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поручить тебе доставлять рыбу в таком же объёме, как сегодня, -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бросил рыбу обратно в корзину и, опустив взгляд,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собираетесь продавать рыбу? — спросил Чэнь Гуйли.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Вэнь Юань и позвал: — Чжоу Цидоу, Го Ба-цзы, отнесите рыбу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сразу поднял одну корзину и понёс её назад, а Го Ба-цзы помедлил, поворчал про себя и лишь потом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заметил, что Чэнь Гуйли всё ещё стоит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 столько лет в закусочной, наверняка хорошо разбирается в блюдах. Почему бы вам не пойти во двор и не обсудить с поваром и кухаркой, как всё это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Гуйли, который ещё надеялся выведать что-нибудь, вынужден был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Вэнь Юань ногой подтянул стул поближе к Юй Лану, сложил веер и указал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приподнял бровь, откинул полы одежды и, широко расставив ноги, сел, слегка откинувшись назад, спокойно ожидая, что скажет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опершись на стойку,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раньше поставлял рыбу в закусочную семьи Дин, по какой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рыба, караси, карпы, в зависимости от размера и свежести, от десяти до двадцати вэнь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ты сейчас принёс, стоит больше ста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кивнул. Сто вэнь в день - за месяц выходит три ляна. Вроде бы немного, но Вэнь Юань уже видел счета закусочной: раньше на закупку свинины, курицы, утки и разных овощей ежедневно уходило больше одного ляна. Неудивительно, что в итоге набежал долг в несколько десятков лян перед мясником Чжаном и другими.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Денег-то, может, и немного, да вот беда - у него их вовсе нет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стойке, Вэнь Юань прикинул расстояние между ними, прокашлялся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можно… в долг? Сам понимаешь, у меня сейчас туго с деньгами. Та один лян, что я только что получил, надо использовать с умом. Если тебе срочно нужны деньги, я могу дать два… — он стиснул зубы, — тридцать вэнь! Когда закусочная начнёт зарабатывать, я за всё до последнего рассчитаюсь…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 будет недоплаты… — Вэнь Юань осёкся. — Ты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Лан посмотрел на юного господина, который сам себе кивал. — Я сказал: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понимание!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вышел из-за стойки, раскрыл веер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начнём зарабатывать, можешь просить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тёмного взгляда Юй Лана мелькнула многозначительная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— Вэнь Юань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Дали присел у деревянной бочки и разглядывал те самые десятки рыб. Увидев подошедшего Чэнь Гуйли, он постучал трубкой по краю 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рыба хорошая, жирная. Мои дома уже пару дней просят поесть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наклонился, взглянул: жирные рыбы так и плескались; если взять домой и сварить суп с мягким белым тофу, выйдет настоящий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несколько самых крупных.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обрадовался Чэнь Дали, предвкушая ужин. — Тогда эту, самую большую, к концу смены я для дяди разделаю, пусть тётушка сварит вам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кивнул: этот племянник, которого он привёл, и правда умел угодить, это радовало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приготовим на пару, — тут же решил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вошла с улицы и как раз услышала последние слова,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Карпа, наверное, лучше тушить в соусе - так будет лучше продаваться. И ещё мелкую рыбу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Чэнь Дали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Ты у нас шеф или я? Тушить в соусе захотела? Ты вообще смотрела, сколько в кувшине осталось соевой пасты? По-моему, это ты просто поесть захотела!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Сань-нян вспыхнуло, она поспешно стала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я не это имела в виду, я… я не хотела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её Чэнь Гуйли. — На кухне слушают Дали. Во всём должен быть порядок,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тихо согласилась, теребя передник, и вернулась во двор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взяла два мыльных ореха, как Чэнь Гуйли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закусочной идут плохо, всё надо экономить, не трать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у Чжоу Цидоу и Го Ба-цзы в руках по три ореха, и сразу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взяли? Думаете, они даром достаются?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Ба-цзы тут же бросил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без них столы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Столы каждый день используются, откуда там такая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Жира много, трудно отмывается, — тихо сказал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Трудно, значит, трите сильнее! — взорвался Чэнь Гуйли. — Всё бы вам лениться да искать лёгкие пути, конечно, жир и не отмоется!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поджал губы 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окрики из двора донеслись до зала, и Вэнь Юань подошёл посмотреть. Чжоу Цидоу, опустив голову, молча держал деревянный таз. Вэнь Юань повернулся к Чэнь Гуйли: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этот лентяй вздумал халтурить, я лишь сделал ему замечание, а он ещё и отвечает сквозь зубы, — пожаловался тот. — Таких работников, если не контролировать, они только и думают, как бы увильнуть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провёл пальцем по краю таза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ленюсь. Без мыльных орехов жир со столов и правда трудно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споришь?! — Чэнь Гуйли ткнул в него пальцем. — Похоже, работать ты больше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Мыльные орехи я велел им использовать, — спокойно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перебил его Вэнь Юань. — Новые блюда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не ожидал, что тот заступится за работника, и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рыба ещё на пару,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паровая рыба? — Вэнь Юань прошёл на кухню и увидел, как Чэнь Дали стоит у очага, сторожа одну-единственную рыбу на пару. — Одного блюда мало. Добавьте ещё тушёное острое рыбное брюшко, окуня, томлённого в глиняном горшке, рыбный суп «белый нефрит», кукурузный суп с рыбным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блюда Вэнь Юань часто заказывал раньше в ресторанах и закусочных: супы и похлёбки, острые блюда к рису, тушёные - насыщенные вкусом, паровые - лёгкие и свежие. При таком скудном выборе мясных блюд нужно было обязательно расширить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 кухне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умеете готовить? — спросил он у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вошедшего следом Чэнь Гуйли. Управляющий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это же фирменные блюда Дали, разве нужно каждое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Вэнь Юань вспомнил ту безвкусную лапшу, которую ел раньше, и не слишком доверял мастерству Чэнь Дали. — Даже фирменные блюда надо пробовать. Только если я скажу, что годится, тогда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шанс поднять закусочную на ноги, он не мог позволить себе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поразился упрямству Вэнь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столько блюд… если ни одно вам не подойдёт, сколько же времени уйдёт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станет съедобно, — коротко ответил Вэнь Юань. — Сань-нян,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Люй Сань-нян поспешно вышла резать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бросил взгляд на Чэнь Гуйли; лишь после того как тот тяжело вздохнул и махнул рукой, он нехотя принялся готовить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управляющего Чэня есть возражения? — спокойно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сдерживал кипящее раздражение, но на лице не посмел выдать ни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возражений, раз молодой хозяин хочет пробовать, значит, будем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вкус будет лучше? Разве посетители разбираются, что вкусно, а что нет? Вся рыба на свете для них одинакова, лишь бы было съедобно и приносило деньги. А тут тратить столько сил на пробу блюд - да кто вообще придёт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изведут всю рыбу на эти пробы, его супу уже не бывать! Пустая 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пробуй, посмотрим, какие ты там деликатесы выдумаешь!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делам. Вэнь Юань хотел было позвать Юй Лана и расспросить, как тот обычно готовит рыбу, но тот только собирался ответить, как первое блюдо - большой карп на пару - уже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— Чэнь Дали поставил тарелку с рыбой на маленький столик во дворе, —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http://bllate.org/book/17250/1615108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