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Карп, приготовленный на пару, источал густой аромат, горячее масло ещё тихо шипело, запах зелёного лука ударял в нос; присутствовал лёгкий рыбный запах, но не слишком сильный. Вэнь Юань бросил взгляд на Чэнь Дали, вспомнил ту липкую лапшу и невольно усомнился, неужели это приготовил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одна только эта рыба на пару уже пахнет восхитительно! — Чэнь Гуйли закивал, обернулся к остальным. — От запаха уже есть хочется,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Саннян, теребя передник, поспешно закивала - аромат и впрямь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стоял в зале, не отходя от пяти столов, а Го Ба-цзы, привлечённый запахом, подошёл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когда Вэнь Юань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принёс длинную скамью, поставил её за спиной Вэнь Юаня; когда тот сел, вынул из подставки палочки и подал ему. Вэнь Юань скользнул взглядом по его суровому лицу - человек оказался на редкость сообразительным. Он принял палочки, слегка вдохнул аромат, выбрал кусок брюшка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ничего не сказал, лишь отложил палочки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Дали, не понимая, взял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вкусно. Соевый соус ведь свежий, только что закупили.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тоже попробовал - вкус действительно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Лан, ты рыбу продаёшь, наверняка часто ешь, попробуй,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попробовал и сразу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Передержали на пару, мясо стало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не поверил Чэнь Дали и снова попробовал. — У карпа всегда такая текстура, с чего бы ей становиться жёсткой? Я столько лет поваром работаю, всегда так готовлю, и ни один гость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мясо жёсткое, соус тоже слишком тяжёлый, — добавил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просто редко едите такую рыбу, потому и не понимаете: у парового карпа, если соус не насыщенный, вкус не раскроется, — стал объяснять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Цинчжоу Вэнь Юань обходил все рестораны, закусочные и уличные лавки в поисках вкусной еды. Готовить он и правда не умел, но вот в еде разбирался прекрасно. Каким должен быть вкус парового карпа, он знал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годится. Переделать. Мясо должно быть нежным, соус -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раньше не вели дел в закусочной, не разбираетесь, это понятно, — сказал Чэнь Гуйли. — Эту рыбу раньше заказывали многие, и никто не жаловался. Не может же быть так, что вы одним словом решаете переделывать - сколько дров уйдёт впустую? У закусочной и так денег нет, нельзя так расточать!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блюда и есть настоящая трата дров и рыбы, — Вэнь Юань, не обращая внимания на то, как у того меняется лицо, постучал пальцами по столу. —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Дали изменилось, он посмотрел на дядю. Видя, что решение молодого хозяина окончательное, Чэнь Гуйли лишь беспомощно махнул рукой, и тот с недовольством ушёл готовить заново. Го Ба-цзы, почувствовав неладное, поспешил скрыться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тут же подошла к бочке выбирать рыбу; она уже потянулась к самой живой и жирной, но Чэнь Дали резко её оттолкнул. Эта крупная рыба была оставлена им на вечер - он собирался забрать её домой, таким «щенкам» она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он выхватил у неё нож. — А ты иди готовь соль, вино, имбирь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Люй Сань-нян вытерла руки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приготовлением рыбу нужно было мариновать около времени одной чашки чая, затем готовить на пару примерно четверть часа. Чэнь Дали, опасаясь, что Вэнь Юань снова найдёт к чему придраться, стоял у очага, не сводя глаз 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трое ждали, когда рыба будет готова. Чэнь Гуйли покосился на Юй Лана и обратился к Вэнь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как бы хорошо ни приготовили рыбу, это всего лишь одно блюдо. Люди приходят в закусочную, чтобы поесть и другого мяса, а у нас его нет. Умелой хозяйке и без риса кашу не сварить. С такой кухней закусочной трудно заработать,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Вэнь Юань на мгновение задумался. — Когда начнём зарабатывать на рыбе и расплатимся с долгами, сможем снова наладить поставки.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это займёт? За три месяца вряд ли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неужели нельзя сказать что-нибудь благоприятное? — Вэнь Юань усмехнулся. — Почему бы не пожелать закусочной скорейшего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про себя буркнул: да лучше бы продать её, и всем было бы выгодно. Но вслух пожелать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стал на него смотреть, перевёл взгляд на Юй Лана. Тот на мгновение замялся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молодой господин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Вэнь Юань приподнял подбородок. —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Гуйли от этих слов словно ком в горле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большой половник зачерпнул кипящее масло, добавили сычуаньский перец - раздалось звонкое шипение, и паровая рыба мгновенно стала ярче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ещё не успели подать на стол, а запах уже разлился по двору. Вэнь Юань слегка приподнял бровь: аромат на этот раз был заметно насыщеннее, и рыбный привкус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поставил блюдо на стол и молча остался стоять в стороне. Чэнь Гуйли, всё ещё недовольный, но стараясь сгладить ситуацию,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как вам эта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взял палочки, выбрал кусок, который легче всего пересушить, и отправил в рот. Острота перца давала лёгкое онемение, зелёный лук добавлял свежести, соус стал мягче, а мясо - значительно нежнее и сочнее. Пусть это и не дотягивало до уровня ресторанов Цинчжоу, но для закусочной вкус был уже на грани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недовольного Чэнь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обе рыбы и сравни.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 себя буркнул: «Я сам готовил, ещё бы не знать разницу», но вслух не возразил. Попробовав обе, нехотя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тоже попробовал и вынужден был признать: действительно вкуснее прежней. Но, по его мнению, это лишь потому, что его племянник и так хороший повар, иначе разве получилось бы такое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будем дальше готовить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повернулся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того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ведь твоя, значит, и тебе должно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довольны вы, доволен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тихо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паровой рыбой решили.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пробовать? — Чэнь Дали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он с каменным лицом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столе появились остальные блюда: острое рагу из рыбного брюшка, окунь, томлённый в глиняном горшке, рыбный суп «белый нефрит» и кукурузный суп с рыбным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попробовал каждое и, указывая по очереди,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Брюшко слишком мелко нарезано и недостаточно острое, тушёное пересолено и подача неаккуратная, суп не густой и с привкусом тины, а кукурузный суп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так разозлился, что едва не бросил работу: что понимает в рыбе этот мальчишка едва за десяток лет! Все блюда, что он приготовил, были безупречны, это просто придирки!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Гуйли потемнело, Люй Сань-нян стояла, дрожа, не смея вымолвить ни слова. И только Юй Лан спокойно стоял за спиной Вэнь Юаня, взгляд его оставался ровным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вошёл Чжоу Цидоу, подошёл к Вэнь Юаню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один гость спрашивает, готовят ли на кухне рыбу. Хочет заказать окуня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спрашивают, значит, рыба хороша, — поспешно вмешался Чэнь Гуйли. — Молодой хозяин, может, уже начнём подавать? Нельзя же так упрямиться…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подавать, — Вэнь Юань щёлкнул палочками, нарочито упрямо. — Цидоу, скажи гостю, что сегодня рыбы нет, пусть придёт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быстро кивнул и ушёл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Гуйли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если так продолжать, скоро не только рыбы не хватит, даже приправ и гарниров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Юй Лан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невольно поднял голову, но Юй Лан был слишком высок, и ему пришлось слегка отклониться назад, чтобы разглядеть выражение его лица - совершенно естественное, словно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хватит, — Вэнь Юань улыбнулся. — А что до приправ… выделим сначала три… — он запнулся, — двести вэнь. Купим понемногу всего, лишь бы хватило на пробы. Когда доведём блюда до ума, тогда и будем закупать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одна закусочная не закупает приправы «по дням»! Об этом и говорить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Сань-нян, завтра с утра сходи и купи всё необходимое, —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шагнула вперёд, собираясь ответить, но Чэнь Дали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схожу. Закупками всегда занимался я, Сань-нян в этом не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посмотрел на Люй Сань-нян - та лишь кивнула. Закупки в закусочной всегда проходили через Чэнь Дали и Чэнь Гуйли; простым работникам к этому делу прикасаться не позволялось.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шефа Чэня, — кивнул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раз уж в закусочной всё равно нет посетителей, давайте сегодня устроим генеральную уборку - паутину, пыль на винных бочках и перилах, жирные занавески… Управляющий Чэнь, распорядитесь.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только и делал, что бегал от кредиторов, не до мелочей было; но раз уж решил всерьёз заняться делом, пора привести всё в порядок. Закусочная выглядела грязной и запущенной, хоть еда будет вкусной, гостям всё равно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хозяин, — быстро отозвался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делам. Когда во дворе стало тише, Вэнь Юань обернулся к Юй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чинить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сам же усомнился: торговец рыбой, должно быть, умеет только в воде плавать, куда ему по крышам лазить?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кого-нибудь другого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Юй Лана почти взлетела: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входа стояли три квадратных стола, справа - маленькая отдельная комната и ещё два стола рядом. Именно над этими двумя столами крыша пропускала свет - в последние дни по утрам шёл мелкий дождь, вода скапливалась и капала вниз, делая пол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принёс из кладовой деревянную лестницу, приставил её у входа и в несколько шагов взобрался наверх. Вэнь Юань смотрел снизу: длинные и сильные руки и ноги двигались стремительно, и стоило тому оказаться на крыше, как он тут же исчез из виду. Вэнь Юань отступил на пару шагов, но так и не разобрался, куда тот делся, и в итоге остался у лестницы, разглядывая, что продают на соседних уличных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ужина: над прилавками поднимался дым, хозяева и работники суетились без передышки - вонтоны, баоцзы, тофу, блины с начинкой, горячие напитки и чай - всего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черепиц разбиты, нужно менять, — Юй Лан подошёл к краю крыши с обломками в руках. Увидев, как Вэнь Юань, словно зачарованный, смотрит на лавку с блинами, он чуть приподнял бровь: 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сглотнул, сделал пару шагов назад, и в этот момент увидел, как Юй Лан, удерживая одной рукой черепицу, другой опираясь на лестницу, легко спустился на пару ступеней, а затем, развернувшись, одним движением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взметнулась, но приземлился он мягко и уверенно. Вот это 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менять? — Вэнь Юань нахмурился. — Ты раньше покупал черепицу? Сколько стоит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Лан, понимая, что у молодого господина туго с деньгами,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 города есть мастерская, там дешевле - по пять вэнь за штуку. Только далековато: туда-обратно часа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 - на одну дорогу уйдёт половина утра. Вэнь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востоке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 придётся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поездку можно сэкономить двадцать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Юй Лан постучал одной черепицей о другую, и та с хрустом рассыпалась на куски, — сама крыша старая, черепица неровная. Рано или поздно придётся менять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штук уже тянут на сорок вэнь, а если менять всю крышу, выйдет, наверное, больше десятка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тихо втянул воздух сквозь зубы. Ладно, о будущем потом подумает. Когда появятся деньги, разве трудно будет купить черепицу? Да он тогда и всю закусочную снесёт и заново отстроит!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http://bllate.org/book/17250/1615906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