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Го Ба-цзы лениво хлопал тряпкой по деревянным полкам - густая пыль с глухим «пух» взлетала вверх, превращаясь в мутное облако. Он отвернулся, закашлялся, прикрыв лицо локтем, и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столько работы не было. С тех пор как молодой хозяин пришёл - то столы тереть, то полки… надоело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молча продолжал усердно работать, лишь бы закусочную не продавали,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Ба-цзы презрительно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Получу жалованье и уйду. Кому надо, пусть сам тут вкалывает.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вошедшего Вэнь Юаня и тут же развернулся, делая вид, что старательно чистит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провёл пальцами по деревянным перилам: они были чуть влажными, но липкость исчезла, стало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убирайте каждый день: перед открытием и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Го Ба-цзы в сердцах отбросил тряпку, про себя ворча: «Ещё чуть-чуть, и я в собаку превращусь от этой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хозяин, — серьёзно ответил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годами не чистили, слой жира и грязи там был толще подошвы. Чэнь Дали выбирал только лёгкие задачи, то тут махнёт, то там. Люй Сань-нян молча носила ведро с водой, по пути разбрызгивая её по кухне, чтобы пыль не поднималась; затем брала несколько мыльных орешков, раздавливала их и с силой оттирала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делом, и только Чэнь Гуйли, заложив руки за спину, ходил туда-сюда без дела. Вэнь Юань с добродушной насмешкой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может, хотя бы пол подметёте?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и дома-то никогда не подметал!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снимите занавески и постирайте.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подмету… — поспешно согласился он и отправился за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Юй Лан вошёл с улицы и направился к стойке, обращаясь к сидящему там Вэнь Юаню. — Вывеску менять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нынешней всё ещё значилось «Закусочная семьи Сунь». По-хорошему, раз хозяин сменился, её стоило бы заменить, но сколько это будет стоить, даже 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карману… совсем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поник. Почему на всё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с лёгкой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Табличку можно пока снять, не обязательно сразу менять. Сначала заменим вывеску,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сложно, — Вэнь Юань с досадой посмотрел на него, надул щёку наполовину. — Всё, что можно решить деньгами,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Лана слегка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вытянутых глазах Вэнь Юаня мелькнул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Юй Лан опёрся одной рукой на стойку и чуть наклонился к нему. — Если господин хочет, значит,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сам давно хотел сменить вывеску. Увидев, что Юй Лан наклонился, он подумал, что тот просто не расслышал, и тоже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хочу сменить.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Юй Лан едва заметно приподнял бровь. — Сниму вывеску, завтра принесу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«Большой ресторан изысканных яств семьи Вэнь», и ещё нарисуй там рыб, ножки,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перебил его Юй Лан, — я сказал «завтра», а не «через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Вэнь Юань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закипела, время пролетело незаметно. К ужину закусочная преобразилась до неузнаваемости: деревянные перила, прежде скрытые под слоем пыли, наконец показали свой настоящий вид; беспорядочно разбросанные книги, кисти и счёты на стойке заняли свои места; шаткие винные кувшины перестали раздражать глаз; кривые столы и стулья выровняли и аккуратно расставили.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недостаток остался - старые столы и стулья были испещрены выбоинами и царапинами, которые уже не исправить, только менять. Ладно,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трудились весь день, и Вэнь Юань велел Люй Сань-нян разогреть все приготовленные днём рыбные блюда в награду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обрадовалась: давно не было мясного, а тут сразу шесть блюд - почти как на праздник. Чжоу Цидоу сглотнул и молча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Ба-цзы и вовсе заранее занял место у кухни, с наслаждением втянул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Чэнь Гуйли с Чэнь Дали тайком злились: целый день работали, надеясь прихватить пару жирных рыб домой на суп, а в итоге ни одной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на ужин не остался - снял вывеску и отправился домой. От закусочной до деревни Тунъюй было примерно полчаса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и у причала большинство лодочников уже разошлись по домам ужинать; лишь несколько стариков остались на берегу, развели огонь и пекли лепёшки, надеясь ещё подзаработать.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плата за переправу выше, и опытные лодочники, хорошо знающие воду, не упускают такой возможности. Иногда и Юй Лан брал пассажиров. Он по привычке взглянул на понтонный мост и заметил троих мужчин, сидевших и стоявших у края, неподвижно уставившихся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окинул их взглядом и направился к лодке, чтобы отвязать канат. Стоило ему развязать верёвку, как трое резко поднялись, встряхнули плечами и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неторопливо смотал канат, повернул голову и посмотрел на них. Их взгляды встретились, и все трое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река казалась всё глубже, словно бездонная пропасть; по обеим сторонам темнели густые леса, тяжёлые и непроглядные, от которых становилось не по себе. Несколько старых лодочников у костра тоже почувствовали неладное и один за другим перестали работать. Юй Лан бросил свернутый канат в лодку и, повернувшись, спокойно посмотрел на троих. Те постояли ещё мгновение, переглянулись, бросили взгляд на его лодку и, не сказав ни слова,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Юй, — окликнул его старик Хэ, глядя вслед уходящим. — Что это за люди? Не пассажиры,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узнаёшь? Похоже, к тебе пришли, — продолжал расспрашивать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узнаю, — Юй Лан мысленно перебрал их лица - и правда незнакомые. —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старик Хэ быстро затушил огонь и стал собираться. — Сегодня всё равно клиентов нет, поплывём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плывут вдвоём, достаточно, чтобы передняя лодка несла фонарь - идущая следом может сэкономить масло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Лан и первым прыгнул в лодку. Дождавшись, пока старик закончит сборы, он взял весло, оттолкнулся от берега, и крытая лодка плавно вышла на середину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опустилась. Юй Лан зажёг фонарь, тусклый жёлтый свет освещал лишь нос лодки, но для следующих позади судёнышек этого было достаточно, чтобы держать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ты теперь работаешь у молодого господина Вэня в закусочной?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 закусочная вот-вот развалится, да ещё и в долгах по уши. Пойдёшь туда, так и жалованья не увидишь, глупость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вспомнил, с какой тщательностью Вэнь Юань сегодня пробовал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стала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может стать лучше? — не поверил старик Хэ, но, зная, что Юй Лан не склонен болтать попусту, всё же спросил: — И чем 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стала лучше, — коротко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верю я в это! — махнул рукой старик Хэ. Ему казалось, что этот парень Юй, хоть и крепкий с виду, мог попасться на красивые слова. Он вздохнул: — Лучше бы ты голову перед закусочной семьи Дин склонил, зачем с деньгами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ничего не ответил. Склонять голову он не собирался, напротив, ему хотелось бы разнести ту закусочную до основания. Работать даром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Вэнь Юань стоял во дворе, всё ещё захламлённом после вчерашней уборки, и смотрел на ласточку, невесть когда прилетевшую на крышу. Та растерянно клевала черепицу, будто искала пищу, но вряд ли находила что-то съедобное - кроме пыли и песка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 сегодня желаете на завтрак? — подошла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есть? Опять баоцзы с пастушьей сумкой? — Вэнь Юань вспомнил вчерашние — вкус был неплохой. Хотя куда лучше было бы поесть блин с начинкой, тофу и яйцо в маринаде.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соленья и жидкая каша, — ответила Люй Сань-нян. — Муки почти не осталось, на баоцзы не хватит. Если хотите, придётся покупать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держат закусочную, а сами вынуждены идти за едой к другим! Разве это вообще закусочная?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каша с соленьями, — вздохнул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ещё не подали, как Чжоу Цидоу поспешно вошёл из зала и, немного волнуясь, сказал, что хозяин закусочной семьи Дин пришёл и хочет поговорить с владельцем. Сказав это, он с тревогой посмотрел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удивился. Когда он только принял закусочную, многие владельцы соседних лавок приходили узнать цену. Услышав, что он подумывает о продаже, делали предложения, и самое щедрое поступило именно от семьи Дин. Тогда приходил лишь управляющий, а теперь сам хозяин явился лично. Похоже, они действительно намерены купить эту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зал, Вэнь Юань ещё больше удивился - этого господина Дина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 Сунь, давно не виделись, неужели не узнаёшь своего дядюшку Дина? — Дин Чжидэ стоял у винного шкафа, рядом с ним - двое громил; увидев Вэнь Юаня, он с улыбкой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 мгновение замер и холодновато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«дядюшка Дин», к чему эта официальность? — Дин Чжидэ окинул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лишь натянуто улыбнулся: виделись-то всего пару раз в доме семьи Сунь, откуда здесь «близость»? Тогда он был ещё ребёнком, в усадьбе часто устраивали пиры, и этот человек нередко появлялся, но говорить о каком-то особом знакомстве не приходилось. Теперь вдруг «дядюшка» - не боится же сам себе пощёчину отвесить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господин Дин сегодня в закусочной?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 занят, не успел встретить тебя, когда ты приехал в Цзиньчжоу. Слышал, ты передумал продавать закусочную?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в порядке, я и не собирался её продавать, — Вэнь Юань улыбнулся. Только вчера принял решение, а сегодня уже пришли - слухи распространяются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молодость… — покачал головой Дин Чжидэ. — Продал бы закусочную, взял деньги, вернулся домой, извинился перед отцом - разве это не лучше, чем с утра до ночи возиться с этим делом? Давай так: я напишу твоему отцу письмо, замолвлю за тебя словечко. Между отцом и сыном не бывает долгой вражды,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Сунь улыбка с лица Вэнь Юаня исчезла. Он пробыл в Цзиньчжоу всего пару дней, а слухи о «ложном молодом господине» уже разлетелись, словно пух с ивы - трудно поверить, что Дин Чжидэ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Дин так добр, отказываться неловко. Цидоу, принеси кисть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Чжидэ на мгновение растерялся - он сказал это просто так, кто же знал, что тот ухватится за слова! Он только успел нахмуриться, как письменные принадлежности уже поставили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Цидоу, если отправить гонца в Цинчжоу сегодня, сколько времени займёт дорога?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замялся, не зная ответа, но подслушивавший у винного шкафа Го Ба-цзы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дней за десять дойдёт.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- это быстро. Я-то добирался сюда из Цинчжоу целых двадцать, — Вэнь Юань усмехнулся и повернулся к Дин Чжидэ. — Тогда прошу вас, господин Дин, не затягивать: сейчас только рассвело, если написать письмо прямо сейчас, его сразу отправят. Вернусь ли я в дом семьи Сунь - всё зависит от ваших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Чжидэ дёрнулся глаз: хоть у него и были бы безграничные возможности, такого «ложного молодого господина» в родной дом не вернёшь! Какие нелепые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обмахиваясь веером, с явным ожиданием смотрел на него. Чжоу Цидоу и Го Ба-цзы, хоть и слышали о том, что их молодой хозяин - не родной сын и был изгнан, обсуждали это лишь шёпотом между собой; никто не осмеливался поднимать эту тему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Чжидэ неловко усмехнулся, бросил взгляд на кисть и тушь, но так и не взялся за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закусочную вошёл Юй Лан с развёрнутой вывеской и свежевыловленной рыбой за спиной. Стоило ему переступить порог, как все обернулись. Даже двое громил, пришедших с Дин Чжидэ, непроизвольно напряглись,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бросил на них взгляд - это были двое из тех троих, что вчера появлялись на причале. Затем он перевёл взгляд на Дин Чжидэ и прямо подошёл к Вэнь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вывеска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взглянуть, — сказал Вэнь Юань, но Юй Лан уже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прежней ткани с надписью «Закусочная семьи Сунь» иероглиф «Сунь» был аккуратно закрыт кусочком ткани того же цвета, на котором вышили «Вэнь», а рядом простыми стежками добавили карпа - не слишком изящно, но вполне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Изобретательно, — одобрил Вэнь Юань. —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Юй Лан, свернул вывеску и сначала отнёс рыбу во двор, затем пошёл за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Чжидэ проводил его взглядом, после чего повернулся к Вэнь Юаню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закусочная не продаётся, не стану больше мешать. Но, господин Вэнь, вы ещё молоды, позвольте мне, как человеку с опытом, дать вам один совет…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и, понизив голос так, чтобы слышал только Вэнь Юань,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брать в закусочную кого попало. Вон тот рыбак… с ним лучше не связываться - наживёшь неприятности, потом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прищурился, посмотрел на него и вдруг улыбнулся, но заговорил уже так, чтобы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говорите прямо. Полусловами намекать - значит, я могу расценить это как попытку посеять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Раздор? Это он к продаже закусочной? Го Ба-цзы тут же навострил уши, а Чжоу Цидоу резко обернулся и уставился на Дин Чжидэ.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Дин Чжидэ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 торговле - обычно всё понимают с полуслова, намёком: ты понял, я понял, все всё поняли. А тут взяли и вывели на чистую воду прямо при всех! Что за человек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заметил, как Юй Лан выходит из двора с лестницей, и поспешно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Лан, господин Дин хотел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Дин Чжидэ скривился. — Раз уж господин Вэнь не желает слушать добрых советов, считайте, что я сказал лишнее.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и, взмахнув рукавами, ушёл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 вешай вывеску, — отмахнулся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http://bllate.org/book/17250/1616621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