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закусочной Го Ба-цзы лениво хлопал тряпкой по деревянным полкам - густая пыль с глухим «пух» взлетала вверх, превращаясь в мутное облако. Он отвернулся, закашлялся, прикрыв лицо локтем, и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столько работы не было. С тех пор как молодой хозяин пришёл - то столы тереть, то полки… надоело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молча продолжал усердно работать, лишь бы закусочную не продавали, он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Ба-цзы презрительно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Получу жалованье и уйду. Кому надо, пусть сам тут вкалывает.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заметил вошедшего Вэнь Юаня и тут же развернулся, делая вид, что старательно чистит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провёл пальцами по деревянным перилам: они были чуть влажными, но липкость исчезла, стало гораздо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убирайте каждый день: перед открытием и после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Го Ба-цзы в сердцах отбросил тряпку, про себя ворча: «Ещё чуть-чуть, и я в собаку превращусь от этой работы!»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молодой хозяин, — серьёзно ответил Чжоу Цидоу.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Кухню годами не чистили, слой жира и грязи там был толще подошвы. Чэнь Дали выбирал только лёгкие задачи, то тут махнёт, то там. Люй Сань-нян молча носила ведро с водой, по пути разбрызгивая её по кухне, чтобы пыль не поднималась; затем брала несколько мыльных орешков, раздавливала их и с силой оттирала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заняты делом, и только Чэнь Гуйли, заложив руки за спину, ходил туда-сюда без дела. Вэнь Юань с добродушной насмешкой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Чэнь, может, хотя бы пол подметёте?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он и дома-то никогда не подметал!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снимите занавески и постирайте.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уж подмету… — поспешно согласился он и отправился за метлой.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Юй Лан вошёл с улицы и направился к стойке, обращаясь к сидящему там Вэнь Юаню. — Вывеску менять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нынешней всё ещё значилось «Закусочная семьи Сунь». По-хорошему, раз хозяин сменился, её стоило бы заменить, но сколько это будет стоить, даже думать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 карману… совсем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поник. Почему на всё нужны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с лёгкой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Табличку можно пока снять, не обязательно сразу менять. Сначала заменим вывеску,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 сложно, — Вэнь Юань с досадой посмотрел на него, надул щёку наполовину. — Всё, что можно решить деньгами,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Лана слегка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хочет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вытянутых глазах Вэнь Юаня мелькнул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Юй Лан опёрся одной рукой на стойку и чуть наклонился к нему. — Если господин хочет, значит,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и сам давно хотел сменить вывеску. Увидев, что Юй Лан наклонился, он подумал, что тот просто не расслышал, и тоже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говорю: хочу сменить.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Смогу, — Юй Лан едва заметно приподнял бровь. — Сниму вывеску, завтра принесу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напиши «Большой ресторан изысканных яств семьи Вэнь», и ещё нарисуй там рыб, ножки, лапшу…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перебил его Юй Лан, — я сказал «завтра», а не «через 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— Вэнь Юань цыкнул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закипела, время пролетело незаметно. К ужину закусочная преобразилась до неузнаваемости: деревянные перила, прежде скрытые под слоем пыли, наконец показали свой настоящий вид; беспорядочно разбросанные книги, кисти и счёты на стойке заняли свои места; шаткие винные кувшины перестали раздражать глаз; кривые столы и стулья выровняли и аккуратно расставили.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недостаток остался - старые столы и стулья были испещрены выбоинами и царапинами, которые уже не исправить, только менять. Ладно, это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трудились весь день, и Вэнь Юань велел Люй Сань-нян разогреть все приготовленные днём рыбные блюда в награду за старания.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Сань-нян обрадовалась: давно не было мясного, а тут сразу шесть блюд - почти как на праздник. Чжоу Цидоу сглотнул и молча пошёл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Ба-цзы и вовсе заранее занял место у кухни, с наслаждением втянул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Чэнь Гуйли с Чэнь Дали тайком злились: целый день работали, надеясь прихватить пару жирных рыб домой на суп, а в итоге ни одной не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на ужин не остался - снял вывеску и отправился домой. От закусочной до деревни Тунъюй было примерно полчаса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темнело, и у причала большинство лодочников уже разошлись по домам ужинать; лишь несколько стариков остались на берегу, развели огонь и пекли лепёшки, надеясь ещё подзаработать.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плата за переправу выше, и опытные лодочники, хорошо знающие воду, не упускают такой возможности. Иногда и Юй Лан брал пассажиров. Он по привычке взглянул на понтонный мост и заметил троих мужчин, сидевших и стоявших у края, неподвижно уставившихся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мельком окинул их взглядом и направился к лодке, чтобы отвязать канат. Стоило ему развязать верёвку, как трое резко поднялись, встряхнули плечами и направились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неторопливо смотал канат, повернул голову и посмотрел на них. Их взгляды встретились, и все трое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сгущались, река казалась всё глубже, словно бездонная пропасть; по обеим сторонам темнели густые леса, тяжёлые и непроглядные, от которых становилось не по себе. Несколько старых лодочников у костра тоже почувствовали неладное и один за другим перестали работать. Юй Лан бросил свернутый канат в лодку и, повернувшись, спокойно посмотрел на троих. Те постояли ещё мгновение, переглянулись, бросили взгляд на его лодку и, не сказав ни слова, развернулись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 Юй, — окликнул его старик Хэ, глядя вслед уходящим. — Что это за люди? Не пассажиры,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узнаёшь? Похоже, к тебе пришли, — продолжал расспрашивать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узнаю, — Юй Лан мысленно перебрал их лица - и правда незнакомые. — 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Подожди-ка, — старик Хэ быстро затушил огонь и стал собираться. — Сегодня всё равно клиентов нет, поплывём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плывут вдвоём, достаточно, чтобы передняя лодка несла фонарь - идущая следом может сэкономить масло и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Юй Лан и первым прыгнул в лодку. Дождавшись, пока старик закончит сборы, он взял весло, оттолкнулся от берега, и крытая лодка плавно вышла на середину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окончательно опустилась. Юй Лан зажёг фонарь, тусклый жёлтый свет освещал лишь нос лодки, но для следующих позади судёнышек этого было достаточно, чтобы держать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ты теперь работаешь у молодого господина Вэня в закусочной?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 закусочная вот-вот развалится, да ещё и в долгах по уши. Пойдёшь туда, так и жалованья не увидишь, глупость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вспомнил, с какой тщательностью Вэнь Юань сегодня пробовал блюда: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Закусочная стала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может стать лучше? — не поверил старик Хэ, но, зная, что Юй Лан не склонен болтать попусту, всё же спросил: — И чем же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стала лучше, — коротко ответил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верю я в это! — махнул рукой старик Хэ. Ему казалось, что этот парень Юй, хоть и крепкий с виду, мог попасться на красивые слова. Он вздохнул: — Лучше бы ты голову перед закусочной семьи Дин склонил, зачем с деньгами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ничего не ответил. Склонять голову он не собирался, напротив, ему хотелось бы разнести ту закусочную до основания. Работать даром он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рассвело, Вэнь Юань стоял во дворе, всё ещё захламлённом после вчерашней уборки, и смотрел на ласточку, невесть когда прилетевшую на крышу. Та растерянно клевала черепицу, будто искала пищу, но вряд ли находила что-то съедобное - кроме пыли и песка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что сегодня желаете на завтрак? — подошла Люй Сань-нян.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есть? Опять баоцзы с пастушьей сумкой? — Вэнь Юань вспомнил вчерашние — вкус был неплохой. Хотя куда лучше было бы поесть блин с начинкой, тофу и яйцо в маринаде.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соленья и жидкая каша, — ответила Люй Сань-нян. — Муки почти не осталось, на баоцзы не хватит. Если хотите, придётся покупать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держат закусочную, а сами вынуждены идти за едой к другим! Разве это вообще закусочная?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тогда каша с соленьями, — вздохнул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ещё не подали, как Чжоу Цидоу поспешно вошёл из зала и, немного волнуясь, сказал, что хозяин закусочной семьи Дин пришёл и хочет поговорить с владельцем. Сказав это, он с тревогой посмотрел на Вэнь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удивился. Когда он только принял закусочную, многие владельцы соседних лавок приходили узнать цену. Услышав, что он подумывает о продаже, делали предложения, и самое щедрое поступило именно от семьи Дин. Тогда приходил лишь управляющий, а теперь сам хозяин явился лично. Похоже, они действительно намерены купить эту закусочную.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зал, Вэнь Юань ещё больше удивился - этого господина Дина он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Племянничек Сунь, давно не виделись, неужели не узнаёшь своего дядюшку Дина? — Дин Чжидэ стоял у винного шкафа, рядом с ним - двое громил; увидев Вэнь Юаня, он с улыбкой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на мгновение замер и холодновато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«дядюшка Дин», к чему эта официальность? — Дин Чжидэ окинул его взглядом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лишь натянуто улыбнулся: виделись-то всего пару раз в доме семьи Сунь, откуда здесь «близость»? Тогда он был ещё ребёнком, в усадьбе часто устраивали пиры, и этот человек нередко появлялся, но говорить о каком-то особом знакомстве не приходилось. Теперь вдруг «дядюшка» - не боится же сам себе пощёчину отвесить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целью господин Дин сегодня в закусочной?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был занят, не успел встретить тебя, когда ты приехал в Цзиньчжоу. Слышал, ты передумал продавать закусочную?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Закусочная в порядке, я и не собирался её продавать, — Вэнь Юань улыбнулся. Только вчера принял решение, а сегодня уже пришли - слухи распространяются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молодость… — покачал головой Дин Чжидэ. — Продал бы закусочную, взял деньги, вернулся домой, извинился перед отцом - разве это не лучше, чем с утра до ночи возиться с этим делом? Давай так: я напишу твоему отцу письмо, замолвлю за тебя словечко. Между отцом и сыном не бывает долгой вражды,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семьи Сунь улыбка с лица Вэнь Юаня исчезла. Он пробыл в Цзиньчжоу всего пару дней, а слухи о «ложном молодом господине» уже разлетелись, словно пух с ивы - трудно поверить, что Дин Чжидэ о них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господин Дин так добр, отказываться неловко. Цидоу, принеси кисть и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Чжидэ на мгновение растерялся - он сказал это просто так, кто же знал, что тот ухватится за слова! Он только успел нахмуриться, как письменные принадлежности уже поставили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Цидоу, если отправить гонца в Цинчжоу сегодня, сколько времени займёт дорога? — спросил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Цидоу замялся, не зная ответа, но подслушивавший у винного шкафа Го Ба-цзы тут же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дней за десять дойдёт.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дней - это быстро. Я-то добирался сюда из Цинчжоу целых двадцать, — Вэнь Юань усмехнулся и повернулся к Дин Чжидэ. — Тогда прошу вас, господин Дин, не затягивать: сейчас только рассвело, если написать письмо прямо сейчас, его сразу отправят. Вернусь ли я в дом семьи Сунь - всё зависит от ваших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Чжидэ дёрнулся глаз: хоть у него и были бы безграничные возможности, такого «ложного молодого господина» в родной дом не вернёшь! Какие нелепые мечты!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Юань, обмахиваясь веером, с явным ожиданием смотрел на него. Чжоу Цидоу и Го Ба-цзы, хоть и слышали о том, что их молодой хозяин - не родной сын и был изгнан, обсуждали это лишь шёпотом между собой; никто не осмеливался поднимать эту тему в его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Чжидэ неловко усмехнулся, бросил взгляд на кисть и тушь, но так и не взялся за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закусочную вошёл Юй Лан с развёрнутой вывеской и свежевыловленной рыбой за спиной. Стоило ему переступить порог, как все обернулись. Даже двое громил, пришедших с Дин Чжидэ, непроизвольно напряглись,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 бросил на них взгляд - это были двое из тех троих, что вчера появлялись на причале. Затем он перевёл взгляд на Дин Чжидэ и прямо подошёл к Вэнь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вывеска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взглянуть, — сказал Вэнь Юань, но Юй Лан уже развернул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прежней ткани с надписью «Закусочная семьи Сунь» иероглиф «Сунь» был аккуратно закрыт кусочком ткани того же цвета, на котором вышили «Вэнь», а рядом простыми стежками добавили карпа - не слишком изящно, но вполне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Изобретательно, — одобрил Вэнь Юань. — Вешай.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Юй Лан, свернул вывеску и сначала отнёс рыбу во двор, затем пошёл за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Чжидэ проводил его взглядом, после чего повернулся к Вэнь Юаню и сложил руки в приветственном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закусочная не продаётся, не стану больше мешать. Но, господин Вэнь, вы ещё молоды, позвольте мне, как человеку с опытом, дать вам один совет…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 и, понизив голос так, чтобы слышал только Вэнь Юань,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брать в закусочную кого попало. Вон тот рыбак… с ним лучше не связываться - наживёшь неприятности, потом не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прищурился, посмотрел на него и вдруг улыбнулся, но заговорил уже так, чтобы слышали 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говорите прямо. Полусловами намекать - значит, я могу расценить это как попытку посеять раздор?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Раздор? Это он к продаже закусочной? Го Ба-цзы тут же навострил уши, а Чжоу Цидоу резко обернулся и уставился на Дин Чжидэ.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лицо Дин Чжидэ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в торговле - обычно всё понимают с полуслова, намёком: ты понял, я понял, все всё поняли. А тут взяли и вывели на чистую воду прямо при всех! Что за человек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заметил, как Юй Лан выходит из двора с лестницей, и поспешно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Лан, господин Дин хотел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— Дин Чжидэ скривился. — Раз уж господин Вэнь не желает слушать добрых советов, считайте, что я сказал лишнее. Прощайте!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и, взмахнув рукавами, ушёл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Юй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Иди вешай вывеску, — отмахнулся Вэнь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http://bllate.org/book/17250/1616621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