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Старую вывеску сняли, новую повесили, и хотя сам фасад остался прежним, всякий знающий сразу понял бы: закусочная сменила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закусочная - новая жизнь. Вот только заработают, и всё поменяют: и вывеску, и табличку, и черепицу, и полки, и прилавок, и столы со стульями!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смотрел на новую вывеску, развевающуюся на ветру, и настроение у него заметно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Лан, закончив работу, достал из-за пазухи свёрток в промасленной бумаге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Вэнь Юань взял — тёплый, пахнет маслом. Развернул: — Блин?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Юй Лан. — Не знаю, придётся ли вам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купил? — удивился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лавке семьи Ян, — ответил тот. — Неплохо готовят.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откусил, и глаза его засияли. Это было не просто «неплохо», это было действительно вкусно. Пусть и не прямо с огня, но тепло ещё держалось.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решил купить блин? Жалованье ещё не получил, а уже тратишься.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проходил мимо, — спокойно ответил Юй Лан. — Раньше там подрабатывал, денег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Вэнь Юань удивился. — А почему перестал?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прожевал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интересно? Рыбу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воде свободно, — коротко сказал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вспомнил, как тот «спал» в реке - да уж, действительно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вкусный блин за последние дни. Доев, он даже не прочь был облизать пальцы. Ещё вчера он с тоской смотрел на соседний лоток с блинчиками, а теперь, попробовав этот, даже запах оттуда казался уже не таким заманчивым.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может… и нам в закусочной продавать блины?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— покачал головой Чэнь Гуйли. — Откуда сейчас взять деньги на новые бобы? Нам бы на рис да муку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те двести вэнь, что вы вчера дали, ушли на приправы, — добавил Чэнь Дали, раскладывая на столе масло, соль, соевый соус, уксус и сахар. — Ни одной монеты не осталось, всего лишь на пару дней проб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блюда по-настоящему вкусными, нужны ещё и специи, а специи - самое дорогое; куда ни посмотри - везде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окинул взглядом разложенные на столе продукты и мельком посмотрел на Чэнь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Вэнь Юань отбросил мысль о блинах. — Сейчас главное довести до ума рыбу. Пойдут доходы, тогда и будем понемногу покупать остальное. Сегодня продолжаем пробовать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 покосился на Чэнь Гуйли;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развернулись и ушли на кухню. Оказавшись внутри, Чэнь Дали оглянулся на дверь, достал тридцать вэнь и протянул их Чэнь Гуйли: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сдача с покупки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колебаний забрал двадцать монет и сунул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оставь - купишь своему ребёнку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 про себя сплюнул, но на лице расплылся в угодливой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Передам отцу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готовь, — отмахнулся Чэнь Гуйли. — Делай как следует, а то опять начнёт придираться, всю рыбу испортите.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если блюда выйдут слишком хорошими, закусочную ведь не продадут?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пара блюд её спасёт? — усмехнулся Чэнь Гуйли. — Я столько лет управляю, неужто хуже понимаю, чем этот никчёмный молодой господин? Ничего у него не выйдет, рано или поздно всё равно закроется. Жди, получим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 нас, конечно, умный, — поддакнул Чэнь Дали. — Сегодня обязательно оставлю вам самую жирную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так столько лет держался в роли главного повара: засучил рукава, вытащил нож, пару раз с силой провёл по точильному камню - решил показать молодому хозяину,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Юань вынул из денежного ящика сорок вэнь и дал Юй Лану на покупку черепицы, не раз напомнив: быть осторожным. Черепица хрупкая, одна стоит пять вэнь, разобьёшь - последствия будут тяжёлые. Юй Лан бережно убрал деньги в кошель и столь же осторожно отправился за покупкой.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купил и починил крышу, Вэнь Юань уже успел пройти круг проб и велел Чэнь Дали переделывать блюда заново. Тот кипел от злости, сжимая нож; Люй Сань-нян не смела попадаться ему под горячую руку, работала тихо и осторожно, боясь лишнего слова. Несколько раз ей казалось, что некоторые шаги он делает неправильно, но она не решалась сказать, всё-таки он был главным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Дали, следуя указаниям Вэнь Юаня, раз за разом исправлял рецепты и постепенно втянулся. К счастью, Юй Лан каждый день приносил много рыбы, так что спустя несколько дней проб наконец появились первые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Юань произнёс: «Можно», все невольно выдохнули с облегчением: изнурительные испытания подошли к концу. Даже терпеливая Люй Сань-нян не удержалась и подумала про себя, что у молодого хозяина уж больно придирчивый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всем перевести дух, как молодой хозяин уже начал ломать голову, что делать с мелкой рыбой. По идее, рыбёшку шириной в три пальца лучше всего просто обжарить - выходит вкусно, но Вэнь Юань счёл это слишком обычным: такие жареные рыбки редко кто заказывает.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обернулся к Юй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Жарить на огне, — коротко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Юаня загорелись. Точно! Запечённая рыба пахнет соблазнительно, кожа хрустит, кости становятся ломкими, а если есть прямо с огня, вкус просто изумительный.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там заработаешь на такой рыбе? А угля сколько уйдёт! Лучше сварить большой котёл рыбного супа, пусть гости сами наливают - у других закусочных всегда есть бесплатный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делать жареную, — решительно сказал Вэнь Юань. — 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Чэнь Дали схватился за голову. — Опять пробовать?!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вы… — Чэнь Гуйли тяжело вздохнул. — Столько усилий, а если клиентов не будет,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и Люй Сань-нян стояли в стороне, тревожно переглядываясь: смогут ли новые блюда привлечь людей - они и сами не были уверены. А вот Го Ба-цзы об этом не думал вовсе - его радовала одна мысль: вечером снова будет рыба, да ещё и запечённая! От одного представления уже становилось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закусочной уже готовили блюда на открытом огне, но с упадком дел отказались от таких хлопотных способов. Чжоу Цидоу достал из кладовой давно не использовавшуюся жаровню. Это была длинная корытная печь на четырёх ножках, примерно по пояс высотой, с двойным корпусом: в верхнем слое - продольные отверстия, а нижний служил для сбора угольной золы. Жаровня заржавела от долгого простоя, но для приготовления рыбы это не мешало, достаточно было тщательно её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занялся чисткой, Люй Сань-нян пошла разделывать мелкую рыбу, а Чэнь Дали, нехотя, принялся готовить соус для запекания. В целом специи и соусы для жарки везде похожи, приготовить их несложно, главное было не пережарить рыбу и не испортить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Сань-нян, очистив мелкую рыбу, надрезала каждую по два раза, уже собиралась нанизывать на шпажки, и вдруг вспомнила, что в закусочной нет бамбуковых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такие продавались - тонкие, уже заострённые, недорого: за пять вэнь целая связка. Вэнь Юань долго колебался, но всё же стиснул зубы и велел Люй Сань-нян сходить купить. Это как раз услышал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срежу длинный бамбук и настрогаю шпажек - хватит,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рыбу ловишь, ещё и бамбук рубить будешь? — удивился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Заодно, — спокойно ответил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невольно подумал: слова Дин Чжидэ и вправду нельзя принимать на веру. Юй Лан - человек способный, где бы ни оказался, работу себе найдёт. А тут ни жалованья толком не обговорили, рыбу он приносит в долг, и раз за разом выходит, что пользуется этим именно он, Вэнь Юань. Если уж кто и захочет избавиться от другого, так это скорее Юй Лан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 сам, опираясь на спасённую жизнь, навязал ему это соглашение…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тебе, — сказал Вэнь Юань. Эти слова он за последние дни повторял чаще всего и сам уже чувствовал, как неловко это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быть, молодой господин, — спокойно ответил Юй Лан,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 первой встречи запомнил его глаза - глубокие, тёмные, как тушь. Сейчас в них было простое, естественное спокойствие, и это понемногу рассеяло его смущение. Когда дела пойдут в гору, он обязательно будет платить Юй Лану больше. Нельзя, чтобы тот остался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всерьёз занялся делом, и в груди вдруг поднялось горячее воодушевление. Хотелось засучить рукава и довести всё до конца, чтобы закусочная преобразилась. Охваченный этим порывом, Вэнь Юань решительно присоединился к резке бамбуковых палочек… но Люй Сань-нян мягко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на шпажках много заусенцев, легко уколоться… может, вам лучше… — она огляделась, пытаясь найти для него более подходящее занятие, но так и не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Вэнь Юань отложил палочки и отряхнул руки. — Работайте, я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под навесом, чуть поодаль, сложив руки, и наблюдал за их работой. Раньше, в доме семьи Сунь, он часто так же стоял, глядя, как слуги суетятся вокруг, и те проходили мимо, словно его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называли его «вторым молодым господином», но в глубине души никто и не видел в нём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обернулся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принесите мне нож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Вэнь Юань тут же вскочил и бегом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нож, он обернулся и вдруг заметил, что его маленький табурет исчез. Опустил взгляд - тот стоял у самых ног. Он мельком взглянул на молчаливо работающего Юй Лана, подхватил полы одежды и сел. Такого простого внимания уже было достаточно, чтобы ему стало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Юань распоряжался, чтобы жаровню вынесли прямо к входу, расставили стойки и приправы. С тех пор как закусочная семьи Сунь сменила вывеску, это был первый раз, когда они устраивали что-то столь заметное. Прохожие лишь бросали взгляд и шли дальше, особого интереса это не вызывало.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соседней лапшичной неспешно подошёл, расспросил Го Ба-цзы и, узнав, что «Закусочная семьи Вэнь» собирается продавать жареную рыбу,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теперь одна рыба? Только её и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то… — неуверенно ответил Го Ба-цзы. После каждой пробы оставшиеся блюда доставались им, вкус был неплохой, но ведь не сравнить со свежеприготовленным. А попробовать настоящие новые блюда ему так и не довелось, потому и сам не знал, что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лапшичный, глядя на воодушевлённого Вэнь Юаня,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всё это? Я могу добавить ещё пять лян - всего восемьдесят пять,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заботу. Если вдруг окажусь без денег, обязательно займу у вас. Думаю, с таким добрым сердцем вы не откажете.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Размечтался! — фыркнул тот и ушёл. Вернувшись к своей лавке, он вытащил длинную скамью, уселся у входа и стал ждать, как молодой господин, набегавшись, останется ни с чем - от одной этой мысли ему становилось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Жаровню подготовили, на решётку легла первая рыбка. Жар раскалённого угля обнял её, и вскоре по улице поплыл густой, манящий аромат, словно дым, он проникал в шумный рынок и заставлял даже тех, кто не собирался останавливаться, невольно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лапшичной, уловив аромат, невольно сглотнул, его веер застыл в руке. Он смотрел, как прохожие, словно ведомые запахом, подходят к жаровне и спрашивают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почём у вас эта жареная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вэня за штуку, семь за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лапшичной резко вскочил, глаза у него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Уже продали?!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http://bllate.org/book/17250/1617152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