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Всего-то две мелкие рыбки, ничего серьёзного, — хозяин лапшичной привёл лицо в порядок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устроился, как заметил: прохожие вдруг начали замедлять шаг, один за другим оборачивались в сторону закусочной семьи Вэнь, будто пытались понять, что за аромат так манит. Подойдя ближе, они увидели, что там жарят мелкую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запах жареного не был чем-то редким: у кого есть деньги и время, тот и дома может побаловаться. Но здесь в аромате ощущалась лёгкая кислинка лимонника - свежая и необычная. Замаринованные рыбки выкладывались на прямоугольную жаровню, над раскалёнными углями из шелковичного дерева. Вскоре кожа становилась золотистой. Повар, держа в руке веер, ловко переворачивал их, поддувая огонь - искры и дым взмывали вверх. Золотистая кожа покрывалась пузырьками жира, надрезы раскрывались тонкими краями; сверху наносили слой кунжутного масла и особого соуса, и снова переворачивали. Так повторяли, пока рыба не доходила до готовности, а в конце поливали её лёгким кисловатым соком лимонника, от которого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Остановившиеся прохожие окружили жаровню. Те, кто раньше бывал в закусочной семьи Сунь, смотрели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они могут приготовить? Я тут раньше ел, — один в красной повязке покачал головой и скривился. — Отвратительно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покупатель, услышав это, сразу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невкусно? Я уже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обманули тебя, — сочувственно протянул человек в красной повязке. — Попроси у старого управляющего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тут же посмотрел на Вэнь Юаня - именно этот молодой господин только что взял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попробуйте. Если не понравится, я дам вам большую свежую рыбу,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помялся: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Жареную рыбку не заворачивали, её можно было есть прямо с палочки. Он взял её, вдохнул аромат, торопливо подул и тут же откусил, думая, что в худшем случае получит взамен свежую рыбу для тушения.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сделать первый укус, слова «давайте рыбу» так и застряли на языке. Аромат масла взорвался во рту, кожа была слегка поджаренной, хрустящей, мясо - нежным и сочным, даже кости пропитались тонкой фруктовой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загорелись, он поспешно откусил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красной повязке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мог оторваться от еды и не находил слов, только поднял большой палец и энергично закивал, бормоча что-то одобрительное с полным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так вкусно? Не врёшь? — человек в красной повязке не поверил. — Дай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опешил, приглядевшись - он точно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себе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 — буркнул тот, но всё же взял одну рыбку. Держа её в руке, он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откусить, как золотистая корочка тихо захрустела. Обычно у жареной рыбы вкусной бывает только кожа, а мясо остаётся пресным, но эта от кожи до костей была в меру солёной, ароматной и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доев первую, он уже поднял два пальца, затем показал четыре - всё ясно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медных монет со звоном упали в фарфоровую чашу у жаровни, и он, не оборачиваясь, вошёл в закусочную семьи Вэнь - такую вкусноту нужно есть не спеша,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у входа смотрел, раскрыв рот, пока Вэнь Юань не окликнул его - тогда он спохватился и побежал встречать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помрачнел, вскочил, будто под ним вспыхнул огонь, потом снова замялся: ну и что, всего один-два клиента, разве это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себя успокаивал, но глаза всё равно не отрывались от рыбного прилавка, а от запаха он снова и снова сглатывал слюну. Он присел на корточках и продолжал смотреть. Людей вокруг жаровни становилось всё больше, вскоре они обступили её плотным кольцом, так что самого повара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лапшичной вышел его супруг и увидел, как тот вытягивает шею, словно голодный пёс, чуть ли не высунув язык. В лавке ни одного клиента, а он стоит и глазеет! Супруг без лишних слов пнул его в зад так, что тот, словно взорвавшийся комок навоза, влетел прямо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иди! Чего бездельничаешь! — сердито прикрикнул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уже раскрыл рот, чтобы ответить, но вдруг передумал и, подбежав обратно, заискивающе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них еда была ужасная, а теперь вон сколько народа собралось - надо 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Пробовать, говоришь? — фыркнул супруг. — Ты что, сам жареную рыбу не ел? Что тут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толпы у жаровни раздались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одну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одна-две - этим не наешься, так, только зубы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Юань сразу бросил взгляд на Го Ба-цзы. Тот как раз болтал с прохожими, увлёкся так, что, поймав взгляд хозяина, едва не выпалил: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тряпкой и громко закричал в сторону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закусочной семьи Вэнь новые блюда! Пряное рагу из рыбьего брюшка, хрустящий окунь в горшочке, нефритовый рыбный суп, густая похлёбка из перемолотой рыбы с кукурузой! С чашкой риса и вкусно, и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названия, люди поняли, что кроме жареной рыбы здесь есть и обеденные блюда. Но если жареная рыба оказалась вкусной, то остальные ещё не факт, потому многие замялись.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или семь вэнь за перекус - это ещё терпимо, а вот полноценный обед стоит куда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продолжали стоять в нерешительности. Получив новый знак от Вэнь Юаня, Го Ба-цзы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блюда в закусочной семьи Вэнь! В течение трёх дней потратите сто вэнь, получите тарелку жареной рыбки бесплатно! Кто успел, тот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Бесплатная тарелка! У некоторых гостей тут же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оказался хозяин лавки бакалеи неподалёку. У него не было особых увлечений, кроме как ходить к реке ловить свежую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Пряное рагу из рыбьего брюшка? Давненько не ел, давайте одну порцию! — сказал он, с наслаждением уплетая уже купленные шпажки. — Если уж говорить о лучшем таком блюде, то в Цинчжоу, в большом ресторане «Фусян», вот там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пришли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закусочной наконец появились клиенты. Вэнь Юань отправил Чэнь Дали обратно на кухню готовить основные блюда, а жарку рыбы поручил Люй Сань-нян. Хоть она и была лишь помощницей, но, учитывая, что главный повар один и не может разорваться, он доверил это ей. Он уже пробовал её баоцзы с пастушьей сумкой - готовила она неплохо, так что с жареной рыбой должна справиться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хозяин бакалейной лавки вошёл в закусочную, как несколько колебавшихся позади гостей хлопнули себя по бёдрам и тоже решили зайти - раз уж дают бесплатно, как тут упустить такую возможность? А уж вкусны ли новые блюда, узнаешь только попробовав. К тому же тот человек в красной повязке зашёл и до сих пор не выходит, может, и правда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внутрь, они увидели: не просто не выходит - тот самый в красной повязке ест с явным наслаждением, да ещё и тянет за рукав паренька-слугу, требуя подать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становилось всё больше, и одному Чэнь Дали уже не справиться. Он не раз просил Чэнь Гуйли позвать Люй Сань-нян на подмогу. Но у жаровни с рыбой шла бойкая торговля, где уж ей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Юань колебался, Юй Лан без лишних слов засучил рукава и принялся чистить рыбу. Для торговца рыбой это было делом привычным. Чэнь Дали, из-за обилия заказов, то и дело норовил сделать всё кое-как, но, чувствуя на себе взгляд Юй Лана, вынужден был честно следовать вкусу, который задал Вэнь Юань. Он боялся, что стоит испортить хоть одну рыбу, и этот рыбак разделает уже его самого, как 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где раньше и мухи не летали, теперь оживилась и наполнилась шумом. Хозяин лапшичной с супругом смотрели на всё это с завистью. Супруг решил, что все эти люди, должно быть, подставные - ну не может же повар за пару дней так резко улучшить своё мастерство!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одну, я попробую,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дешевле: одна - четыре вэня, две - всего семь! — возразил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семь! За чашку простой лапши шесть платят! Одну возьми - на вкус попробовать хватит. Ты что, наесться собрался? — отрезал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нехотя отсчитал четыре монеты и послал за рыбой мальчишку - сам идти не захотел, чтобы не позориться. Ждать пришлось долго, но наконец тот вернулся с горячей рыбой. Запах и издалека был заманчивым, а вблизи и вовсе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только протянул руку, как супруг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и выражение лица тут же изменилось. Не успели глазом моргнуть, как половины рыбы уже не было, одни кости остались. Хозяин в сердцах вырвал остаток и сам откусил… и вынужден был признать: эта рыба совсем не такая, как раньше, у неё свой, особенный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её! Эта проклятая рыба слишком вкусная! Когда это у Люй Сань-нян руки так выправились? Чтоб её… — ворчал он, не в силах скрыть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бормочешь! Доел, и марш тесто раскатывать! — супруг вырвал у него рыбу и пнул. Затем, обернувшись, достал семь вэнь и сунул их слуге: — Иди, возьми ещё две. Не поверю, что каждая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притащил высокий табурет и уселся рядом с прилавком, слушая, как в толпе гудят голоса - то громче, то тише. Время от времени он пересыпал медяки из фарфоровой чаши в кошель. Здесь людей было много, легко могли попасться ловкачи с нечистыми руками: стоит отвернуться, и горсть денег исчезнет. А исчезнет - считай, весь труд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и решил, что держать деньги в чаше слишком заметно, поэтому встал и стал сам принимать плату. Те, кто рассчитывал тихонько недодать одну-две монеты, при виде этого вынуждены были достать деньги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кошель почти наполнился, стал тяжёлыи, увесистым. Один только звон монет уже позволял Вэнь Юаню немного перевести дух, тревога и напряжение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в закусочной поднялись очень рано. Юй Лан ещё затемно ушёл на реку ловить рыбу. Чжоу Цидоу и Го Ба-цзы с утра навели порядок, Люй Сань-нян и Чэнь Дали вымыли и подготовили продукты - работы хватило и внутри, и снаружи. Даже Чэнь Гуйли явился вовремя. Нельзя сказать, что все работали как один, но по крайней мере никто не осмеливался тянуть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кошель, Вэнь Юань вернулся в зал, собираясь пересыпать деньги в ящик. Едва он переступил порог, как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где еда?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сейчас потороплю, — поспешил он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блюда ещё не готовы, но оказалось, что они уже стояли на шкафчике у кухонной двери. Чжоу Цидоу и Го Ба-цзы метались туда-сюда, принимая заказы и убирая столы, времени разносить еду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а управляющий прислонился к стойке и стоял, будто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вы что, не слышите гостей? — нахмурился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если я уйду, некому будет принимать оплату, неудобно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кто-нибудь платит?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осёкся и, скрепя сердце, понёс блюда. Но стоило поставить их на стол, как гость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заказывал. Вы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 тут же вмешался другой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снова пришлось нести блюда туда-сюда. С тех пор как он стал управляющим в закусочной семьи Сунь, такого полного зала гостей он не видел уже много лет. Если прикинуть - в последний раз это было, пожалуй,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он даже не сразу пришёл в себя. Он никак не ожидал, что все эти пробы блюд, устроенные Вэнь Юанем, дадут такой результат. Когда он принимал оплату, людей было слишком много, он даже не понял, сколько именно гостей заплатили. Ему нестерпимо хотелось тут же пересчитать, сколько же сегодня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всё кипело, но приходилось сдерживаться. Этот молодой хозяин просто удачлив - запах жареной рыбы привлёк людей, вот и всё. Это временно. Да и сегодня продаётся одна рыба, сколько ни старайся, всё равно не заработать и одного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полный зал, он не мог не испытывать зависти: с какой стати этому мальчишке так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увидел, как тот ничего не делает, а лишь принимает деньги, у него и вовсе разболелась голова от злости. Почему это он, уважаемый управляющий, должен носить блюда, разливать чай и бегать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вернулся к стойке, собираясь пересчитать медяки, как снова услышал голос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 тот указал веером, — это заказ на рыбный суп с кукурузой для пятого столика на восточной стороне, а это - побеги бамбука в свином жире для третьего столика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уже несу… — Чэнь Гуйли вынужден был отложить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бакалейно лавки подошёл расплатиться, он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ваш окунь в глиняном горшке просто отменный! С тех пор как уехал из Цинчжоу, я нигде не ел такого настоящего вкуса. Прямо ностальгия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вкусно? — с недоверием переспросил Чэнь Гуйли. Он пробовал блюда лишь в самом начале, во время проб, а потом уже не следил за их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Хвалю вашу кухню, а вы ещё сомневаетесь? — усмехнулся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Заверните-ка мне ещё одну порцию, хочу домой отнести, жене дать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ушёл с коробкой еды, но, отойдя немного, вернулся и обратился к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завтра оставьте побольше рыбы. Я хочу заказать целый стол рыбных блюд. У меня есть друзья заядлые рыбаки, в рыбе разбираются, так что приготовьте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 мгновение опешил, а затем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приходите,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дело процветает! — с улыбкой пожелал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http://bllate.org/book/17250/1617155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