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Всего-то две мелкие рыбки, ничего серьёзного, — хозяин лапшичной привёл лицо в порядок и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устроился, как заметил: прохожие вдруг начали замедлять шаг, один за другим оборачивались в сторону закусочной семьи Вэнь, будто пытались понять, что за аромат так манит. Подойдя ближе, они увидели, что там жарят мелкую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 себе запах жареного не был чем-то редким: у кого есть деньги и время, тот и дома может побаловаться. Но здесь в аромате ощущалась лёгкая кислинка лимонника - свежая и необычная. Замаринованные рыбки выкладывались на прямоугольную жаровню, над раскалёнными углями из шелковичного дерева. Вскоре кожа становилась золотистой. Повар, держа в руке веер, ловко переворачивал их, поддувая огонь - искры и дым взмывали вверх. Золотистая кожа покрывалась пузырьками жира, надрезы раскрывались тонкими краями; сверху наносили слой кунжутного масла и особого соуса, и снова переворачивали. Так повторяли, пока рыба не доходила до готовности, а в конце поливали её лёгким кисловатым соком лимонника, от которого 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Остановившиеся прохожие окружили жаровню. Те, кто раньше бывал в закусочной семьи Сунь, смотрели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хорошего они могут приготовить? Я тут раньше ел, — один в красной повязке покачал головой и скривился. — Отвратительно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покупатель, услышав это, сразу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невкусно? Я уже заплатил…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обманули тебя, — сочувственно протянул человек в красной повязке. — Попроси у старого управляющего вернуть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Покупатель тут же посмотрел на Вэнь Юаня - именно этот молодой господин только что взял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попробуйте. Если не понравится, я дам вам большую свежую рыбу,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Покупатель помялся: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Жареную рыбку не заворачивали, её можно было есть прямо с палочки. Он взял её, вдохнул аромат, торопливо подул и тут же откусил, думая, что в худшем случае получит взамен свежую рыбу для тушения.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сделать первый укус, слова «давайте рыбу» так и застряли на языке. Аромат масла взорвался во рту, кожа была слегка поджаренной, хрустящей, мясо - нежным и сочным, даже кости пропитались тонкой фруктовой ноткой.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него загорелись, он поспешно откусил ещё.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красной повязке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мог оторваться от еды и не находил слов, только поднял большой палец и энергично закивал, бормоча что-то одобрительное с полным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так вкусно? Не врёшь? — человек в красной повязке не поверил. — Дай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Покупатель опешил, приглядевшись - он точно 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себе купи!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Жадина! — буркнул тот, но всё же взял одну рыбку. Держа её в руке, он всё ещё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откусить, как золотистая корочка тихо захрустела. Обычно у жареной рыбы вкусной бывает только кожа, а мясо остаётся пресным, но эта от кожи до костей была в меру солёной, ароматной и насыщенной.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доев первую, он уже поднял два пальца, затем показал четыре - всё ясно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Восемнадцать медных монет со звоном упали в фарфоровую чашу у жаровни, и он, не оборачиваясь, вошёл в закусочную семьи Вэнь - такую вкусноту нужно есть не спеша,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Цидоу у входа смотрел, раскрыв рот, пока Вэнь Юань не окликнул его - тогда он спохватился и побежал встречать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лапшичной помрачнел, вскочил, будто под ним вспыхнул огонь, потом снова замялся: ну и что, всего один-два клиента, разве это что-то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себя успокаивал, но глаза всё равно не отрывались от рыбного прилавка, а от запаха он снова и снова сглатывал слюну. Он присел на корточках и продолжал смотреть. Людей вокруг жаровни становилось всё больше, вскоре они обступили её плотным кольцом, так что самого повара уже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лапшичной вышел его супруг и увидел, как тот вытягивает шею, словно голодный пёс, чуть ли не высунув язык. В лавке ни одного клиента, а он стоит и глазеет! Супруг без лишних слов пнул его в зад так, что тот, словно взорвавшийся комок навоза, влетел прямо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Работать иди! Чего бездельничаешь! — сердито прикрикнул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лапшичной уже раскрыл рот, чтобы ответить, но вдруг передумал и, подбежав обратно, заискивающе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у них еда была ужасная, а теперь вон сколько народа собралось - надо же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Пробовать, говоришь? — фыркнул супруг. — Ты что, сам жареную рыбу не ел? Что тут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из толпы у жаровни раздались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одну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одна-две - этим не наешься, так, только зубы почесать.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Юань сразу бросил взгляд на Го Ба-цзы. Тот как раз болтал с прохожими, увлёкся так, что, поймав взгляд хозяина, едва не выпалил: «Чего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встряхнул тряпкой и громко закричал в сторону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закусочной семьи Вэнь новые блюда! Пряное рагу из рыбьего брюшка, хрустящий окунь в горшочке, нефритовый рыбный суп, густая похлёбка из перемолотой рыбы с кукурузой! С чашкой риса и вкусно, и сытно!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названия, люди поняли, что кроме жареной рыбы здесь есть и обеденные блюда. Но если жареная рыба оказалась вкусной, то остальные ещё не факт, потому многие замялись.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или семь вэнь за перекус - это ещё терпимо, а вот полноценный обед стоит куда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продолжали стоять в нерешительности. Получив новый знак от Вэнь Юаня, Го Ба-цзы тут 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Новые блюда в закусочной семьи Вэнь! В течение трёх дней потратите сто вэнь, получите тарелку жареной рыбки бесплатно! Кто успел, тот и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Бесплатная тарелка! У некоторых гостей тут же дрогнуло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оказался хозяин лавки бакалеи неподалёку. У него не было особых увлечений, кроме как ходить к реке ловить свежую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Пряное рагу из рыбьего брюшка? Давненько не ел, давайте одну порцию! — сказал он, с наслаждением уплетая уже купленные шпажки. — Если уж говорить о лучшем таком блюде, то в Цинчжоу, в большом ресторане «Фусян», вот там настоящий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пришли по адресу.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закусочной наконец появились клиенты. Вэнь Юань отправил Чэнь Дали обратно на кухню готовить основные блюда, а жарку рыбы поручил Люй Сань-нян. Хоть она и была лишь помощницей, но, учитывая, что главный повар один и не может разорваться, он доверил это ей. Он уже пробовал её баоцзы с пастушьей сумкой - готовила она неплохо, так что с жареной рыбой должна справиться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хозяин бакалейной лавки вошёл в закусочную, как несколько колебавшихся позади гостей хлопнули себя по бёдрам и тоже решили зайти - раз уж дают бесплатно, как тут упустить такую возможность? А уж вкусны ли новые блюда, узнаешь только попробовав. К тому же тот человек в красной повязке зашёл и до сих пор не выходит, может, и правда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внутрь, они увидели: не просто не выходит - тот самый в красной повязке ест с явным наслаждением, да ещё и тянет за рукав паренька-слугу, требуя подать новые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Гостей становилось всё больше, и одному Чэнь Дали уже не справиться. Он не раз просил Чэнь Гуйли позвать Люй Сань-нян на подмогу. Но у жаровни с рыбой шла бойкая торговля, где уж ей разорваться?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Юань колебался, Юй Лан без лишних слов засучил рукава и принялся чистить рыбу. Для торговца рыбой это было делом привычным. Чэнь Дали, из-за обилия заказов, то и дело норовил сделать всё кое-как, но, чувствуя на себе взгляд Юй Лана, вынужден был честно следовать вкусу, который задал Вэнь Юань. Он боялся, что стоит испортить хоть одну рыбу, и этот рыбак разделает уже его самого, как ту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Закусочная, где раньше и мухи не летали, теперь оживилась и наполнилась шумом. Хозяин лапшичной с супругом смотрели на всё это с завистью. Супруг решил, что все эти люди, должно быть, подставные - ну не может же повар за пару дней так резко улучшить своё мастерство! Кто в это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Купи одну, я попробую,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дешевле: одна - четыре вэня, две - всего семь! — возразил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семь! За чашку простой лапши шесть платят! Одну возьми - на вкус попробовать хватит. Ты что, наесться собрался? — отрезал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нехотя отсчитал четыре монеты и послал за рыбой мальчишку - сам идти не захотел, чтобы не позориться. Ждать пришлось долго, но наконец тот вернулся с горячей рыбой. Запах и издалека был заманчивым, а вблизи и вовсе кружил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только протянул руку, как супруг перехватил: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откусил, и выражение лица тут же изменилось. Не успели глазом моргнуть, как половины рыбы уже не было, одни кости остались. Хозяин в сердцах вырвал остаток и сам откусил… и вынужден был признать: эта рыба совсем не такая, как раньше, у неё свой, особенный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её! Эта проклятая рыба слишком вкусная! Когда это у Люй Сань-нян руки так выправились? Чтоб её… — ворчал он, не в силах скрыть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там бормочешь! Доел, и марш тесто раскатывать! — супруг вырвал у него рыбу и пнул. Затем, обернувшись, достал семь вэнь и сунул их слуге: — Иди, возьми ещё две. Не поверю, что каждая такая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притащил высокий табурет и уселся рядом с прилавком, слушая, как в толпе гудят голоса - то громче, то тише. Время от времени он пересыпал медяки из фарфоровой чаши в кошель. Здесь людей было много, легко могли попасться ловкачи с нечистыми руками: стоит отвернуться, и горсть денег исчезнет. А исчезнет - считай, весь труд насмарку.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прикинул и решил, что держать деньги в чаше слишком заметно, поэтому встал и стал сам принимать плату. Те, кто рассчитывал тихонько недодать одну-две монеты, при виде этого вынуждены были достать деньги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кошель почти наполнился, стал тяжёлыи, увесистым. Один только звон монет уже позволял Вэнь Юаню немного перевести дух, тревога и напряжение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хорошее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все в закусочной поднялись очень рано. Юй Лан ещё затемно ушёл на реку ловить рыбу. Чжоу Цидоу и Го Ба-цзы с утра навели порядок, Люй Сань-нян и Чэнь Дали вымыли и подготовили продукты - работы хватило и внутри, и снаружи. Даже Чэнь Гуйли явился вовремя. Нельзя сказать, что все работали как один, но по крайней мере никто не осмеливался тянуть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Наполнив кошель, Вэнь Юань вернулся в зал, собираясь пересыпать деньги в ящик. Едва он переступил порог, как услышал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где еда? Почему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немного, сейчас потороплю, — поспешил он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блюда ещё не готовы, но оказалось, что они уже стояли на шкафчике у кухонной двери. Чжоу Цидоу и Го Ба-цзы метались туда-сюда, принимая заказы и убирая столы, времени разносить еду у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а управляющий прислонился к стойке и стоял, будто в прострации.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Чэнь, вы что, не слышите гостей? — нахмурился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очнулся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если я уйду, некому будет принимать оплату, неудобно отходить.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кто-нибудь платит? — спросил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Гуйли осёкся и, скрепя сердце, понёс блюда. Но стоило поставить их на стол, как гость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что я заказывал. Вы перепутали.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 тут же вмешался другой посетитель.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Гуйли снова пришлось нести блюда туда-сюда. С тех пор как он стал управляющим в закусочной семьи Сунь, такого полного зала гостей он не видел уже много лет. Если прикинуть - в последний раз это было, пожалуй,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он даже не сразу пришёл в себя. Он никак не ожидал, что все эти пробы блюд, устроенные Вэнь Юанем, дадут такой результат. Когда он принимал оплату, людей было слишком много, он даже не понял, сколько именно гостей заплатили. Ему нестерпимо хотелось тут же пересчитать, сколько же сегодня заработали.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него всё кипело, но приходилось сдерживаться. Этот молодой хозяин просто удачлив - запах жареной рыбы привлёк людей, вот и всё. Это временно. Да и сегодня продаётся одна рыба, сколько ни старайся, всё равно не заработать и одного ляна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полный зал, он не мог не испытывать зависти: с какой стати этому мальчишке так 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увидел, как тот ничего не делает, а лишь принимает деньги, у него и вовсе разболелась голова от злости. Почему это он, уважаемый управляющий, должен носить блюда, разливать чай и бегать по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вернулся к стойке, собираясь пересчитать медяки, как снова услышал голос Вэнь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Чэнь, — тот указал веером, — это заказ на рыбный суп с кукурузой для пятого столика на восточной стороне, а это - побеги бамбука в свином жире для третьего столика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уже несу… — Чэнь Гуйли вынужден был отложить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хозяин бакалейно лавки подошёл расплатиться, он вытер рот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ваш окунь в глиняном горшке просто отменный! С тех пор как уехал из Цинчжоу, я нигде не ел такого настоящего вкуса. Прямо ностальгия 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вкусно? — с недоверием переспросил Чэнь Гуйли. Он пробовал блюда лишь в самом начале, во время проб, а потом уже не следил за их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Хвалю вашу кухню, а вы ещё сомневаетесь? — усмехнулся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Гуйли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что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Заверните-ка мне ещё одну порцию, хочу домой отнести, жене дать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лавки ушёл с коробкой еды, но, отойдя немного, вернулся и обратился к Вэнь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Вэнь, завтра оставьте побольше рыбы. Я хочу заказать целый стол рыбных блюд. У меня есть друзья заядлые рыбаки, в рыбе разбираются, так что приготовьте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на мгновение опешил, а затем с радостью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приходите, всё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дело процветает! — с улыбкой пожелал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http://bllate.org/book/17250/1617155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