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Мясной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как раз рубил мясо - одним ударом ножа отрезал ровно четыре с половиной цзиня жирной свинины, ни больше ни меньше. Он уже потянулся за верёвкой, чтобы связать кусок, как услышал, что покупатели обсуждают оживление в закусочной семьи Вэнь. Последние дни он как раз подумывал снова наведаться к тому молодому господину по фамилии Вэнь. Услышав знакомое название,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Закусочная семьи Вэнь? Это где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 самая, на улице Цили, что раньше называлась «Закусочная семьи Сунь». Сегодня там настоящее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Сунь? Разве не та самая, что задолжала ему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так оживлённо? — мясник Чжан не поверил. Тот молодой господин выглядел совершенно беспомощным; если бы тогда не вмешался Юй Лан, ему бы и сбежать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поставили жаровню с рыбой - народ так и валит. Неплохо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с силой вогнал тесак в разделочную доску и решил собрать людей - надо бы наведаться в закусочную семьи Вэнь. Раз уж дела пошли в гору, пора и долги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как раз велел Го Бацзы проводить гостей внутрь, когда обернулся и увидел, как мясник Чжан с тремя спутниками уверенно идут прямо к закусочной. Стоило ему заметить их, и ноги будто снова вспомнили бесконечные погони и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подозвал Чжоу Цидоу: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Цидоу, позови Юй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договорить, как мясник Чжан с остальными уже подошли. Все четверо оглядывали закусочную. Мясник, уперев руки в бока, уже собирался заговорить, но Вэнь Юань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прошу внутрь, — с улыбкой сказал он. — Сань-нян, подай господам две тарелки жареной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мясника Чжана не было терпения болтать, он уже шагнул вперёд, собираясь устроить скандал, как вдруг увидел выходящего из зала высокого крепкого мужчину. Тот молча встал за спиной Вэнь Юаня, заложив одну руку за спину, с совершенно спокойным выражением лица. При виде Юй Лана мясник тут же вспомнил тот острый бамбук и почувствовал, как неприятно заныли глаза. Этот тип и вправду остался у молодого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одновременно вспомнили прошлую драку, и сразу стало ясно: сейчас начинать потасовку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на них начали оглядываться гости, послышался приглушённый шёпот.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момент, Вэнь Юань быстро провёл их в восточную шестую отдельную комнату - единственную в закусочной. Стоило двери закрыться, как происходящее внутри стало недоступно посторонним взглядам.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сдерживая раздражение, бросил взгляд на Юй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ещё за представление, молодой господин Вэнь? Не думай, что раз позвал этого человека, то можно не возвращать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Деньги я обязательно верну, — Вэнь Юань, подхватив полы одежды, сел и с улыбкой продолжил: — Но раз уж вы пришли, как можно не угостить вас? Заодно поблагодарю за то, что столько времени отпускали продукты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что он «обязательно вернёт», никто из них всерьёз не воспринял.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Цидоу внёс две тарелки жареной рыбы. Только что снятая с огня, она источала такой аромат, что устоять было трудно. Лёгкая кислинка заставляла рот наполняться слюной, и казалось, будто желудок внезапно вспомнил о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с товарищами невольно сглотнули, лица их заметно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Вэнь Юань подвинул тарелки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поначалу лишь презрительно скривились - неужели он думает купить их парой рыбёшек?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Юань не обратил внимания на их отношение 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делах можно поговорить и после еды. Жареная рыба вкусна только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нас этими рыбками хочешь… — мясник Чжан откусил и вдруг замер.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оказался совсем не таким, как он ожидал. Он не раз ел в этой закусочной, но никогда прежде не пробовал здесь такой рыбы. Теперь стало понятно, почему снаружи столько народу. Следом за жареной рыбой на стол подали и сытные блюда: пряный окунь в глиняном горшке, суп «белый нефрит», а под конец внесли целый таз белого риса - с запасом, чтобы наелись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ужин бесплатный, грех не поесть. Мясник Чжан с товарищами мигом забыли, зачем пришли, и, вдыхая аромат, принялись уплетать блюда за обе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мясник Чжан с удивлением посмотрел на Вэнь Юаня. Молодому хозяину было от силы шестнадцать-семнадцать лет, а он сумел вытянуть такую безнадёжную кухню - значит, всё-таки не так прост. Да и этот Юй Лан, похожий на духа-карателя… кто знает, каким образом Вэнь Юань сумел оставить его при себе, да ещё заставить добровольно работать и поставлять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отношение к нему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 новые блюда, брат Чжан? Пришлись по вкусу? — с улыбкой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поковырял зубы рыбной костью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всё же не выбросил снятый с кости кусочек мяса, а задумчиво прожевал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раскрыл веер и указал на одно из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окунь - сейчас самый нежный сезон, одна порция стоит пятьдесят пять вэнь. А это - самое жирное рыбное брюшко, пятьдесят два вэня за блюдо. Раньше закусочная и правда была развалиной, грязной ямой, но теперь всё меняется: дело идёт вверх, впереди светлое будущее,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цены у вас такие же, как и у остальных! — хлопнул по столу мясник Чжан. — По сути, денег всё равно нет,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слегка нахмурился и поднял взгляд. Мясник тут же убрал руку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стучи, суп расплескал, — проворчал один из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мясник Чжан сердито посмотрел на него. — Только и знаешь, что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молодой господин Вэнь прав. С таким вкусом они точно потом всё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лишь хмыкнул и промолчал. А раз промолчал, значит, ещё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денег пока нет, толку вас давить тоже немного, — сказал мясник Чжан. — Но я теперь буду время от времени заходить и смотреть, правда ли у вас тут всё «идёт вверх, светлое будущее и новая жизнь», как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рады, — с улыбкой ответил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лично проводил их до выхода и перед уходом каждому ещё вручил по две жареные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с товарищами пришли с яростью, а ушли едва ли не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твоя сила и угроза за спиной, вряд ли удалось бы так просто их выпроводить,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повернул голову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Вэнь Юань непонимающе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убедили ваши слова и то, что вы сделали, — спокойно ответил Юй Лан. — Если бы не новые блюда, которые вы так строго доводили до ума, они бы не поверили, что у закусочной есть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 тихо повторил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окрасилось в золотисто-жёлтые тона, на улицах становилось всё больше людей. После целого дня тяжёлой работы каждому хотелось только одного - съесть вкусный ужин. Стоит горячей ароматной еде наполнить желудок, и вся усталость исчезает, остаётся лишь приятная сытость. Поэтому хорошая закусочная всегда особенно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 улице снова поплыл аромат жареной рыбы. Прохожие, у которых и без того урчало в животе, сами сворачивали к закусочной семьи Вэнь. Целое ведро мелкой рыбы быстро подошло к концу. Несколько колебавшихся гостей тут же выкупили последние шпажки.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позже люди разочарованно загудели: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Я специально после работы сюда бежал, 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семь вэнь - две рыбки, свежая рыба, настоящее масло, пропитанный соусом вкус… такую удачу не каждый день встретишь, а им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закончилось? Вы нас не обманываете?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готовили впервые, запас был небольшой, — с улыбкой объяснил Вэнь Юань. — Если понравилось,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успел купить, сразу загомонили, наперебой требуя, чтобы завтра жарили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ужина прошло и последний гость покинул закусочную, работники, трудившиеся весь день без передышки, почти рухнули на столы. Они уже много лет не работали так тяжело. Стоило только сесть, как руки и ноги будто перестали слушаться - дрожали так, словно вовсе были не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простонал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такой день, 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хотел что-то сказать, 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молчишь? — спросил Го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закусочная и дальше будет так идти в гору, такие дни станут обычными, — тихо ответил Чжоу Цидоу.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не люблю с тобой разговаривать, — буркнул Го Бацзы. — Помолчи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гостям ведь правда понравились новые блюда, — не унимался Чжоу Цидоу. За всё время работы в закусочной он впервые видел такую оживлённую картину и до сих пор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благодаря мне! — самодовольно заявил Чэнь Дали. — Не будь меня, откуда бы взялись довольные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молодой хозяин всё пробовал и исправлял… — тихо возразил Чжоу Цидоу. — Раньше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Дали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сделал? Только языком трепал! И без него я бы всё приготовил. Просто раньше не хотел стараться. Думаешь, я не умею? Да я много чего умею! Что ты понимаешь,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поджал губы и не стал спорить. Он поднялся и пошёл вместе с Люй Сань-нян убирать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Подлиза, только и умеешь молодому хозяину поддакивать, — сплюнул ему вслед Чэнь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распластавшись на столе, закатил глаза. Лишь немного отдохнув, он нехотя поднялся за водой и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давно закончился, но Чэнь Гуйли не уходил - он только и ждал, когда молодой хозяин начнёт считать выручку. Стоило Вэнь Юаню вынуть денежный ящик, как тот сразу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начал подсчёт. Сегодня они обслужили примерно восемнадцать столов; десять из них потратили больше ста вэнь, остальные около восьмидесяти-девяноста. Всего в зале выручили две тысячи восемьдесят семь вэнь. А жареной рыбы продали больше сотни шпажек - ещё четыреста тридцать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два ляна, пять цяней и семнадцать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Закусочная уже невесть сколько времени не зарабатывала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дописал последнюю строку в книге учёта и сам застыл в изумлении. Он и раньше думал, что выручка будет неплохой, ну, может, чуть больше одного ляна, но кто бы мог представить, что выйдет свыше двух! Если каждый день приносить по два ляна, разве трудно будет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Гуйли вытаращил глаза. Забыв обо всём, он схватил счёты и книгу, пересчитал один раз, второй, третий… Ошибки не было - два ляна, пять цяней и семнадцать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него бессильно опустились - он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заметив, как меняется его лицо, раскрыл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управляющий Чэнь, всё сошлось?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молодой хозяин сам считал, как тут может быть ошибка… — лицо Чэнь Гуйли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забрал книгу обратно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мой вкус людям всё-таки нравится. Что скажете, управляющий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Гуйли едва не раскрошил зубы, но выдавить улыбку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Юань заметил Юй Лана, выходящего со двора, и с улыбкой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увидел радость на его лице, затем взглянул на книгу у него под рукой и чуть приподнял бровь,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принёс двадцать три большие рыбы и тридцать цзиней мелкой. Давай посчитаем, сколько я тебе должен. — Вэнь Юань уже хотел подвинуть ему счёты, но вдруг вспомнил: — Ты умеешь ими пользоваться? Если нет, просто называй, а я посчитаю.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торговал рыбой уже много лет, как он мог не уметь считать на 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побеспокоить молодого господина,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запишу, — Вэнь Юань ни о чём не подозревал. Тремя пальцами он щёлкнул по счётам - костяшки застучали: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Лана остановился на его длинных пальцах. На фоне тёмных счётов они казались особенно белыми и тонкими, прямо как в поговорке про «десять пальцев, не касавшихся весенней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описывает человека (чаще женщину), который никогда не занимался тяжёлой физической работой (особенно стиркой, готовкой, уборкой), его руки всегда ухожены и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же, — Вэнь Юань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кашлянул и, собравшись, начал серьёзно перечислять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 большую рыбу выходит триста двадцать два вэнь, за мелкую - сто пятьдесят, — Вэнь Юань записал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рыбы были ещё дрова, рис, масло, соль, соевый соус, уксус и специи - на это ушло триста сорок вэнь. Овощи обошлись в шестьдесят девять. Нужно было учитывать и оплату труда. Работников в закусочной хватало: один только управляющий получал четыре ляна в месяц, главный повар - три, простые работники - по одному. А жалованье Юй Лану они пока так и не обсудили. Если считать его как охранника, то меньше двух лян платить нельзя - работа опасная, то и дело драки да ранения. В пересчёте на день на работников выходило около четырёхсот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расходы составили тысячу двести восемьдесят один вэнь. Чистой прибыли осталось тысяча двести тридцать шесть вэнь. На слух сумма казалась большой, но закусочная не платила аренду за помещение, а это серьёзная экономия. Если добавить аренду и торговый налог, такой доход для закусочной считался бы всего лишь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сегодня они заманивали гостей бесплатной жареной рыбой - именно это привлекло столько людей. Когда раздачи прекратятся, выручка наверняка станет меньше. Но как бы там ни было, для первого дня такой заработок был настоящим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работники, услышав цифры, тоже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осторожно дёрнула Чжоу Цидоу за рукав и шёпотом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больше одного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К-кажется… да… — растерянно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принялась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будет каждый день… может, закусочную и не придётся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Чжоу Цидоу и сам не знал, но внутри у него всё равно становилось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первый день. На одной рыбе долго не протянешь, просто последняя вспышка перед концом, — презрительно бросил Чэнь Гуйли. — Если закусочную не продать, какой у неё вообще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управляющего не испортили им настроения. Люй Сань-нян всё же не удержалась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такой способный - у закусочной обязательно будет будущее, и продавать её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испугалась, что Чэнь Гуйли снова начнёт ругаться, и поспешно утащила Чжоу Цидоу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Недальновидные! — сплюнул Чэнь Гуйли и, обернувшись, заметил, что Го Бацзы стоит рядом и глазеет. — Чего бездельничаешь? А ну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день уже помереть можно от работы… И вообще, кто тут ещё ленится, — пробурчал Го Бацзы, скорчил гримасу ему вслед и махнул рукой. — Всё, смена кончилась,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Гуйли так перекосило от злости, что он тут же начал собираться домой, попутно пытаясь утащить с собой и Чэнь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молодой хозяин велел мне ещё рыбу приготовить. Чего так рано уходить? — ответил тот. — Уйти сейчас - только себе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сердито бросил Чэнь Гуйли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убрал книгу учёта и повернулся к Юй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спешишь домой? Может, останешься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чуть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паузу, Вэнь Юань, не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дома кто-то ждёт? — И тут же понял, что полез не в своё дело. —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никто не ждёт, — спокойно ответил Юй Лан. — Дома я живу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Юань не нашёлся,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 него даже уши покраснели от неловкости, Юй Лан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молодой господин захочет узнать, я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Вэнь Юань и правда не собирался расспрашивать о чужой жизни, просто слова сами вырвались.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 улыбкой посмотрел на него,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почувствовал себя ещё более неловко, раскрыл веер и замахал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http://bllate.org/book/17250/1632461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