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Мясной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как раз рубил мясо - одним ударом ножа отрезал ровно четыре с половиной цзиня жирной свинины, ни больше ни меньше. Он уже потянулся за верёвкой, чтобы связать кусок, как услышал, что покупатели обсуждают оживление в закусочной семьи Вэнь. Последние дни он как раз подумывал снова наведаться к тому молодому господину по фамилии Вэнь. Услышав знакомое название,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Закусочная семьи Вэнь? Это где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самая, на улице Цили, что раньше называлась «Закусочная семьи Сунь». Сегодня там настоящее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Разве не та самая, что задолжала ему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так оживлённо? — мясник Чжан не поверил. Тот молодой господин выглядел совершенно беспомощным; если бы тогда не вмешался Юй Лан, ему бы и сбежать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поставили жаровню с рыбой - народ так и валит. Неплохо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с силой вогнал тесак в разделочную доску и решил собрать людей - надо бы наведаться в закусочную семьи Вэнь. Раз уж дела пошли в гору, пора и долги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как раз велел Го Бацзы проводить гостей внутрь, когда обернулся и увидел, как мясник Чжан с тремя спутниками уверенно идут прямо к закусочной. Стоило ему заметить их, и ноги будто снова вспомнили бесконечные погони и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подозвал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Цидоу, позови 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как мясник Чжан с остальными уже подошли. Все четверо оглядывали закусочную. Мясник, уперев руки в бока, уже собирался заговорить, но Вэнь Юань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прошу внутрь, — с улыбкой сказал он. — Сань-нян, подай господам две тарелки жареной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мясника Чжана не было терпения болтать, он уже шагнул вперёд, собираясь устроить скандал, как вдруг увидел выходящего из зала высокого крепкого мужчину. Тот молча встал за спиной Вэнь Юаня, заложив одну руку за спину, с совершенно спокойным выражением лица. При виде Юй Лана мясник тут же вспомнил тот острый бамбук и почувствовал, как неприятно заныли глаза. Этот тип и вправду остался у молодого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одновременно вспомнили прошлую драку, и сразу стало ясно: сейчас начинать потасовку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на них начали оглядываться гости, послышался приглушённый шёпот.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момент, Вэнь Юань быстро провёл их в восточную шестую отдельную комнату - единственную в закусочной. Стоило двери закрыться, как происходящее внутри стало недоступно посторонним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сдерживая раздражение, бросил взгляд на 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ещё за представление, молодой господин Вэнь? Не думай, что раз позвал этого человека, то можно не возвращать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Деньги я обязательно верну, — Вэнь Юань, подхватив полы одежды, сел и с улыбкой продолжил: — Но раз уж вы пришли, как можно не угостить вас? Заодно поблагодарю за то, что столько времени отпускали продукты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он «обязательно вернёт», никто из них всерьёз не воспринял.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Цидоу внёс две тарелки жареной рыбы. Только что снятая с огня, она источала такой аромат, что устоять было трудно. Лёгкая кислинка заставляла рот наполняться слюной, и казалось, будто желудок внезапно вспомнил о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с товарищами невольно сглотнули, лица их заметно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Вэнь Юань подвинул тарелки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поначалу лишь презрительно скривились - неужели он думает купить их парой рыбёшек?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Юань не обратил внимания на их отношение 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можно поговорить и после еды. Жареная рыба вкусна только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нас этими рыбками хочешь… — мясник Чжан откусил и вдруг замер.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оказался совсем не таким, как он ожидал. Он не раз ел в этой закусочной, но никогда прежде не пробовал здесь такой рыбы. Теперь стало понятно, почему снаружи столько народу. Следом за жареной рыбой на стол подали и сытные блюда: пряный окунь в глиняном горшке, суп «белый нефрит», а под конец внесли целый таз белого риса - с запасом, чтобы наелись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ужин бесплатный, грех не поесть. Мясник Чжан с товарищами мигом забыли, зачем пришли, и, вдыхая аромат, принялись уплетать блюда за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мясник Чжан с удивлением посмотрел на Вэнь Юаня. Молодому хозяину было от силы шестнадцать-семнадцать лет, а он сумел вытянуть такую безнадёжную кухню - значит, всё-таки не так прост. Да и этот Юй Лан, похожий на духа-карателя… кто знает, каким образом Вэнь Юань сумел оставить его при себе, да ещё заставить добровольно работать и поставлять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отношение к нему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 новые блюда, брат Чжан? Пришлись по вкусу? — с улыбкой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поковырял зубы рыбной костью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всё же не выбросил снятый с кости кусочек мяса, а задумчиво прожевал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раскрыл веер и указал на одно из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окунь - сейчас самый нежный сезон, одна порция стоит пятьдесят пять вэнь. А это - самое жирное рыбное брюшко, пятьдесят два вэня за блюдо. Раньше закусочная и правда была развалиной, грязной ямой, но теперь всё меняется: дело идёт вверх, впереди светлое будущее,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цены у вас такие же, как и у остальных! — хлопнул по столу мясник Чжан. — По сути, денег всё равно нет,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слегка нахмурился и поднял взгляд. Мясник тут же убрал руку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стучи, суп расплескал, — проворчал один из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мясник Чжан сердито посмотрел на него. — Только и знаешь, что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молодой господин Вэнь прав. С таким вкусом они точно потом всё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лишь хмыкнул и промолчал. А раз промолчал, значит, ещё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денег пока нет, толку вас давить тоже немного, — сказал мясник Чжан. — Но я теперь буду время от времени заходить и смотреть, правда ли у вас тут всё «идёт вверх, светлое будущее и новая жизнь», как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рады, — с улыбкой ответил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лично проводил их до выхода и перед уходом каждому ещё вручил по две жареные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с товарищами пришли с яростью, а ушли едва ли не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твоя сила и угроза за спиной, вряд ли удалось бы так просто их выпроводить,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повернул голову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Вэнь Юань непонимающе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убедили ваши слова и то, что вы сделали, — спокойно ответил Юй Лан. — Если бы не новые блюда, которые вы так строго доводили до ума, они бы не поверили, что у закусочной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 тихо повторил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окрасилось в золотисто-жёлтые тона, на улицах становилось всё больше людей. После целого дня тяжёлой работы каждому хотелось только одного - съесть вкусный ужин. Стоит горячей ароматной еде наполнить желудок, и вся усталость исчезает, остаётся лишь приятная сытость. Поэтому хорошая закусочная всегда особенно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 улице снова поплыл аромат жареной рыбы. Прохожие, у которых и без того урчало в животе, сами сворачивали к закусочной семьи Вэнь. Целое ведро мелкой рыбы быстро подошло к концу. Несколько колебавшихся гостей тут же выкупили последние шпажки.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позже люди разочарованно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Я специально после работы сюда бежал, 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вэнь - две рыбки, свежая рыба, настоящее масло, пропитанный соусом вкус… такую удачу не каждый день встретишь, а им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закончилось? Вы нас не обманываете?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готовили впервые, запас был небольшой, — с улыбкой объяснил Вэнь Юань. — Если понравилось,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успел купить, сразу загомонили, наперебой требуя, чтобы завтра жарили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ужина прошло и последний гость покинул закусочную, работники, трудившиеся весь день без передышки, почти рухнули на столы. Они уже много лет не работали так тяжело. Стоило только сесть, как руки и ноги будто перестали слушаться - дрожали так, словно вовсе были не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простонал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такой день, 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хотел что-то сказать,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молчишь? — спросил Го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закусочная и дальше будет так идти в гору, такие дни станут обычными, — тихо ответил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не люблю с тобой разговаривать, — буркнул Го Бацзы. — Помолчи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гостям ведь правда понравились новые блюда, — не унимался Чжоу Цидоу. За всё время работы в закусочной он впервые видел такую оживлённую картину и до сих пор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благодаря мне! — самодовольно заявил Чэнь Дали. — Не будь меня, откуда бы взялись довольные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молодой хозяин всё пробовал и исправлял… — тихо возразил Чжоу Цидоу. — Раньше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сделал? Только языком трепал! И без него я бы всё приготовил. Просто раньше не хотел стараться. Думаешь, я не умею? Да я много чего умею! Что ты понимаешь,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поджал губы и не стал спорить. Он поднялся и пошёл вместе с Люй Сань-нян убирать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 только и умеешь молодому хозяину поддакивать, — сплюнул ему вслед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распластавшись на столе, закатил глаза. Лишь немного отдохнув, он нехотя поднялся за водой и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давно закончился, но Чэнь Гуйли не уходил - он только и ждал, когда молодой хозяин начнёт считать выручку. Стоило Вэнь Юаню вынуть денежный ящик, как тот сразу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начал подсчёт. Сегодня они обслужили примерно восемнадцать столов; десять из них потратили больше ста вэнь, остальные около восьмидесяти-девяноста. Всего в зале выручили две тысячи восемьдесят семь вэнь. А жареной рыбы продали больше сотни шпажек - ещё четыреста тридцать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два ляна, пять цяней и семнадцать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Закусочная уже невесть сколько времени не зарабатывала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дописал последнюю строку в книге учёта и сам застыл в изумлении. Он и раньше думал, что выручка будет неплохой, ну, может, чуть больше одного ляна, но кто бы мог представить, что выйдет свыше двух! Если каждый день приносить по два ляна, разве трудно будет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вытаращил глаза. Забыв обо всём, он схватил счёты и книгу, пересчитал один раз, второй, третий… Ошибки не было - два ляна, пять цяней и семнадцать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него бессильно опустились -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заметив, как меняется его лицо, раскрыл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управляющий Чэнь, всё сошлось?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молодой хозяин сам считал, как тут может быть ошибка… — лицо Чэнь Гуйли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забрал книгу обратно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мой вкус людям всё-таки нравится. Что скажете, управляющий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едва не раскрошил зубы, но выдавить улыбку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Юань заметил Юй Лана, выходящего со двора, и с улыбкой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увидел радость на его лице, затем взглянул на книгу у него под рукой и чуть приподнял бровь,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принёс двадцать три большие рыбы и тридцать цзиней мелкой. Давай посчитаем, сколько я тебе должен. — Вэнь Юань уже хотел подвинуть ему счёты, но вдруг вспомнил: — Ты умеешь ими пользоваться? Если нет, просто называй, а я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торговал рыбой уже много лет, как он мог не уметь считать на 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побеспокоить молодого господина,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запишу, — Вэнь Юань ни о чём не подозревал. Тремя пальцами он щёлкнул по счётам - костяшки застучали: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Лана остановился на его длинных пальцах. На фоне тёмных счётов они казались особенно белыми и тонкими, прямо как в поговорке про «десять пальцев, не касавшихся весенней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описывает человека (чаще женщину), который никогда не занимался тяжёлой физической работой (особенно стиркой, готовкой, уборкой), его руки всегда ухожены и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же, — Вэнь Юань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кашлянул и, собравшись, начал серьёзно перечислять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 большую рыбу выходит триста двадцать два вэнь, за мелкую - сто пятьдесят, — Вэнь Юань записал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рыбы были ещё дрова, рис, масло, соль, соевый соус, уксус и специи - на это ушло триста сорок вэнь. Овощи обошлись в шестьдесят девять. Нужно было учитывать и оплату труда. Работников в закусочной хватало: один только управляющий получал четыре ляна в месяц, главный повар - три, простые работники - по одному. А жалованье Юй Лану они пока так и не обсудили. Если считать его как охранника, то меньше двух лян платить нельзя - работа опасная, то и дело драки да ранения. В пересчёте на день на работников выходило около четырёхсот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расходы составили тысячу двести восемьдесят один вэнь. Чистой прибыли осталось тысяча двести тридцать шесть вэнь. На слух сумма казалась большой, но закусочная не платила аренду за помещение, а это серьёзная экономия. Если добавить аренду и торговый налог, такой доход для закусочной считался бы всего лишь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 они заманивали гостей бесплатной жареной рыбой - именно это привлекло столько людей. Когда раздачи прекратятся, выручка наверняка станет меньше. Но как бы там ни было, для первого дня такой заработок был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работники, услышав цифры, тоже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осторожно дёрнула Чжоу Цидоу за рукав и шёпотом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больше одного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К-кажется… да… — растерянно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принялась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будет каждый день… может, закусочную и не придётся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Чжоу Цидоу и сам не знал, но внутри у него всё равно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день. На одной рыбе долго не протянешь, просто последняя вспышка перед концом, — презрительно бросил Чэнь Гуйли. — Если закусочную не продать, какой у неё вообще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управляющего не испортили им настроения. Люй Сань-нян всё же не удержалась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такой способный - у закусочной обязательно будет будущее, и продавать её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испугалась, что Чэнь Гуйли снова начнёт ругаться, и поспешно утащила Чжоу Цидоу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Недальновидные! — сплюнул Чэнь Гуйли и, обернувшись, заметил, что Го Бацзы стоит рядом и глазеет. — Чего бездельничаешь? А ну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день уже помереть можно от работы… И вообще, кто тут ещё ленится, — пробурчал Го Бацзы, скорчил гримасу ему вслед и махнул рукой. — Всё, смена кончилась,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так перекосило от злости, что он тут же начал собираться домой, попутно пытаясь утащить с собой и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молодой хозяин велел мне ещё рыбу приготовить. Чего так рано уходить? — ответил тот. — Уйти сейчас - только себе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сердито бросил Чэнь Гуйли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убрал книгу учёта и повернулся к Юй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спешишь домой? Может, останешься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чуть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паузу, Вэнь Юань, не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дома кто-то ждёт? — И тут же понял, что полез не в своё дело. —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никто не ждёт, — спокойно ответил Юй Лан. — Дома я живу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Юань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него даже уши покраснели от неловкости, Юй Лан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молодой господин захочет узнать,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Вэнь Юань и правда не собирался расспрашивать о чужой жизни, просто слова сами вырвались.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с улыбкой посмотрел на него,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почувствовал себя ещё более неловко, раскрыл веер и замахал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http://bllate.org/book/17250/1632461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