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жареная рыбка пользовалась огромным успехом, поэтому на второй Юй Лан принёс уже больше сорока цзиней мелкой рыбы и двадцать восемь крупных - теперь товара точно должно было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Сань-нян с самого утра поставила рыбу мариноваться, Чжоу Цидоу и Го Бацзы вынесли жаровню наружу, и вскоре у прилавка уже выстроилась очередь. Едва наступил полдень, как хозяин лавки с товарами, заказавший накануне рыбный пир, явился с пятью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Вэнь, сегодня рыбы хватит?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всего достаточно, — с улыбкой ответил Вэнь Юань, проводя их в восточную шестую отдельную комнату, и велел Чжоу Цидоу подать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важные гости: если хорошо их обслужить и вкусно накормить, они вполне могли стать постоянными клиентами. Раньше в закусочной просто бросали несколько листков чая в целый котёл воды - настой получался почти бесцветным, не говоря уже о каком-либо аромате. Вэнь Юань не смог на это смотреть и специально выделил деньги, чтобы Чэнь Дали купил ячменный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Ячменный чай был лёгким, освежающим, приятно пах и отлично снимал жирность после еды. Главное же - стоил дёшево, поэтому именно его обычно подавали в закусочных и чайных лавках.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насыпал щепотку чая в чайник, залил кипятком, и вода сразу приобрела золотистый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чая гости сделали заказ. В отдельной комнате никто не скупился: одно за другим посыпались названия блюд - всего заказали девять, и все сытные, дорогие. Чжоу Цидоу побежал к боковой двери кухни передавать заказ. Закончив, он заметил, что молодой хозяин зовёт его, и поспешно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раньше так передавали заказы?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заказов много, как сегодня, кухня всё это запоминает? — снова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Чжоу Цидоу почесал затылок. 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бывало, что блюда путали?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только пришёл в закусочную, гостей было куда меньше, так что ошибались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людей станет больше, всё может пойти наперекосяк, — Вэнь Юань нахмурился и махнул Чжоу Цидоу, отпуская его обратно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в больших ресторанах Цинчжоу он видел особые бамбуковые таблички: на них рисовали маленькие значки и подписывали названия блюд, а слуги вешали нужные таблички на деревянную доску в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Крючки на этой доске соответствовали отдельным комнатам и столам: заказ какого стола - туда и вешали табличку. Повара же готовили блюда по порядку крючков. В больших ресторанах кухня обычно делилась очень подробно: отдельно мясные блюда, отдельно овощные, супы, закуски, работа ножом и прочее. Иногда даже держали специального помощника с хорошей памятью, который только тем и занимался, что запоминал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закусочной людей было мало. Люй Сань-нян одна справлялась с жаровней, а на кухне работал только Чэнь Дали. Заказы же Чжоу Цидоу и Го Бацзы запоминали, громко повторяя их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Цидоу отвечал за три стола на западной стороне, Го Бацзы - за два на восточной. Но сегодня в восточную шестую комнату пришло много гостей, и Го Бацзы тут же воспользовался случаем поменяться местами, оставив весь восток на Чжоу Цидоу.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заказ принимали, его сначала громко повторяли перед гостями, чтобы те подтвердили, всё ли верно. Затем заказ снова выкрикивали у боковой двери кухни, чтобы повара услышали и чтобы гости ещё раз убедились, что блюда записаны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при подаче названия произносили в третий раз. Из-за этих постоянных выкриков закусочная казалась невероятно оживлённой, будто гостей здесь столько, что мест не хватает, а блюд столько, что столы ломятся.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посетителей было не так уж много: чаще всего один стол заказывал четыре блюда, а иногда лишь тарелку еды и чашку риса. Для этого Чжоу Цидоу и Го Бацзы вполне хватало. Но Вэнь Юань верил: в будущем гостей станет больше. А значит, нужно заранее подготовить бамбуковые таблички.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отправился во двор искать Юй Лана. Тот как раз чистил рыбу. Одним движением ножа снимал чешую, смывал водой, переворачивал, вспарывал брюхо, вынимал внутренности, промывал и несколькими быстрыми надрезами завершал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очищенную рыбу на фарфоровое блюдо, Юй Лан тут же взял следующую и, не поднимая головы,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лучше отойдите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Вода грязная, пахнет рыбой, — Юй Лан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 Юань действительно отступил на шаг, раскрыл веер и лениво обмахнулся: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сказал, я бы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Кстати… от тебя самого вроде никогда не пахнет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Лан, опершись локтем о колено, взглянул на него и странно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сказал это не задумываясь, но после такого взгляда начал обмахиваться веером быстрее: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чуть повернулся боком, показывая то, что висело у него на поясе. Вэнь Юань опустил взгляд и увидел знакомую связку маленьких раковин, а рядом вышитый мешочек с узором в виде рыбы. Под мешочком покачивалась маленькая бусина; когда Юй Лан повернулся, она тихо звякнула о раковины - звук был едва различим.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ароматический мешочек. Внутри чайные листья, — сказал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сам его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спокойно ответил тот. 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никак не мог представить такого высокого и сурового мужчину с иглой и нитками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торговец рыбой… и умеешь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вывеску в прошлый раз кто вышивал? — напомнил Юй Лан. — Молодой господин уже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это кто-то из твоих домашних… — Вэнь Юань осёкся.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Юй Лан спокойно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Юань, поставив себя на его место, не стал расспрашивать дальше, и уж тем более не собирался признавать, что внутри у него вдруг проснулось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 родителей, — сам заговорил Юй Лан. — Меня вырастила приёмная мать. Она рассказывала, что отец бежал от голода и добрался со мной до деревни Тунъюй, а потом вошёл в её дом как зять-чжусюй. Вскоре после этого умер. Она была лучшей рыбачкой в деревне. Научила меня многому: ловить рыбу, вышивать,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Драться? — удивился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Лан. — На воде ей не было равных. Дралась она посредственно, зато знала многое. Я тренировался так, как она говорила, и потому освоил кое-какие приёмы.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«Кое-какие приёмы»? Да он разгромил закусочную семьи Дин и спокойно ушёл от десятка мужиков - это явно было чем-то большим, чем просто «немного умеет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мать была удивительным человеком, — тихо сказал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Юй Лан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и сам не понял, что почувствовал в этот момент, знал лишь одно: ему стало завидно. Тоже не родной по крови, но его никогда по-настоящему не считали семьёй. В детстве он думал, что родители просто слишком заняты и потому мало обращают на него внимания… пока однажды правда не всплыла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решился спросить, почему теперь Юй Лан живёт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угадав его мысли, сам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месяца назад мать умерла от болезни. Так что теперь дома действительно только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открыл рот, но после долгой паузы смог выдавить лишь: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мои соболезнования.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Юй Лан чуть приподнял бровь, — я сам рассказал вам об этом. Вам не нужно чувствовать себя виноватым.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такой… — Вэнь Юань задумался, подбирая слово, — понимающий?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посмотрел на него с лёгкой усмешкой и вместо ответа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думает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Возможно? — Вэнь Юань, смутившись от этой улыбки, прикрыл половину лица веером.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меня зачем-то искали? — напомнил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чуть не забыл, — Вэнь Юань вспомнил, зачем пришёл. — Я хотел попросить тебя нарубить бамбука для табличек. Нужно сделать небольшие пластинки, нарисовать на них блюда и подписать. По десять штук на каждое. Но это не 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Вэнь Юань и сказал, что спешки нет, уже через три дня, ещё до рассвета, Юй Лан принёс длинный бамбук. На плечах у него лежали две толстые бамбуковые жерди, а с обоих концов свисали большие корзины с рыбой. Шёл он легко и быстро, и в одно мгновение оказался у задней двери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двор, он опустил бамбук и корзины, обернулся и увидел, как молодой господин сидит, свернувшись в маленьком кресле, и ест баоцзы: один за другим, с надутыми щеками, словно белочка, грызущая шишку.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Юй Лан некоторое время молча смотрел на него, затем подошёл ближе. — Какой длины делать таблички?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запихнул в рот последний кусок баоцзы, немного подумал и вытянул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вот такой длины. И шириной в полтора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Юй Лан и отправился в дровяной сарай за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Вэнь Юань совсем размяк и так и остался сидеть, лениво наблюдая, как Юй Лан ходит туда-сюда. Когда тот работал, в его движениях чувствовалась удивительная сноровка. Непонятно, как были устроены эти руки - толстый длинный бамбук в них за несколько движений превращался в ровные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детства этим занимаешься? — спросил Вэнь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Юй Лан. — Рыбные корзины тоже из бамбука делают.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удивился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 корзины, что воду не пропускают, ты сам плетёшь?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Сам. Иногда, если рыбу не продаю, торгую корзинами и циновками, — ответил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можешь сделать бамбуковую рыбку? Ну, такую… — Вэнь Юань неловко показал руками, вспоминая, как однажды тайком выбрался из усадьбы и увидел на улице продавца бамбуковых игрушек. Тогда у него при себе было столько денег, что он мог купить хоть сотню, хоть тысячу таких рыбок. Но играть было не с кем, и он ничего не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так и не понял, было ли это сожалением или чем-то другим, но иногда ему казалось: тогда стоило всё же купить одну. Даже если рядом никого нет, можно играть и одному. И в этом тоже есть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ничего не ответил. Через некоторое время он подошёл к нему с длинным бамбуковым шестом, на конце которого висел маленький фонарик, сплетённый из тонких бамбуковых полосок. Сбоку к нему была приколота бамбуковая листва, а внутри висела крошечная бамбуковая рыбка с хвостом из тончайшей бамбуковой кожицы, почти прозрачной, как крыло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Юаня медленно распахнулись: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слишком быстрые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Молодому господину нравится? — спросил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очень нравится! — Вэнь Юань просиял, осторожно снял фонарик и положил на ладонь, разглядывая всё внимательнее и радостнее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 какое-то время смотрел на изгиб его глаз, а затем молча опустил голову и продолжил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закусочная не подавала завтраки, только обеды и ужины. Рыбу для жарки нужно было мариновать заранее, поэтому Люй Сань-нян сразу разделала больше двадцати мелких рыбок и поставила их мариноваться, а потом вернулась к следующей партии.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Обработать больше тридцати цзиней рыбы было непросто, и даже Чжоу Цидоу, закончив дела в зале, пришёл помогать. Во дворе каждый был занят своим делом, и только Вэнь Юань лениво устроился на стуле, играя с маленькой бамбуковой рыбкой в фонарике.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Чэнь Дали, вернувшийся с закупок, распахнул заднюю дверь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по дороге встретил старика Чжана. Он сказал, что в ближайший месяц не сможет поставлять овощи нашей закусочной.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Чжан из деревни Цинмяо уже давно привозил зелень в закусочную.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всё выкупила закусочная семьи Дин, — ответил Чэнь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 дворе подняли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целый месяц вперёд? — удивилась Люй Сань-нян. — Это же сколько овощей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пока закупай овощи на рынке, — сказал Вэнь Юань. — Бери всё по текущему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молодой хозяин, — Чэнь Дали явно обрадовался, что закупки снова на нём. Потирая руки, он спросил: — А деньги на сегодняшние продукты?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Вэнь Юань поднялся и пошёл в зал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Го Бацзы сидел на длинной скамье, подперев подбородок рукой, и клевал носом. Услышав шаги, он мигом вскочил и принялся поспешно вытирать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кивнул и достал из-под стойки денежный ящик. Вместе с ним из глубины шкафа выпала старая потрёпанная книга. Он поднял её, стряхнул пыль с обложки и понял, что раньше этой книги не видел. Открыв, он обнаружил внутри записи о гостях, бравших еду в долг. Некоторые возвращали деньги, потом снова брали в долг и постепенно закрывали счета. Но были и такие, после чьих записей не значилось ни одной выплаты. В общей сложности набегало больше пятнадцати лян серебра. Если вернуть эти деньги, можно будет покрыть половину долгов закусочной!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с улицы вошёл Чэнь Гуйли. Едва увидев книгу в руках Вэнь Юаня, он резко остановился. Эту книгу он ведь спрятал в самый дальний угол под стойкой - как её вообще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Чэнь, что это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Чэнь Гуйли поспешил подойти с натянутой улыбкой. — Когда молодой хозяин только пришёл в закусочную и заговорил о продаже, я был занят разбором приходных и расходных книг… а про эту совсем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продаётся закусочная или нет, долги всё равно должны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и эти деньги получишь, как тогда закусочную продавать?» — мелькнуло у Чэнь Гуйли.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заискивающе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молодой хозяин совершенно прав. Это всё моя невнимательность. В следующий раз обязательно прослежу, непременно.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ничего больше не сказал. Он отсчитал из денежного ящика сто вэнь и протянул их Го Бацзы: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деньги Чэнь Дали на закупки. И позови Юй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Го Бацзы покосился на лицо управляющего, взял монеты и ушёл во двор. Вскоре в зал вошёл Юй 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звал?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Вэнь Юань хлопнул ладонью по книге. — Пойдём выбивать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http://bllate.org/book/17250/1635451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