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Юань раскрыл книгу и ткнул пальцем в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Ли, шестой переулок улицы Дунтан. Дорогу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идём! — обрадовался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закусочной семьи Сунь до улицы Дунтан было недалеко, пешком примерно четверть часа. Сейчас как раз кипел утренний рынок. Женщины и гэры с корзинами в руках толпились у овощных лавок, ожесточённо торгуясь. Если прислушаться, можно было уловить и голоса помощников с кухонь разных закусочных, вышедших закупать продукты на день. Шум торговли стоял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Юань шёл по улице, он поневоле запомнил: белая редька - три вэня за цзинь, молодые листья турнепса - от двух до восьми вэнь за пучок, головки дикого ириса - три вэня за цзинь, дикий горный перец - десять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улице почти все лавки были овощными, и он нарочно не стал сворачивать к мясным рядам, опасаясь наткнуться на мясника Чжана и его компанию. В конце улицы располагался игорный дом «Беззаботность», а за ним уже начиналась улица Дунтан.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Ли нашли быстро - именно тот, чью деревянную дверь исполосовали кривыми следами ударов ножа. Вэнь Юань нахмурился, разглядывая зарубки, и только поднял руку постучать, как изнутри донёсся торопливый топот, а затем дверь резко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появился худой мужчина с растрёпанными волосами и заросшим щетиной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не успел договорить - мужчина в панике попытался захлопнуть дверь, но Юй Лан одной ладонью удержал её. Тот изо всех сил толкнул створку пару раз, но безрезультатно. Сглотнув,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В-вы кто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хозяин закусочной семьи Сунь, — прямо сказал Вэнь Юань. — Вы задолжали закусочной за вино два ляна и пять цяней и давно не возвращаете.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мужчина торопливо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ошиблись! Я никакой не Ли Дафу!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ведь не говорил, что вас зовут Ли Дафу, — спокойно заметил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одним движением распахнул дверь. Ли Дафу отшатнулся на несколько шагов, уже собираясь выругаться, но, подняв глаза и встретившись с тяжёлым тёмным взглядом Юй Лана, тут же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бегло осмотрел двор семьи Ли. На верёвке сушились несколько старых, заношенных вещей - и детских, и взрослых; в остальном двор выглядел вполне прибранным.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главной комнаты высунулись две маленькие головы. Стоило Вэнь Юаню взглянуть в их сторону, как они мгновенно скрылись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взгляд, раскрыл книгу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ляна пять цяней. Прошу вернуть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из внутренней комнаты выскочила женщина с метлой и с криком набросилась на Ли Дафу: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Дафу, опять играл! Опять шлялся в игорный дом! Ты весь дом по ветру 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Дафу поспешно уворачивался: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баба, ещё раз ударишь, попробуй только! Ещё раз тронешь - продам твоего 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Скотина! — женщина окончательно вышла из себя и стала бить его ещё яростнее. — Посмеешь продать,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 Ли Дафу вырвал у неё метлу и оскалился. — Этот мелкий выродок - настоящее бедствие! С тех пор как он родился, мне ни разу не везло в игре! Рано или поздно я всё равно его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Юаня перехватило дыхание, пальцы, сжимавшие книгу,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нахмурился и тихо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не ответил. Он только смотрел, как Ли Дафу, отбившись от жены, втащил из комнаты маленького гэра лет двух-трёх.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за деньгами пришли? — ухмыльнулся он. — Продам вам его! Этого точно хватит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гэр в ужасе попятился, отчаянно вырываясь. Следом выбежал мальчишка постарше, крепко обнял малыша и стал изо всех сил колотить Ли Дафу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Отпусти! Не смей продавать младшего брата!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Ли Дафу! Я тебя убью! А-а-а! — женщина снова кинулась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так сильно сжал книгу учёта, что пальцы побелели, только это удержало его от желания швырнуть её Ли Дафу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отвернулся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бросил последний взгляд на этот хаос во дворе и молча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быстро вышел со двора, но крики и ругань всё ещё неслись следом, впиваясь в уши. Он глубоко вдохнул и ускорил шаг. Лишь выйдя из переулка, он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всё это время молча шёл в двух шагах позади, держась на нужном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Вэнь Юань прикрыл лоб ладонью, вздохнул и, подняв голову, выдавил улыбку. — Выбивать долги, оказывается, непросто. Не вышло здесь, попробуем у следующих.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Куда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раскрыл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улица Западного Дунтана, усадьба господина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 управляющий дома. Услышав, зачем пришли, он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ваша тушёная курица с грибами была такой дрянью, а вы ещё смеете приходить за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вспомнил лапшу, которую попробовал в первые дни в закусочной, и вынужден был признать: в словах управляющего была доля правды.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блюдо не понравилось, его можно было вернуть. Но раз уж вы его приняли, долг нужно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мы не должны! — рявкнул тот и попытался захлопнуть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Лан спокойно подставил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Грабить пришли?! — закричал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Закрываем долг, — коротко ответил Юй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мимо проходил сам господин Цянь и поинтересовался, что происходит. Вэнь Юань уже собирался ответить, но управляющий поспешно повернулся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просто двое прохожих дорогу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самая закусочная семьи Сунь, да? — управляющий поспешно перебил Вэнь Юаня. — Запомню вас. Впредь, когда в доме будут пиры, вашу закусочную не позовут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из рукава серебро и с презрением швырнул его на землю, затем сплюнул и снова попытался закрыть дверь, но та всё так же не поддавалась.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вы получили! Чего вам ещё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даже не взглянул на серебро на земле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ещё не попали в руки моего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приподнял бровь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дома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господин Цянь уже идёт сюда, он в панике вытащил серебро и сунул его Вэнь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Забирайте и уходите,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деньги, Вэнь Юань чуть приподнял подбородок. Юй Лан убрал ногу, и дверь с грохотом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домом семьи Цянь всё прошло ещё относительно гладко. А вот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хозяев не оказывалось дома, где-то швыряли пару медяков, будто нищим подают, а кто-то, едва услышав, зачем пришли, тут же валился на землю, кривил рот, закатывал глаза и начинал вопить: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нет, жизнь одна! Хотите - убейте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цеплялись за своё упрямство и не собирались платить ни за что. А если их ещё и побить, потом, чего доброго, придётся оплачивать им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Выбивать долги и правда оказалось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пересчитал в руке жалкие один лян и три цяня серебра и тихо цыкнул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последний адрес? — в голосе Юй Лана прозвучало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поднял голову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дворы хоть и были тесными, но всё же принадлежали одной семье. Здесь же в одном старом дворе ютились сразу пять или шесть семей. Бамбуковые сушилки торчали вкривь и вкось, одежда висела вплотную друг к другу, латка на латке, вся в дырах и заплатах. Между рядами белья носились дети, размахивая большими листьями, и вдруг один из них выскочил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широко раскрыл глаза, разглядывая незнакомых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заметил, что одежда на ребёнке хоть и заштопана множество раз, но выстирана очень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ищем мастера Ян Мудуна. Ты 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ребёнок поднял лист и указал на старый домик. — Вон там живёт дедушка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дом была прикрыта неплотно. Внутри царил полумрак, воздух был пропитан горьким запахом лекарств, а из глубины доносился надсадный кашель, такой тяжёлый, будто человек вот-вот разорвётся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и Юй Лан переглянулись и подошли ближе. Юй Лан постучал. Спустя некоторое время дверь открыл мужчина лет тридцати с треснувшей миской в руках. Увидев гостей,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 закусочной семьи Сунь, — ответил Вэнь Юань. — Ищем мастера Ян Мудуна.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отец. Зачем он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мастер Ян задолжал закусочной два цяня за вино… — Вэнь Юань, слушая доносившийся изнутри кашель, невольно заговорил тише и неувереннее.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вспыхнуло от стыда. Он быстро прикрыл дверь и отвёл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с трудом выговорил он. — Не могли бы вы дать нам ещё немного времени?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сжимал старую миску, говорил сбивчиво и сам понимал, как жалко звучат эти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болен… Все сбережения ушли на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за дверью снова раздался прерывистыми приступами.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помолчал, затем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Вернёте, когда станет полегче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вам! — мужчина снова и снова кланялся. Увидев, что они собираются уходить, он поспешно добавил: — Если не побрезгуете, у нас много овощей. Я вам соберу хоть немного… Правда, неудобно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уже хотел отказаться, но тот развернулся и ушёл в задний двор так быстро, что остановить его не удалось. Пришлось идти следом.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задней дверью раскинулся большой огород, даже больше переднего двора. Под солнцем зелёные, сочные овощи выглядели свежими и живыми. Ян Гуан без лишних слов схватил большую корзину и начал рвать овощи. Очень скоро в ней выросла целая гора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Юаня от этого зрелища даже голова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своё, домашнее, очень вкусное, — торопливо сказал Ян Гуан. — Не стесняйтесь. Раньше мы поставляли эти овощи в большие рестораны города, но несколько месяцев назад там сменили поставщиков. Теперь всё это вот-вот сгниёт на грядках. Сможете съесть - хорошо, не сможете - выбросите.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Юань оживился - закусочной как раз не хватало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почём у вас овощи? Если цена подойдёт, можете поставлять их в закусочную семьи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растерянно поднял голову и, запинаясь, назвал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правда нужно… белая редька - два вэня за цзинь, головки дикого ириса - три, дикий перец - восемь… и на остальное тоже уступлю.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мысленно сравнил с ценами, услышанными на рынке, - это была настоящая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приносите овощи в закусочную семьи Вэнь на улице Цили в восточной части города. Возьмите… возьмите…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понял, что совершенно не помнит, какие именно овощи используются в блюдах закусочной. Единственное, что всплыло в памяти, - весенние побеги бамбука: прошлый поставщик как-то говорил, что сейчас у них лучший сезон, потому и подорожали на два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Весенний бамбук, головки дикого ириса, чесночный лук, пастушья сумка… — спокойно перечислил Юй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удивлённо посмотрел на него и тихо, наклонившись ближе,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это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чуть повернул голову и негромко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выходом Чэнь Дали как раз перечислял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оно что, — с облегчением кивнул Вэнь Юань. Значит, это вовсе не потому, что он как хозяин плохо знает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цяня долга зачтём в счёт овощей. Пока приносите три дня подряд, — сказал он Ян 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всё будет! — с готовностью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старого двора, у Юй Лана в руке уже была корзина овощей, а Вэнь Юань снова раскрыл книгу и пересчитал сегодняшние долги. В итоге из пятнадцати лян удалось вернуть всего один лян и три цяня - капля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смотрел на густо исписанные страницы старых долгов: эти записи давили не на должников, а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молодого господина слишком мягкое сердце, потому и трудно взыскивать долги, — спокойно сказал Юй Лан. — Я много лет продаю рыбу и хорошо знаю, как это бывает. Иногда постоянные клиенты вовсе не означают надёжный заработок - некоторые, прикрываясь старым знакомством, лишь бесстыдно требуют всё больше выгоды для себя. Стоит уступить хоть немного, и люди тут же начинают требовать большего. А если откажешь, то недолго и до ссоры, после которой прежнее знакомство превращается во вражду. Когда даёшь в долг, нужно заранее быть готовым к тому, что денег уже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Вэнь Юань этого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наглыми проходимцами ещё можно было устроить скандал или даже избить в сердцах, но перед людьми, у которых действительно беда, сердце невольно смягчалось.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мысли сплелись в один тяжёлый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Вэнь Юань раскрыл веер и медленно пошёл вперёд. — Придумаем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окликнул его Юй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поднял руку и указал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игорный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Вэнь Юань растерялся. — Ты… предлагаешь мне пойти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Юй Лан тоже на мгновение опешил.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 полуденным солнцем над улицей Дунтан возвышалась вывеска игорного дома «Беззаботность». Вэнь Юань поднял голову, взглянул на неё и вслед за Юй Ланом свернул в узкий переулок рядом с улицей.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правда можно дождаться?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уверенно ответил Юй Лан. — Человек с игровой зависимостью, даже если не играет, всё равно не удержится и придёт хотя 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из переулка донёсся свист. Под палящим солнцем у входа показалась качающаяся тень. Тень медленно вытянулась от головы до ног, и в тот миг, когда появился её хозяин, Юй Лан резко дёрнул его внутрь - длинный силуэт тут 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не проникал в узкий переулок, внутри царил полумрак. На Ли Дафу нависла высокая тень. Ноги у него подкосились, он уже раскрыл рот закричать, но ему тут же зажали рот ладонью. Он только и мог мычать: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тем, кто его схватил, было совершенно неинтересно слушать мольбы. Набравшись смелости, Ли Дафу приоткрыл глаза и наконец разглядел, кто стоит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ловко связал его, выдернул пояс и заткнул им рот, а затем без лишних слов начал обшаривать рукава. Вэнь Юань настолько ошеломлённо смотрел на это поведение настоящего разбойника, что даже растерялся. Он шагнул вперёд, собираясь помочь, но Юй Лан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 тихо сказал Юй Лан. — Нечего молодому господину пачкать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Вэнь Юань покосился на грязную одежду Ли Дафу и тут же убрал руки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У-у-у! — Ли Дафу вытаращил глаза и отчаянно задёргался.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вытащил из его рукава кошель, раскрыл - внутри оказалось целых пять лян серебра. Он пнул Ли Дафу ногой и отсчитал один лян и два цяня, протягивая их Вэнь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тайком украл эти деньги у жены и детей, — сказал Вэнь Юань. — Лучше вернуть их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господин подождёт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одной рукой поднял Ли Дафу за ворот и потащил обратно в шестой переулок, к дому семьи Ли. Кошель полетел ему на грудь, а сам Юй Лан несколько раз стукнул по двери, исполосованной ножами.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шаги. Юй Лан тут же отступил в тень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дома мгновенно раздался яростный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Дафу, проклятый ты ублюдок! Я по крохам собирала эти деньги, а ты посмел украсть?! Я тебя убью, скотина! Всё, с меня хватит! Сегодня же ухожу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Лан вернулся к переулку, молодой господин Вэнь сидел на корточках рядом с горой овощей и лениво крутил в пальцах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подошёл, поднял корзину и как бы между прочим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того маленького гэра всё-таки не продадут.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вздрогнул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мать сказала, что уходит обратно в родительский дом, — пояснил Юй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долго молчал, а потом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выбросил листок и уже хотел подняться, как от пяток до самой макушки вдруг прострелило резкое онемение.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тут же вцепился в руку Юй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нога затекла…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мгновенно напрягся всем телом, а затем медленно расслабился. Краем глаза он заметил, как молодой господин, скривившись, изо всех сил стискивает его руку, и тихо усмехнулся в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Вэнь Юань ничего не заметил. Лишь когда неприятное онемение прошло, он понял, что всё это время держался за Юй Лана. Его рука была твёрдой как камень, так что пальцы теперь неприятно ныли.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отпустил его и украдкой потряс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Юй Лан убрал руку за спину и быстрым шагом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http://bllate.org/book/17250/1637311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