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Вэнь Юань специально попросил Юй Лана пойти более длинным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приехал в Цзиньчжоу, его жизнь сводилась к беготне между закусочной и причалом. Ни на улицы посмотреть, ни спокойно полюбоваться едой - всё время приходилось спасаться от долгов. А сейчас наконец появилась возможность пройтись без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закусочной семьи Дин, он впервые по-настоящему заметил, насколько хорошо у них идут дела. Закусочная была двухэтажной - скорее маленький ресторан, чем простая закусочная. Только у входа стояли двое зазывал, а рядом - здоровяк-охранник. Стоило гостям подойти с покупками в руках, как работники тут же услужливо всё подхватывали, не давая людям даже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задержал взгляд чуть дольше и заметил, что охранник зло уставился на них. Точнее на Юй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за вражда с закусочной семьи Дин? — спросил Вэнь Юань. — Столько времени прошло, а они всё ещё 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даже не взглянул в сторону того человека, а повернулся к Вэнь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они захотели сбить цену на рыбу, я не согласился. Потом, когда пришло время расплачиваться, сказали, что в кассе нет денег и расчёт позже. Я приходил ещё несколько раз - ответ был тот же. Тогда я и разгромил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— Вэнь Юань ещё раз посмотрел на закусочную. Следы ремонта действительно были заметны - похоже, шум поднялся немалый.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ремонт деньги нашлись, а расплатиться - нет. Ясно, дело было не в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главного управляющего есть родственник, который тоже хотел поставлять рыбу, — пояснил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могли бы просто рассчитаться с тобой и прекратить закупки. Зачем устраивать всё это? — не понял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нужно было заставить меня сорваться, чтобы хозяин Дин решил: не управляющий выгнал меня, а я сам разгромил закусочную и нарушил договор, — спокойно сказал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уйду, управляющий сможет пристроить своего родственника поставщиком и спокойно брать деньги себе, — ответил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становилось понятно, почему тогда Дин Чжидэ назвал Юй Лана «большой проблемой». Видимо, после разгрома управляющий успел наговорить хозяину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 закупках чаще всего и воруют деньги, — спокойно сказал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на мгновение растерялся - он об этом даже не задумывался. Одних только забот с закусочной хватало, чтобы голова шла кругом.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с целой корзиной овощей, солнце уже поднялось высоко, листья начинали вянуть. Вэнь Юань больше не захотел гулять и вместе с Юй Ланом вернулся в закусочную. К тому времени обеденный час уже прошёл, наступил самое тихое время дня. В соседней лапшичной не было ни одного посетителя. Хозяин, прислонившись к дверному косяку, дремал, а его супруг с работником сидели у входа и чистили фасоль.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хозяин захрапел так громко, что супруг тут же нахмурился и запустил в него стручком фасоли. Тот даже не проснулся, только почесал лицо и продолжил храпеть. Тогда супруг разломил фасоль пополам и засунул оба кусочка ему прямо в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Вэнь Юань решил, что в этом месяце фасоль есть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Юй 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отдашь овощи Люй Сань-нян, обязательно скажи ей всё как следует промыть.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Цидоу и Го Бацзы, увидев их, поздоровались и продолжили оттирать столы. После обеда мебель всегда становилась жирной и липкой, поэтому её старались вымыть днём, пока посетителей мало, чтобы вечером людям было приятно садиться за чистые столы. Теперь у закусочной появились хоть какие-то деньги, так что мыльные орешки за несколько вэнь уже не приходилось экономить - использовали столько, сколько нужно для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управляющий Чэнь? — Вэнь Юань огляделся, но нигде не увидел Чэнь Гуйли.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за стойкой, — ответил Чжоу Цидоу.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ещё не успел увидеть человека, а уже услышал - за стойкой размеренно перекатывался громкий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Вэнь Юань успел окликнуть управляющего, Юй Лан с силой наступил на подпорку кресла-качалки. Чэнь Гуйли, мирно похрапывавший, резко качнулся вперёд и едва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— он в ярости обернулся, лицо налилось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спится, управляющий Чэнь? — Вэнь Юань, прислонившись к стойке, смотрел на него с улыбкой, в которой не было ни капли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спокойно убрал ногу. Подпорка кресла с сухим треском раскололась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Гуйли по спине пробежал холодок, весь его гнев тут же куда-то испарился: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М-молодой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Чэнь, это закусочная, а не постоялый двор. Если хотите спать, идите домой и спите там, — холодно сказал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Да-да… — поспешно закивал тот. — Сам не заметил, как задремал. Эти работники хоть бы разбудили…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перекладывает вину на других, Вэнь Юань мгновенно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управляющий, и даже таких правил не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Чэнь Гуйли впервые получил выговор от мальчишки шестнадцати-семнадцати лет. Его старое лицо то краснело, то бледнело от унижения. Он чувствовал, как Чжоу Цидоу и Го Бацзы время от времени косятся на него. Обычно именно он отчитывал других, когда это его самого кто-то ставил на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деньги, он бы давно ушёл. Но раз уж терпел до сих пор, придётся терпеть дальше. Нельзя упустить выгоду из-за минутного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прав. Впредь буду внимательнее, — с трудом выдавил он.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ещё раз взглянул на него, затем повернулся к Юй 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поднял качалку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Выбрасываем?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спросил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работы могу отнести и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сломанное купят?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Юаня тут же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продаём!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Гуйли чуть не задохнулся от досады, но не осмелился показать это. Ему пришлось даже натянуто улыбнуться и поддакнуть; лицо его от усилия перекосило так, что он поспешил придумать себе какое-то дело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когда днём не было гостей и работа затихала, Вэнь Юань вовсе не возражал, чтобы люди немного отдыхали. Работа и так тяжёлая - бегай туда-сюда без конца. Да он и сам временами хотел всё бросить. Но закусочная только-только начала оживать. Брось он всё сейчас, и мясник Чжан вместе с работниками сами его зарежут.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Юй Лан тогда вряд ли спасёт… хотя нет, он ведь сам ещё должен ему кучу денег за рыбу. Кто знает, может, Юй Лан тоже первым схватится за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зарабатывать. И зарабатывать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двора вошла Люй Сань-нян и позвала всех обедать. Хотя гостей в закусочной сейчас не было, кто-то всё равно должен был оставаться в зале. Чэнь Гуйли, понимая, что сегодня и так провинился, сам вызвался дежурить.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Бацзы швырнул тряпку и чуть ли не вприпрыжку помчался есть. Чжоу Цидоу сначала тщательно домыл последний стол и только потом пошёл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Вэнь Юань позвал Чэнь Дали сверить утренние закупки. Тот, как обычно, диктовал суммы, а Вэнь Юань записывал.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всё записано, — сказал Чэнь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 одной монеты не осталось? — Вэнь Юань сперва хотел просто занести расходы, но, вспомнив слова Юй Лана, внимательнее посмотрел в книгу. — Белая редька - четыре вэня за цзинь, весенние побеги - семь, дикий перец - двенадцать… На каком рынке ты всё это покупал?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Дали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восточной части города только один такой рынок, там и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 сто вэнь ты купил всего тридцать цзиней овощей? — спросил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 — Чэнь Дали украдкой посмотрел на него и невольно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как раз проходил мимо рынка и слышал цены, — спокойно заметил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это, наверное, овощи были плохие, вот и дешёвые! — поспешно сказал Чэнь Дали. — А я покупал хорошие, потому и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Вэнь Юань посмотрел прямо на него. — Но откуда ты знаешь, что цены, которые я слышал, были ниже твоих?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Чэнь Дали запнулся и тут же метнул взгляд на Чэнь Гуйли. Из тех тридцати вэнь, что остались после покупки специй и овощей, его дядя ведь забрал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Гуйли только что сам получил выговор и сейчас ни за что не решился бы вступиться за племянника. Он сделал вид, будто ничего не заметил. Чэнь Дали про себя выругался и едва не скрипнул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ещё раз пересчитал расходы и понял: Чэнь Дали, конечно, воровал, но понемногу. Однако как поступить дальше, он пока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Уволить его - значит оставить закусочную без главного повара, а без кухни дело не пойдёт. К тому же, если даже управляющий в закусочной семьи Дин тянет деньги, значит, подобное происходит повсюду и полностью искоренить это трудно. Но и оставить всё без наказания нельзя, иначе дальше станет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жалованье вам обоим не выплачивается. А закупки отныне будет делать Люй Сань-нян.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Гуйли в изумлении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а почему 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управляющий и обязан проверять счета. Почему тебя не наказывать? — Вэнь Юань при одной мысли о сегодняшнем снова вспыхнул от раздражения. — Ты не только не проверяешь книги, но ещё и отлыниваешь от работы. С тебя три дня жалованья в наказание. И если такое повторится, пощады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Гуйли с досадой захлопнул рот. Этот Чэнь Дали даже такую мелочь толком провернуть не способен - стащил жалкие несколько десятков вэнь и всё равно попался, бесполезный болван! А молодой хозяин и вовсе скупердяй. Какой же управляющий не берёт себе часть денег? Если не брать, зачем вообще быть управляющим?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управляющий, что плохого в том, чтобы немного подремать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Дали злобно покосился на дядю и ушёл на кухню. Столкнувшись по дороге с Люй Сань-нян, он насмешливо фыркнул сквозь зубы. Она не поняла, в чём дело, пока Чжоу Цидоу не позвал её в зал и не рассказал, что закупки теперь поручены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покупок будет много, пусть продавцы сами доставляют товар, не нужно таскать всё на себе, — сказал Вэнь Юань. Сам он раньше почти никогда ничего не носил — всё привозили прямо к дому, да и торговцы охотнее соглашались, когда брали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молодой хозяин, — кивнула Люй Сань-нян.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и в закусочной становилось всё больше гостей, даже больше, чем в те дни, когда бесплатно раздавали жареную рыбу. Для закусочной, где подавали почти одну только рыбу, это было редкой удачей. Но Вэнь Юань понимал: такой ажиотаж не продлится вечно. Чтобы удержать людей надолго, мало просто вкусно готовить - нужно ещё чем-то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этим было непросто. Новые идеи не появляются за день или два, придётся искать другие способы. Юй Лан, услышав это, спокойно сказал, что у него есть идея и через пару дней он сможет всё устроить. У Вэнь Юаня тут же загорелись глаза от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едва начало светать, Вэнь Юань, зевая, вышел из комнаты и увидел Юй Лана: за спиной у того висели две большие корзины с рыбой, а на поясе ещё одна,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принёс?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взял деревянный таз, налил в него воды и высыпал туда содержимое маленькой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 речные улитки, только что наловил. Молодой господин любит улиток?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жареные улитки, да кто сможет перед ними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услышать это название, как Вэнь Юаню уже почудился аромат периллы - вкус, о котором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Сань-нян, услышав шум, вышла во двор и, увидев таз, ахнула: дно было сплошь покрыто улитками.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их! Целый котёл можно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обрадовалась больше всех - новое блюдо означало новые деньги для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принесу таз побольше, пусть от песка очищаются, — сказала она и сразу направилась в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подошёл к Юй 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стоит такая корзина?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немного, денег не надо, — ответил тот, присев у колодца мыть руки. — Просто ещё одно блюдо для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Юй Лан опёрся локтем о колено и поднял на него взгляд. — Молодой господин примет?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бесплатно, конечно приму, — Вэнь Юань слегка сощурился. — И дальше тоже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 колебаний ответил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на миг замолчал, а потом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боится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 мне закусочную разгромишь, — невозмутимо ответил Вэнь Юань. — У меня не закусочная семьи Дин, тут не так много денег, чтобы после каждого погрома всё 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посмотрел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реке, куда я обычно хожу, улиток мало. Хватит только на пробу. Если захотим продавать, придётся закупать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смогут поставлять?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Смогут. У меня в деревне есть знакомые, они часто ловят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вся деревня рыбой зарабатывает?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покачал головой Юй Лан. — Рыбалка - только часть заработка. Получить место на рыбном рынке трудно, поэтому большинство продаёт улов на улице Сили, а многие вообще предпочитают искать работу в городе - так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Вэнь Юань. — Почему сам не найдёшь какую-нибудь стабильную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посмотрел на него,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тоже молча смотрел на него, а потом цыкнул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уверен, что закусочная удержится? Вдруг завтра она вообще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спокойно сказал Юй Лан, — тогда я соглашался быть вашим охранником, а не работником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невольно склонил голову набок и задумался. А ведь и правда. Вот уж человек с головой. Что толку держаться за закусочную? Главное - держаться за хозяина, тогда и без еды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Улиткам нужно было два дня, чтобы очиститься от песка, но соль могла ускорить процесс. Ждать Вэнь Юань не собирался и велел Люй Сань-нян насыпать побольше соли - сегодня они обязательно приготовят новое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улитки вышли вкусными, хрустящими и сочными, самое важное - время и огонь. Передержишь - мясо превратится в кашу, и есть это будет невозможно. Но просто жареные улитки - скучно. Нужны добавки: можно тушить с курицей, с уткой… способов много. Однако больше всего Вэнь Юань любил улиток с утиными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блюдо - улитки с утиными лапками в горшке. Мясо на лапках плотное, упругое, приятно жуется, а кожа насквозь пропитывается ароматным соусом от улиток - такой запах способен свести человека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молодой хозяин, — осторожно сказал Чэнь Дали, — продавцы утки и курицы не хотят поставлять товар в закусочную. Мы не сможем купить столько утиных лапок…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других торговцев? — спросил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друг друга знают и в курсе, что закусочная в долгах, — ответил Чэнь Дали. — А если покупать понемногу у крестьян, что торгуют с лотков, нужного количества всё равно не набрать…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Вэнь Юаня заболела голова. Похоже, с улитками и утиными лапками придётся подождать, пока не расплатятся с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готовим просто острые улитки. В овощах, которые утром привёз Ян Гуан, были листья цзяцзюй*?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ложный бетель, близкий родственник черного перца)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и перца тоже много, — ответил Чэнь Дали, но затем нерешительно добавил: — Листья цзяцзюй … вместе с улитками тушить?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Вэнь Юань. Это было самое необычное блюдо с улитками, которое он когда-либо пробовал. Вкус совершенно не походил на другие, и запомнился ему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Чэнь Дали явно не одобрял эту идею, однако Вэнь Юань не дал ему возможности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улитки оказались настоящим коронным блюдом Чэнь Дали - с ним он справился с первой попытки. Аромат цзяцзюй был густым и ярким, делая мясо улиток ещё насыщеннее. Запах тут же понёсся в зал, и Го Бацзы буквально влетел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хозяин! Гости спрашивают, не улиток ли готовят, хотят заказать!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посмотрели на Вэнь Юаня, ожидая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получилось? — спросил он у Чэнь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порции, — тот заметно нервничал, опасаясь, что молодой хозяин снова заставит всё переделывать и не даст подать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хотят гости? — Вэнь Юань повернулся к Го Ба-цзы.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Сказали: сколько есть - всё несите! — поспешно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отдавайте всё, — распорядился Вэнь Юань. — И оставшиеся улитки тоже готовьте сразу. Закажут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две порции оставьте.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Сань-нян удивлённо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оставлять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сегодня хорошо потрудились. Эти две тарелки оставим вам, — с улыбкой сказал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застыли. Го Бацзы так и подпрыгнул на месте, а потом стрелой рванул обратно в зал. Он тут же решил, что сегодня, пожалуй, не станет лениться, вдруг молодой хозяин заметит его старания и позволит съесть побольше? Вот это была бы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Цидоу сначала не понял, с чего это Го Бацзы вдруг так оживился и сам рвётся работать - редкое зрелище… Лишь позже он узнал, что молодой хозяин специально оставил для них вкусную еду. И невольно подумал: молодой хозяин и правда хороший человек. И жареную рыбку раньше, и новые блюда - всё, что готовилось, он всегда давал попробовать работникам, никогда не обделяя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при Чэнь Гуйли: бывало, по нескольку дней подряд на обед и ужин не попадалось даже крошки мяса, а если после продажи что-то оставалось, управляющий просто забирал домой, не оставляя им даже мясного обрезка.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Цидоу и без того работал старательно, а сегодня старался особенно усердно. Когда закусочная закрылась, он вытер столы так тщательно, что те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Цидоу, иди улиток есть! — позвала Люй Сань-нян.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иду! — сразу откликнулся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http://bllate.org/book/17250/1638880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