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Лан всё же не позволил Го Бацзы и Чэнь Дали идти помогать на пристань. Он не хвастался - такой вес для него и правда ничего не значил.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сегодня он был не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ещё толком не рассвело, утренний туман не рассеялся, а к пристани уже подошёл большой корабль. Носильщики с раннего утра ждали у берега - стоило управляющему крикнуть, как они тут же бросались разгружать товар.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Вдоль пристани тянулись лотки с завтраками, дым и туман переплетались в воздухе. Юй Лан закрепил швартовы и велел Юй Цзэпину и Юй Ихуну снимать корзины с рыбой. Пока они разгружались, на соседнем судне тоже кипела работа. Вскоре оттуда потянуло густым рыбным запахом, так что торговцы едой у пристани невольно начали отодвигать свои лавки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морской товар, да? — спросил Юй Цзэпин.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Ихун втянул носом воздух, хлопнул ладонью по борту лодки и уверенно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Это запах моря Тунчжоу!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Цзэпин покосился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будто ты знаешь, как пахнет море Тунчжоу.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там был однажды! Конечно знаю! — возмутился Юй Ихун и повернулся к Юй Лану. — Верно ведь, брат Лан?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Юй Лан не ответил. Он выпрямился и бросил взгляд в сторону.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Морские товары привозили каждый год, ничего удивительного в этом не было. Куда больше его заинтересовали трое мужчин неподалёку. Присмотревшись, он узнал тех самых людей, что встречались ему на пристани раньше - двоих головорезов из свиты Дин Чжидэ.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Лан, ты чего смотришь? — Юй Цзэпин тоже перевёл взгляд туда. — Это вроде рыбаки из деревни Шанмин?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Лан на мгновение замер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зовут этих троих?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Братья Чэнь из деревни Шанмин, — ответил Юй Цзэпин. — Они не рыбачат вместе с нами, так что почти не пересекаемся. 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сталкивался с ними раньше, — коротко сказал Юй 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 них толком и мастерства никакого нет, — фыркнул Юй Цзэпин. — Рыбу только травами дурманят. Уже всю реку изгадили.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Лан кивнул. Значит, эти трое и есть те самые поставщики рыбы, которых главный управляющий семьи Дин рекомендовал для закусочной семьи Дин. Неудивительно, что в прошлый раз они караулили его на пристани. Видимо, хотели перехватить, только почему-то так и не решились напасть.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последние корзины с улитками были выгружены, Юй Лан, Юй Цзэпин и Юй Ихун взвалили на спины по две большие корзины с рыбой, прицепили к поясу корзины с мелкой рыбой и быстрым шагом направились к закусочной семьи 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чёрного хода открыл сам Вэнь Юань. Прислонившись к косяку, он прикрыл веером рот и сонно зевнул, а потом, полуприкрыв глаза,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А-а… так рано?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Лан уставился на прозрачную слезинку, выступившую в уголке его глаза, и чуть сдвинулся в сторону, заслоняя молодого господина от взглядов двух парней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если хочется спать, может, вернётесь в комнату и ещё отдохнёте? — тихо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Юань безжизненно махнул веером: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Ночью какие-то воры устроили шум - гремели так, что всю ночь не давали спать. Теперь уже и заснуть не получается.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молодым господином всё в порядке? — Юй Лан окинул его взглядом, затем посмотрел на замок. Следов взлома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со мной может случиться? В закусочной столько народу… — начал Вэнь Юань и, отступив в сторону, распахнул дверь шире. Только тут он заметил за спиной Юй Лана ещё двоих. Юй Лан был таким высоким и широкоплечим, что полностью заслонял их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кто? — Вэнь Юань моргнул и стёр слезинку в уголке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Юй Лан отступил в сторону и указал на спутников: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Парни из моей деревни. Улиток я беру у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Юй Цзэпин, а это Юй Ихун, — представился первый, складывая руки в приветствии. Юй Ихун поспешно повторил за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Молодому господину Вэню наше почтение.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вам доброго утра. Спасибо за труд, — кивнул Вэнь Юань и, заметив тяжёлые корзины у них за спинами, поспешно впустил их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Цзэпин и Юй Ихун высыпали крупную и мелкую рыбу в разные чаны с водой, а оставшиеся тридцать цзиней улиток вывалили в деревянный таз - выпускать песок.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Вэнь, посмотрите, устраивают ли вас улитки, — сказал Юй Цзэпин.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Юань подошёл ближе. Улитки были живые и бодрые - то и дело высовывались из раковин. Все примерно одного размера, раковины гладкие, блестящие.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 в улитках ничего не понимал, но доверял людям, которых привёл Юй 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вид хорошие. И почём вы их продаёте?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Цзэпин сразу оживился: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Обычно вразнос продаём по пять-шесть вэней за цзинь, но раз молодой господин берёт много, то отдадим по четыре вэня.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Тридцать цзиней - это сто двадцать вэней. Если судить по вчерашней прибыли с улиток, цена была совсем невысокой.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Вэнь Юань кивнул с улыбкой. — Тогда весь этот месяц ежедневно привозите в закусочную по тридцать цзиней улиток. Справитесь?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Цзэпин радостно переглянулся с Юй Ланом и тут же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 без проблем! Во всей нашей деревне никто не собирает улиток лучше меня! — Юй Ихун хлопнул себя по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Договорившись, Вэнь Юань подписал с Юй Цзэпином контракт на поставку улиток. Срок начинался с завтрашнего дня, расчёт раз в десять дней. После подписания Вэнь Юань отсчитал сто двадцать вэней за сегодняшнюю партию.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Цзэпин и Юй Ихун, сияя от счастья, ушли продавать рыбу.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ушли, Вэнь Юань тут же погнал всех работников менять воду улиткам, пересыпать их солью и снова ставить отстаиваться. Улитки, конечно, вкусные, но возни с ними море: после того как выплюнут песок, ещё и хвосты обрезать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Закусочная работала только на обед и ужин, а гости начинали подтягиваться уже после часа Сы (примерно после десяти утра), так что все блюда следовало приготовить заранее, иначе потом начнётся суматоха. На кухне кипела подготовка, в зале вытирали столы и подметали пол. Вэнь Юань отсчитал пятьсот вэней мелочью для сдачи, а потом вдруг вспомнил, что ещё не оформлена вывеска с блюдами.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доска служила своеобразным меню-зазывалой: на деревянном щите не только писали названия блюд, но и рисовали картинки, чтобы даже неграмотный прохожий сразу понял, чем кормят в заведении и какие новинки появились.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Лан, напиши сегодняшние блюда на доске, — не задумываясь крикнул Вэнь Юань, увидев тяжёлую деревянную табличку.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договорив,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точно. Забыл, что ты неграмотный.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Лан уже поднял кисть, собираясь писать, и, услышав это, усмехнулся краешком губ: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же теперь делать, молодой господин?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Неграмотность не мешает писать иероглифы, — Вэнь Юань ткнул веером в доску и с улыбкой велел: — Пиши давай.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Лан покосился на него и обмакнул кисть в воду. Вэнь Юань наблюдал, как тот широкими уверенными движениями выводит на доске ряд размашистых красивых иероглифов, а рядом милую рыбку, и невольно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рыбка у тебя получилась какая-то слишком милая.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«Прямо как ты», — подумал Юй 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Улиток тоже нарисовать?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тут же распорядился Вэнь Юань. — Нарисуешь - вынеси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миновал полдень, как в закусочной появились первые гости - семья из пяти человек с детьми, решившая побаловать себя вкусной едой. Следом ввалились несколько крепких мужиков, по виду - грузчики с пристани; усевшись, они первым делом заказали вино.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начала три порции жареных улиток с пряностями, что на доске, — сказал один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за соседним столом услышали это и тут же начали упрашивать родителей тоже заказать улиток попробовать, так что в один миг разошлось уже четыре порции.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закусочной царил настоящий жаркий переполох. Вэнь Юань зашёл на кухню, взял чашку рыбного супа и вышел пить его во двор. В этот момент внезапно прибежал Юй Ихун - весь на нервах и с тревогой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Юань удивлённо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Вэнь, мы ищем брата Лана, — торопливо выпалил Юй Ихун. — В деревне драка началась.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Вэнь Юань растерялся. —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подошёл Юй Лан, Юй Ихун стал объяснять, но говорил сбивчиво, перескакивая с одного на другое. Люй Сань-нян и Го Бацзы, мывшие неподалёку овощи, тут же навострили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примерно половину, Вэнь Юань всё-таки уловил суть: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что, деревнями между собой дерётесь?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уже такого не было. На этот раз люди из деревни Шанмин заявились и сказали, что будут ловить рыбу у нас. Наши не согласились, а те теперь стоят у входа в деревню, будто вот-вот начнут драку. Староста велел мне срочно звать брата Лана, — на взволнованном лице Юй Ихуна даже проглядывало возбуждение.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Драка между деревнями была делом серьёзным: всех мужчин, работавших в городе, тут же звали обратно. А уж такой боец, как Юй Лан, и вовсе мог решить исход стычки - с ним и без него всё было совершенно по-разному.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 десять назад у деревни Дунъюй уже случался конфликт с соседями. Тогда они несколько раз подряд проиграли и долго терпели издевательства от другого села. Лишь когда Юй Лан подрос и повёл за собой молодых рыбаков деревни, им удалось наконец одержать победу. С тех пор жители той деревни, завидев людей из Дунъюя, сами предпочитали обходить их стороной. Имя Юй Лана давно гремело по округе, и вокруг Дунъюя царил мир. Потому никто не понимал, что вдруг нашло на деревню Шанмин в этот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Лан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всё это затеял?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 самые трое мерзавцев, что встретились нам утром! — зло выпалил Юй Ихун. — Твердят, будто и они имеют право ловить рыбу в реке. Но ведь рыбу там разводит наша деревня, с чего бы им позволять её вылавливать?!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Лан сразу понял: эти трое пришли из-за него. Рыбалка была лишь предлогом, на самом деле они хотели помешать ему торговать рыбой. Но теперь он подписал договор и уже не мог уходить и действовать по своему усмотрению - всё зависело от решения молодого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ваша деревня проиграет драку, потом ведь и рыбу поставлять станет трудно? — Вэнь Юань отпил рыбного супа и лениво махнул рукой. — Так что проигрывать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извольте беспокоиться, молодой господин, — ответил Юй Лан. — Рыбы не убавится ни на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Вэнь Юань так и не дождался Юй Лана на работе. Рыбу и улиток привезли Юй Цзэпин и Юй Ихун, причём сразу в количестве на два дня. Кто бы мог подумать, что драка между деревнями может затянуться настолько надолго.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 из Шанмина драться-то не осмеливаются, но и уходить не хотят, — с презрением сказал Юй Ихун. — Пока брат Лан там, они разбегаются, стоит ему уйти - снова торчат у входа в деревню. Жалкие трусы.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Вэнь, брат Лан сказал, что всё закончится ещё через два дня, потому и велел нам пока привозить рыбу самим, — добавил Юй Цзэпин.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неподалёку Чэнь Гуйли тут же вмешался: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Смотрите только, как бы у вашей деревни рыба не закончилась. Если не сможете поставлять товар, нельзя же из-за вас мешать нашей закусочной искать новых поставщиков.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такого не будет! — поспешно воскликнул Юй Цзэпин. — Брат Лан сказал, что поставки не задержатся. Молодой господин Вэнь, он никогда не нарушает своего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Гуйли лишь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Пустые разговоры. А если нарушит, где нам потом людей искать?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Ихун вспыхнул от злости и уже собирался огрызнуться, но Юй Цзэпин поспешно удержал его. Это ведь была новая работа, которую брат Лан нашёл для них, нельзя всё испортить.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Вэнь, раз брат Лан сказал два дня, значит, именно два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рыбу я принимаю, — кивнул Вэнь Юань и подозвал Люй Сань-нян. — Сань-нян, рыба теперь на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 — Люй Сань-нян вытерла руки о передник и принялась внимательно слушать объяснения Юй Цзэпина о том, как правильно держать рыбу живой.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Гуйли тем временем не унимался: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нельзя же быть таким беспечным. Закусочная только-только начала подниматься, а если эти люди всё испортят, что тогда?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двое рыбаков увлечённо объясняют Люй Сань-нян тонкости ухода за рыбой, он понизил голос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может, стоит подыскать ещё нескольких поставщиков? Нельзя же позволять им держать вас в своих руках…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Юань бросил на него взгляд, немного подумал и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разберусь. Займитесь лучше своими делами, управляющий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Гуйли прищурился, пытаясь уловить выражение его лица, но, видя, что юноша вовсе не собирается менять решение, лишь тайком стиснул зубы, решив про себя придумать другой способ.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Юй Лана в закусочной сразу стало заметно, что не хватает надёжного человека. В часы наплыва гостей даже Вэнь Юаню приходилось самому бегать между столами и обслуживать посетителей. Сделав несколько кругов, он без сил рухнул на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одного человека закусочная уже не справляется… — пробормотал он, потянув рукав к носу и принюхавшись. — Этот запах улиток въелся намертво. Надо было раньше попросить у Юй Лана рецепт его ароматического мешочка, сделал бы себе такой, хоть запах отбивал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Жареные пряные улитки привлекли почти вдвое больше гостей, чем в первый день. Несколько фирменных рыбных блюд постепенно стали известны постоянным посетителям, а главное - у закусочной появились свои завсегдатаи.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тот самый хозяин бакалейной лавки, любитель рыбалки и рыбных блюд.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 Вэнь, завтра снова закажу полный рыбный стол, — с улыбкой сказал он. — На этот раз нужно приготовить особенно хорошо: я собираюсь угощать важного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Юань ещё не успел ответить, как стоявший рядом Чэнь Гуйли радостно всплеснул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Ай-яй, это же замечательно! Мы как раз вас и ждали!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Именно, — тоже улыбнулся Вэнь Юань. — Самую лучшую рыбу обязательно оставим для вас!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такой рыбный пир почти равнялся дневной выручке. К тому же друзья, которых каждый раз приводил хозяин бакалейной лавки, постепенно становились постоянными клиентами, а это приносило закусочной немалый доход.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Рыбный пир нужно было приготовить безупречно.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http://bllate.org/book/17250/1641086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