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всё же не позволил Го Бацзы и Чэнь Дали идти помогать на пристань. Он не хвастался - такой вес для него и правда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толком не рассвело, утренний туман не рассеялся, а к пристани уже подошёл большой корабль. Носильщики с раннего утра ждали у берега - стоило управляющему крикнуть, как они тут же бросались разгружать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пристани тянулись лотки с завтраками, дым и туман переплетались в воздухе. Юй Лан закрепил швартовы и велел Юй Цзэпину и Юй Ихуну снимать корзины с рыбой. Пока они разгружались, на соседнем судне тоже кипела работа. Вскоре оттуда потянуло густым рыбным запахом, так что торговцы едой у пристани невольно начали отодвигать свои лавки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морской товар, да? — спросил Юй Цзэпин.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Ихун втянул носом воздух, хлопнул ладонью по борту лодки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запах моря Тунчжоу!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будто ты знаешь, как пахнет море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там был однажды! Конечно знаю! — возмутился Юй Ихун и повернулся к Юй Лану. — Верно ведь, брат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Лан не ответил. Он выпрямился и бросил взгляд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товары привозили каждый год, ничего удивительного в этом не было. Куда больше его заинтересовали трое мужчин неподалёку. Присмотревшись, он узнал тех самых людей, что встречались ему на пристани раньше - двоих головорезов из свиты Дин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ты чего смотришь? — Юй Цзэпин тоже перевёл взгляд туда. — Это вроде рыбаки из деревни Шанмин?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на мгновение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Чэнь из деревни Шанмин, — ответил Юй Цзэпин. — Они не рыбачат вместе с нами, так что почти не пересекаемся.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сталкивался с ними раньше, — коротко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толком и мастерства никакого нет, — фыркнул Юй Цзэпин. — Рыбу только травами дурманят. Уже всю реку изгадили.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кивнул. Значит, эти трое и есть те самые поставщики рыбы, которых главный управляющий семьи Дин рекомендовал для закусочной семьи Дин. Неудивительно, что в прошлый раз они караулили его на пристани. Видимо, хотели перехватить, только почему-то так и не решились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корзины с улитками были выгружены, Юй Лан, Юй Цзэпин и Юй Ихун взвалили на спины по две большие корзины с рыбой, прицепили к поясу корзины с мелкой рыбой и быстрым шагом направились к закусочной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чёрного хода открыл сам Вэнь Юань. Прислонившись к косяку, он прикрыл веером рот и сонно зевнул, а потом, полуприкрыв глаза,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уставился на прозрачную слезинку, выступившую в уголке его глаза, и чуть сдвинулся в сторону, заслоняя молодого господина от взглядов двух парней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хочется спать, может, вернётесь в комнату и ещё отдохнёте?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безжизненно махнул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какие-то воры устроили шум - гремели так, что всю ночь не давали спать. Теперь уже и заснуть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всё в порядке? — Юй Лан окинул его взглядом, затем посмотрел на замок. Следов взлома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случиться? В закусочной столько народу… — начал Вэнь Юань и, отступив в сторону, распахнул дверь шире. Только тут он заметил за спиной Юй Лана ещё двоих. Юй Лан был таким высоким и широкоплечим, что полностью заслонял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Вэнь Юань моргнул и стёр слезинку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Лан отступил в сторону и указал на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из моей деревни. Улиток я беру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Цзэпин, а это Юй Ихун, — представился первый, складывая руки в приветствии. Юй Ихун поспешно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Вэню наше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утра. Спасибо за труд, — кивнул Вэнь Юань и, заметив тяжёлые корзины у них за спинами, поспешно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и Юй Ихун высыпали крупную и мелкую рыбу в разные чаны с водой, а оставшиеся тридцать цзиней улиток вывалили в деревянный таз - выпускать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посмотрите, устраивают ли вас улитки, — сказал Юй Цзэпин.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подошёл ближе. Улитки были живые и бодрые - то и дело высовывались из раковин. Все примерно одного размера, раковины гладкие,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 улитках ничего не понимал, но доверял людям, которых привёл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хорошие. И почём вы их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вразнос продаём по пять-шесть вэней за цзинь, но раз молодой господин берёт много, то отдадим по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цзиней - это сто двадцать вэней. Если судить по вчерашней прибыли с улиток, цена была совсем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Юань кивнул с улыбкой. — Тогда весь этот месяц ежедневно привозите в закусочную по тридцать цзиней улиток.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радостно переглянулся с Юй Ланом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без проблем! Во всей нашей деревне никто не собирает улиток лучше меня! — Юй Ихун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Вэнь Юань подписал с Юй Цзэпином контракт на поставку улиток. Срок начинался с завтрашнего дня, расчёт раз в десять дней. После подписания Вэнь Юань отсчитал сто двадцать вэней за сегодняшнюю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и Юй Ихун, сияя от счастья, ушли продавать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Вэнь Юань тут же погнал всех работников менять воду улиткам, пересыпать их солью и снова ставить отстаиваться. Улитки, конечно, вкусные, но возни с ними море: после того как выплюнут песок, ещё и хвосты обрезать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работала только на обед и ужин, а гости начинали подтягиваться уже после часа Сы (примерно после десяти утра), так что все блюда следовало приготовить заранее, иначе потом начнётся суматоха. На кухне кипела подготовка, в зале вытирали столы и подметали пол. Вэнь Юань отсчитал пятьсот вэней мелочью для сдачи, а потом вдруг вспомнил, что ещё не оформлена вывеска с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доска служила своеобразным меню-зазывалой: на деревянном щите не только писали названия блюд, но и рисовали картинки, чтобы даже неграмотный прохожий сразу понял, чем кормят в заведении и какие новинки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Лан, напиши сегодняшние блюда на доске, — не задумываясь крикнул Вэнь Юань, увидев тяжёлую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договорив,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Забыл, что ты неграмотный.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уже поднял кисть, собираясь писать, и, услышав это, усмехнулся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 делать,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Неграмотность не мешает писать иероглифы, — Вэнь Юань ткнул веером в доску и с улыбкой велел: — Пиши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покосился на него и обмакнул кисть в воду. Вэнь Юань наблюдал, как тот широкими уверенными движениями выводит на доске ряд размашистых красивых иероглифов, а рядом милую рыбку, и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рыбка у тебя получилась какая-то слишком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ты», — подумал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Улиток тоже нарисовать?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тут же распорядился Вэнь Юань. — Нарисуешь - вынеси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 полдень, как в закусочной появились первые гости - семья из пяти человек с детьми, решившая побаловать себя вкусной едой. Следом ввалились несколько крепких мужиков, по виду - грузчики с пристани; усевшись, они первым делом заказали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три порции жареных улиток с пряностями, что на доске,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 соседним столом услышали это и тут же начали упрашивать родителей тоже заказать улиток попробовать, так что в один миг разошлось уже четыре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царил настоящий жаркий переполох. Вэнь Юань зашёл на кухню, взял чашку рыбного супа и вышел пить его во двор. В этот момент внезапно прибежал Юй Ихун - весь на нервах и с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мы ищем брата Лана, — торопливо выпалил Юй Ихун. — В деревне драка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Юань растерялся.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Юй Лан, Юй Ихун стал объяснять, но говорил сбивчиво, перескакивая с одного на другое. Люй Сань-нян и Го Бацзы, мывшие неподалёку овощи,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примерно половину, Вэнь Юань всё-таки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деревнями между собой 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такого не было. На этот раз люди из деревни Шанмин заявились и сказали, что будут ловить рыбу у нас. Наши не согласились, а те теперь стоят у входа в деревню, будто вот-вот начнут драку. Староста велел мне срочно звать брата Лана, — на взволнованном лице Юй Ихуна даже проглядывало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между деревнями была делом серьёзным: всех мужчин, работавших в городе, тут же звали обратно. А уж такой боец, как Юй Лан, и вовсе мог решить исход стычки - с ним и без него всё было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десять назад у деревни Дунъюй уже случался конфликт с соседями. Тогда они несколько раз подряд проиграли и долго терпели издевательства от другого села. Лишь когда Юй Лан подрос и повёл за собой молодых рыбаков деревни, им удалось наконец одержать победу. С тех пор жители той деревни, завидев людей из Дунъюя, сами предпочитали обходить их стороной. Имя Юй Лана давно гремело по округе, и вокруг Дунъюя царил мир. Потому никто не понимал, что вдруг нашло на деревню Шанмин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всё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трое мерзавцев, что встретились нам утром! — зло выпалил Юй Ихун. — Твердят, будто и они имеют право ловить рыбу в реке. Но ведь рыбу там разводит наша деревня, с чего бы им позволять её вылавливать?!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сразу понял: эти трое пришли из-за него. Рыбалка была лишь предлогом, на самом деле они хотели помешать ему торговать рыбой. Но теперь он подписал договор и уже не мог уходить и действовать по своему усмотрению - всё зависело от решения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ваша деревня проиграет драку, потом ведь и рыбу поставлять станет трудно? — Вэнь Юань отпил рыбного супа и лениво махнул рукой. — Так что проигрывать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молодой господин, — ответил Юй Лан. — Рыбы не убавится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Юань так и не дождался Юй Лана на работе. Рыбу и улиток привезли Юй Цзэпин и Юй Ихун, причём сразу в количестве на два дня. Кто бы мог подумать, что драка между деревнями может затянуться настолько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Шанмина драться-то не осмеливаются, но и уходить не хотят, — с презрением сказал Юй Ихун. — Пока брат Лан там, они разбегаются, стоит ему уйти - снова торчат у входа в деревню. Жалкие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брат Лан сказал, что всё закончится ещё через два дня, потому и велел нам пока привозить рыбу самим, — добавил Юй Цзэпин.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Чэнь Гуйли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только, как бы у вашей деревни рыба не закончилась. Если не сможете поставлять товар, нельзя же из-за вас мешать нашей закусочной искать новых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такого не будет! — поспешно воскликнул Юй Цзэпин. — Брат Лан сказал, что поставки не задержатся. Молодой господин Вэнь, он никогда не нарушает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разговоры. А если нарушит, где нам потом людей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Ихун вспыхнул от злости и уже собирался огрызнуться, но Юй Цзэпин поспешно удержал его. Это ведь была новая работа, которую брат Лан нашёл для них, нельзя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раз брат Лан сказал два дня, значит, именно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рыбу я принимаю, — кивнул Вэнь Юань и подозвал Люй Сань-нян. — Сань-нян, рыба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Люй Сань-нян вытерла руки о передник и принялась внимательно слушать объяснения Юй Цзэпина о том, как правильно держать рыбу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тем временем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 же быть таким беспечным. Закусочная только-только начала подниматься, а если эти люди всё испортят,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двое рыбаков увлечённо объясняют Люй Сань-нян тонкости ухода за рыбой, он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стоит подыскать ещё нескольких поставщиков? Нельзя же позволять им держать вас в своих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 на него взгляд, немного подумал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разберусь. Займитесь лучше своими делами,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прищурился, пытаясь уловить выражение его лица, но, видя, что юноша вовсе не собирается менять решение, лишь тайком стиснул зубы, решив про себя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Лана в закусочной сразу стало заметно, что не хватает надёжного человека. В часы наплыва гостей даже Вэнь Юаню приходилось самому бегать между столами и обслуживать посетителей. Сделав несколько кругов, он без сил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одного человека закусочная уже не справляется… — пробормотал он, потянув рукав к носу и принюхавшись. — Этот запах улиток въелся намертво. Надо было раньше попросить у Юй Лана рецепт его ароматического мешочка, сделал бы себе такой, хоть запах отбивал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пряные улитки привлекли почти вдвое больше гостей, чем в первый день. Несколько фирменных рыбных блюд постепенно стали известны постоянным посетителям, а главное - у закусочной появились свои завсегдатаи.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самый хозяин бакалейной лавки, любитель рыбалки и рыбных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Вэнь, завтра снова закажу полный рыбный стол, — с улыбкой сказал он. — На этот раз нужно приготовить особенно хорошо: я собираюсь угощать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ещё не успел ответить, как стоявший рядом Чэнь Гуйли радостно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это же замечательно! Мы как раз вас и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тоже улыбнулся Вэнь Юань. — Самую лучшую рыбу обязательно оставим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рыбный пир почти равнялся дневной выручке. К тому же друзья, которых каждый раз приводил хозяин бакалейной лавки, постепенно становились постоянными клиентами, а это приносило закусочной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пир нужно было приготовить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http://bllate.org/book/17250/1641086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