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Блюда, которые сейчас подавались в закусочной Вэнь, были самыми обычными, такие можно было встретить почти в любой харчевне. Разница заключалась лишь во вкусе. Но если они хотели, чтобы дело действительно процветало долгое время, одних этих блюд было совершенно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ломал голову над тем, какие ещё новинки можно добавить в меню. В конце концов он позвал Чэнь 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попробуем ещё одно блюдо - «томлёное рыбное ассорти».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Вэнь Юань когда-то пробовал в Цинчжоу. По сути, оно напоминало большое рагу из рыбы и самых разных овощей. Сначала тушили соевые ростки, нежный тофу, стебли салата-латука и прочие овощи, выкладывали всё это на дно блюда, а сверху распластывали готовую рыбу весом в два цзиня, разрезанную по брюшку. Затем всё щедро поливали острым ароматным соусом и ещё раз протушивали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 блюдо, где мясное и овощное сочетались идеально: яркое, ароматное и сытное. Для простых людей, которые редко выбирались поесть вне дома, но хотели заказать что-нибудь основательное и при этом не только мясо, это был отличный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томлёной рыбы можно ещё делать рыбные фрикадельки, рыбный тофу, жареную рыбу, рыбу во фритюре, рисовую кашу с рыбными ломтиками… — чем больше Вэнь Юань перечислял, тем ярче всплывали в памяти вкусы и блюда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всё не сделать. Будем понемногу, по одному блюду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Дали от одного упоминания новых пробных блюд уже разболелась голова. Нынешнее меню и так едва успевали готовить, а молодой хозяин снова затевает эксперименты, не иначе как нарочно решил его 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немного подумал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Сань-нян, этим блюдом займёшься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Люй Сань-нян ошеломлённо ткнула в себя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тоже оторопел. Люй Сань-нян умеет готовить? Да она только и могла, что лепить свои кривоватые булочки и то кое-как. Какая ещё 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Вэнь Юань указал на неё веером. — С этим блюдом спешить не нужно. Будем пробовать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Дали услышал слова «постепенно пробовать», он тут же схватился за голову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Сань-нян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Люй Сань-нян мгновенно похолодела спина. Она своими глазами видела, как молодому хозяину удавалось довести Чэнь Дали, человека с отличным мастерством, до полного отчаяния одними только бесконечными переделками блюд. Если даже он выглядел так, будто душу из него вынули, то что же станет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Гуйли слушал всё это с выражением крайнего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Сань-нян всего лишь кухарка, откуда ей уметь готовить такие блюда? Это уже чистое баловство. И потом, если она займётся новым блюдом, кто тогда будет жарить мелкую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нас есть улитки, а специи для жареной рыбки обходятся слишком дорого. Пора менять способ приготовления, — Вэнь Юань не стал слушать дальнейшие возражения. —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неторопливо вернулся к стойке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хорошего настроения Чэнь Гуйли, с которым он пришёл утром, не осталось и следа. Но, подумав, он лишь усмехнулся про себя: пусть этот молодой хозяин развлекается своими затеями, времени на подобные игры у него всё равно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словно во сне вышла из кухни. Увидев её потерянный вид, Чжоу Цидоу тут же подошёл поддержать её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Цидоу… молодой хозяин велел мне пробовать новые блюда…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не понял, почему она выглядит такой несчастной: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прошлый раз он уже поручал тебе жарить рыбку?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 — Люй Сань-нян смотрела перед собой пустым взглядом. — Там только за огнём следить нужно - раз увидел, и уже умеешь. А тут настоящее большое блюдо… у меня совсем нет такого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понимала, почему молодой хозяин поручил это именно ей. Люй Сань-нян никогда не считала себя талантливой в готовке. Работая помощницей Чэнь Дали, она в основном лишь подготавливала продукты, резала мясо да иногда, когда тот не успевал, помогала с парой блюд. Чэнь Дали всегда говорил, что она слишком туповата для настоящей кухни: мол, руки у неё ловкие, время тушения она запоминает хорошо, вот и годится в помощницы. Но стать настоящим поваром ей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закусочная только-только начала подниматься… Она до ужаса боялась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Чжоу Цидоу не знал, как её утешить. — Сань-нян, у тебя получится. Твои булочки ведь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Булочки - это булочки, а большие блюда совсем другое… — всё так же безжизненно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радостный Го Бацзы подскочил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Сань-нян будет пробовать блюда? Значит, теперь будет много-много неудачных блюд, которые можно доедать?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уставилась на него всё тем же мёртвым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Пробные блюда - это прекрасно! Пробные блюда - это чудесно! Только ими и можно насытить мой храм пяти внутренностей! — распевая, Го Бацзы замахал полотенцем и вприпрыжку умчался обратно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 с новыми блюдами, жареную рыбку на углях всё равно нужно было готовить.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вечерней трапезы небо окончательно стемнело, у дверей лавок и закусочных зажглись фонари, а когда последний гость покинул заведение, закусочная закрылась. Измученные за день работники расселись во дворе и с полным удовлетворением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вступила в свои права, высоко над крышей висела яркая луна. Поев, люди ещё немного посидели во дворе, перебросились несколькими фразами и постепенно разошлись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уже собирался закрыть дверь в комнату, как вдруг заметил, что Люй Сань-нян стоит у чана с рыбой и, уставившись в воду, время от времени тяжело вздыхает и качает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Сань-нян, молодой хозяин ведь сказал, что с пробными блюдами можно не спешить. Может, лучше пойти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целый день мучилась тревогой, до такой степени, что уже почти впала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я на эту рыбу… она будто совсем двигаться перестала. Может, это знак, что не надо их убивать ради 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Чжоу Цидоу подумал и серьёзно ответил: — Уже ночь. Рыбе тоже спать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— Люй Сань-нян устало потёрла лицо. — Ладно уж. Пойду спать. Что будет завтра, завтра и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Чжоу Цидоу спал плохо. Под утро, примерно в пятую стражу, он проснулся, чтобы сходить в уборную. Уже подтягивая штаны и собираясь открыть дверь, он вдруг услышал снаружи глухой звук. Сон как рукой сняло. По спине пополз холодок, и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на этой улице уже объявлялись воры. Тогда поднялся немалый шум, и ночной патруль сумел их схватить. Все в закусочной проснулись от переполоха. Неужели спустя всего несколько дней они снова 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Чжоу Цидоу осторожно приоткрыл дверь. Во дворе было темно: фонари давно погасли, лунный свет померк, а небо лишь начинало сереть перед рассветом. Целиком двор разглядеть было невозможно, только смутные силуэты белья, колышущегося на верёвках.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с облегчением, решив, что просто недослышал спросонья. Но в этот момент по двору пронёсся сквозняк. У Чжоу Цидоу волосы на затылке встали дыбом. Он дрожащим движением повернул голову - задняя дверь почему-то была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вчера её забыли запереть?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скользнул мимо его уха. Чжоу Цидоу поёжился, осторожно подошёл к двери и увидел, что засов действительно не вставлен. Наверное, Сань-нян перед сном так переживала из-за новых блюд, что забыла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внезапно увидел за дверью пару глаз. Зрачки Чжоу Цидоу резко сузились. Он в панике отшатнулся назад, пытаясь позвать на помощь, но горло словно свело судорогой, и ни звука не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Цидоу? — вдруг раздался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продолжал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Люй Сань-нян.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С-Сань-нян?.. — Чжоу Цидоу был так напуган, что весь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никто не заходил? — тревожно спросила она, вбегая внутрь: в левой руке у неё была доска с белым тофу, а в правой - мешок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растерянно спросил Чжоу Цидоу.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возвращалась с закупок, издалека увидела, как кто-то пробежал мимо нашей двери, — сказала Люй Сань-нян. — Но когда подошла ближе, замок оказался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вор? — потрясённо выдохнул Чжоу Цидоу.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буди молодого хозяина! — тут же велела Люй Сань-нян.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поспешил звать Вэнь Юаня и Го Бацзы. Услышав о случившемся, Вэнь Юань первым делом поднял доску кровати - денежный ящик был на месте. Открыв его и пересчитав серебро, он убедился: шестнадцать лян и пять цяней лежали нетронутыми. Шкафы и столы никто не перерывал, засовы на дверях тоже были целы. Осмотрев всё вокруг, он вышел к остальным и сверил с ними - никто не заметил пропажи вещей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видела, как тот человек выбежал через заднюю дверь? — спросил Вэнь Юань у Люй Сань-нян.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 Только было далеко, лица я не разглядела…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нетерпеливо перебил Го Бацзы. — Говори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я его где-то видела… только никак не могу вспомнить где, — сама Люй Сань-нян тоже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те самые воры, что недавно тут орудовали? — предположил Го Бацзы. — Помню, Сань-нян говорила, что как раз видела, как их тогда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задумалась - такое действительно было возможно. Только неужели воров так быстро выпускают?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украдено немного, — сказал Вэнь Юань, — то посидят пару дней в тюрьме, помучаются и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вдруг громко вскрикнул Чжоу Цидоу. — Рыба… рыба не шевелится!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бросились к чанам.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рыба в обоих больших водяных чанах лежала набок, а некоторые уже всплыли брюхом вверх. У части рыб жабры ещё едва заметно двигались, но вскоре и это движение прекратилось. Вэнь Юань немедленно схватил сачок и проверил, не осталось ли внизу живых. Но нет, все до единой были мертвы. Даже улитки не уцелели.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внимательно посмотрел на поверхность воды. Та странно поблёскивала. Не обращая внимания на грязь и рыбный запах, он опустил руку в чан, размешал воду и поднял ладонь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Масло. Поднеся руку ближе к носу, он уловил запах рапсового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осталось ли масло! — тут же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бросилась на кухню и сразу вскрикнула. Все кувшины с маслом, солью, соусами и уксусом были опрокинуты. На полу и на столах всё смешалось в грязную кашу. Сложенные в углу дрова оказались залиты водой. В остальном кухня почти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 подвале тоже исчезло всё рапсовое масло! — выбежал Чжоу Цидоу, держа пустой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опустил взгляд на чан, полный всплывшей брюхом кверху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человек, которого Сань-нян видела утром, был не вором… а тем, кто хотел сорвать работу нашей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оцепенели. Закусочная только начала подниматься благодаря рыбным блюдам. Теперь же вся рыба погибла, а Юй Лана не было рядом, чтобы срочно привезти новую. К тому же уничтожены были масло, приправы и даже дрова. Сегодняшняя торговля неизбежно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какая-то другая закусочная, недовольная успехом «Вэньцзя», нарочно подослала людей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окончательно рассвело. Через заднюю дверь вошли Чэнь Гуйли и Чэнь Дали и увидели, как все мрачно столпились вокруг чанов.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первым спросил Чэнь Гуйли.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ближе, взглянул и вопросов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вчера вечером всё не было в порядке? — нахмурился он. — Сань-нян, молодой хозяин поручил тебе следить за рыбой. Чем ты вообще занималась?!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это кто-то нарочно всё испортил! Я утром… — Люй Сань-нян поспешила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 оправдываться научилась? — Чэнь Гуйли сердито уставился на неё. — Если бы ты внимательно следила за рыбой, как масло вообще могло попасть в чан? По-моему, ты и про какого-то человека всё выдумала!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слегка замер и бросил на Чэнь Гуйли внимательный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не находила слов. Был ли это чей-то злой умысел или нет, рыба всё равно погибла. А значит, спрашивать будут прежде всего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Дали злорадно покосился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Сань-нян, может, ты так испугалась пробных блюд, что нарочно угробила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делала этого! — в панике воскликнула Люй Сань-нян, оборачиваясь к Вэнь Юаню. — Молодой господин, я правда боялась, что не справлюсь с новым блюдом, но убивать рыбу я даже не 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Юань, терпя жирную масляную грязь на руках,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искать виноватых. Сегодня хозяин бакалейной лавки приведёт важного гостя, и мы не можем всё испортить. Сань-нян, Цидоу, идите на рынок за свежей рыбой и приправами. Мелкую рыбу и улиток пока не 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хорошую рыбу уже вряд ли найдёшь, — заметил Чэнь Гуйли. — Может, лучше отменить пир и перенести его на другой день? Всё же лучше, чем сейчас в спешке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хоть втридорога, — отрезал Вэнь Юань. — Главное найти свежую рыбу. Только самую живую и хорошую, никакой залежалой. Сколько сможете купить, столько и берите. Даже если сегодня мы сможем обслужить только стол хозяина бакалейной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важный клиент достался им слишком нелегко, и Вэнь Юань не хотел его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и Чжоу Цидоу взяли деньги и поспешили на рынок. Во всём мясо-овощном ряду было лишь пять рыбных лавок, а после часа Мао большая часть рыбы там уже теряла свежесть. Как и ожидалось, обратно они принесли всего четыре по-настоящему свежие рыбины, и каждая весила меньше двух цзиней. Этого было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впервые столкнулся с настолько серьёзной проблемой. Голова у него разболелась, но где-то внутри неожиданно шевельнулось и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рынка… где ещё продают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Цзиньчжоу стоял у реки и недалеко от моря, так что рыбных лавок в городе явно было куда больше, чем несколько рядов на рынке. Наверняка по улицам торговали и мелкие разносчики рыбы, просто Вэнь Юань пока ещё плохо знал город и не представлял, где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закупками всегда занимался Чэнь Дали, поэтому именно он лучше всех разбирался в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Поближе рыбой торгуют на Восточной Третьей улице и в квартале Сили. А если дальше, то ещё на западе и севере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вспомнил, как Юй Лан однажды говорил, что многие рыбаки из деревни Дунъюй продают улов именно в квартале 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Сань-нян, иди закупаться в Сили. Цидоу - на Восточную Третью улицу. Дали, займись этой рыбой. Го Бацзы, убирай закусочную и открывайте как обычно. Управляющий Чэнь, вынесите дрова сушиться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кто-то хочет помешать нам работать… что ж. Нет рыбы - купим новую. Нет приправ - докупим ещё. Ничего страшного. Все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Гуйли никак не ожидал, что Вэнь Юань так легко пропустит случившееся мимо ушей. Теперь он совершенно не понимал, что творится в голове у этого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Вэнь Юаня сейчас была лишь одна мысль: он не просто собирался удержать на плаву закусочную семьи Вэнь - он хотел сделать её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http://bllate.org/book/17250/1641105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