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сейчас подавались в закусочной Вэнь, были самыми обычными, такие можно было встретить почти в любой харчевне. Разница заключалась лишь во вкусе. Но если они хотели, чтобы дело действительно процветало долгое время, одних этих блюд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ломал голову над тем, какие ещё новинки можно добавить в меню. В конце концов он позвал Чэнь 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попробуем ещё одно блюдо - «томлёное рыбное ассорти».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Вэнь Юань когда-то пробовал в Цинчжоу. По сути, оно напоминало большое рагу из рыбы и самых разных овощей. Сначала тушили соевые ростки, нежный тофу, стебли салата-латука и прочие овощи, выкладывали всё это на дно блюда, а сверху распластывали готовую рыбу весом в два цзиня, разрезанную по брюшку. Затем всё щедро поливали острым ароматным соусом и ещё раз протушивали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блюдо, где мясное и овощное сочетались идеально: яркое, ароматное и сытное. Для простых людей, которые редко выбирались поесть вне дома, но хотели заказать что-нибудь основательное и при этом не только мясо, это был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томлёной рыбы можно ещё делать рыбные фрикадельки, рыбный тофу, жареную рыбу, рыбу во фритюре, рисовую кашу с рыбными ломтиками… — чем больше Вэнь Юань перечислял, тем ярче всплывали в памяти вкусы и блюда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всё не сделать. Будем понемногу, по одному блюду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Дали от одного упоминания новых пробных блюд уже разболелась голова. Нынешнее меню и так едва успевали готовить, а молодой хозяин снова затевает эксперименты, не иначе как нарочно решил его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немного подумал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Сань-нян, этим блюдом займёшься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Люй Сань-нян ошеломлённо ткнула в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тоже оторопел. Люй Сань-нян умеет готовить? Да она только и могла, что лепить свои кривоватые булочки и то кое-как. Какая ещё 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Юань указал на неё веером. — С этим блюдом спешить не нужно. Будем пробовать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Дали услышал слова «постепенно пробовать», он тут же схватился за голову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Сань-нян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Сань-нян мгновенно похолодела спина. Она своими глазами видела, как молодому хозяину удавалось довести Чэнь Дали, человека с отличным мастерством, до полного отчаяния одними только бесконечными переделками блюд. Если даже он выглядел так, будто душу из него вынули, то что же станет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слушал всё это с выражением крайнего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Сань-нян всего лишь кухарка, откуда ей уметь готовить такие блюда? Это уже чистое баловство. И потом, если она займётся новым блюдом, кто тогда будет жарить мелкую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улитки, а специи для жареной рыбки обходятся слишком дорого. Пора менять способ приготовления, — Вэнь Юань не стал слушать дальнейшие возражения. 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вернулся к стойке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хорошего настроения Чэнь Гуйли, с которым он пришёл утром, не осталось и следа. Но, подумав, он лишь усмехнулся про себя: пусть этот молодой хозяин развлекается своими затеями, времени на подобные игры у него всё равно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словно во сне вышла из кухни. Увидев её потерянный вид, Чжоу Цидоу тут же подошёл поддержать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Цидоу… молодой хозяин велел мне пробовать новые 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не понял, почему она выглядит такой несчастной: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прошлый раз он уже поручал тебе жарить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Люй Сань-нян смотрела перед собой пустым взглядом. — Там только за огнём следить нужно - раз увидел, и уже умеешь. А тут настоящее большое блюдо… у меня совсем нет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почему молодой хозяин поручил это именно ей. Люй Сань-нян никогда не считала себя талантливой в готовке. Работая помощницей Чэнь Дали, она в основном лишь подготавливала продукты, резала мясо да иногда, когда тот не успевал, помогала с парой блюд. Чэнь Дали всегда говорил, что она слишком туповата для настоящей кухни: мол, руки у неё ловкие, время тушения она запоминает хорошо, вот и годится в помощницы. Но стать настоящим поваром ей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закусочная только-только начала подниматься… Она до ужаса боялась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Чжоу Цидоу не знал, как её утешить. — Сань-нян, у тебя получится. Твои булочки ведь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- это булочки, а большие блюда совсем другое… — всё так же безжизненно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радостный Го Бацзы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Сань-нян будет пробовать блюда? Значит, теперь будет много-много неудачных блюд, которые можно 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уставилась на него всё тем же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Пробные блюда - это прекрасно! Пробные блюда - это чудесно! Только ими и можно насытить мой храм пяти внутренностей! — распевая, Го Бацзы замахал полотенцем и вприпрыжку умчался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 с новыми блюдами, жареную рыбку на углях всё равно нужно было готовить.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трапезы небо окончательно стемнело, у дверей лавок и закусочных зажглись фонари, а когда последний гость покинул заведение, закусочная закрылась. Измученные за день работники расселись во дворе и с полным удовлетворением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вступила в свои права, высоко над крышей висела яркая луна. Поев, люди ещё немного посидели во дворе, перебросились несколькими фразами и постепенно разошлись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уже собирался закрыть дверь в комнату, как вдруг заметил, что Люй Сань-нян стоит у чана с рыбой и, уставившись в воду, время от времени тяжело вздыхает и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Сань-нян, молодой хозяин ведь сказал, что с пробными блюдами можно не спешить. Может, лучше пойти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целый день мучилась тревогой, до такой степени, что уже почти впала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эту рыбу… она будто совсем двигаться перестала. Может, это знак, что не надо их убивать ради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Цидоу подумал и серьёзно ответил: — Уже ночь. Рыбе тоже спать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Люй Сань-нян устало потёрла лицо. — Ладно уж. Пойду спать. Что будет завтра, завтра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Чжоу Цидоу спал плохо. Под утро, примерно в пятую стражу, он проснулся, чтобы сходить в уборную. Уже подтягивая штаны и собираясь открыть дверь, он вдруг услышал снаружи глухой звук. Сон как рукой сняло. По спине пополз холодок,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на этой улице уже объявлялись воры. Тогда поднялся немалый шум, и ночной патруль сумел их схватить. Все в закусочной проснулись от переполоха. Неужели спустя всего несколько дней они снова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Чжоу Цидоу осторожно приоткрыл дверь. Во дворе было темно: фонари давно погасли, лунный свет померк, а небо лишь начинало сереть перед рассветом. Целиком двор разглядеть было невозможно, только смутные силуэты белья, колышущегося на верёвках.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облегчением, решив, что просто недослышал спросонья. Но в этот момент по двору пронёсся сквозняк. У Чжоу Цидоу волосы на затылке встали дыбом. Он дрожащим движением повернул голову - задняя дверь почему-то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вчера её забыли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скользнул мимо его уха. Чжоу Цидоу поёжился, осторожно подошёл к двери и увидел, что засов действительно не вставлен. Наверное, Сань-нян перед сном так переживала из-за новых блюд, что забыла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внезапно увидел за дверью пару глаз. Зрачки Чжоу Цидоу резко сузились. Он в панике отшатнулся назад, пытаясь позвать на помощь, но горло словно свело судорогой, и ни звука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Цидоу? — вдруг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продолжал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С-Сань-нян?.. — Чжоу Цидоу был так напуган, что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никто не заходил? — тревожно спросила она, вбегая внутрь: в левой руке у неё была доска с белым тофу, а в правой - мешок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растерянно спросил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возвращалась с закупок, издалека увидела, как кто-то пробежал мимо нашей двери, — сказала Люй Сань-нян. — Но когда подошла ближе, замок оказался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вор? — потрясённо выдохнул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буди молодого хозяина! — тут же велела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поспешил звать Вэнь Юаня и Го Бацзы. Услышав о случившемся, Вэнь Юань первым делом поднял доску кровати - денежный ящик был на месте. Открыв его и пересчитав серебро, он убедился: шестнадцать лян и пять цяней лежали нетронутыми. Шкафы и столы никто не перерывал, засовы на дверях тоже были целы. Осмотрев всё вокруг, он вышел к остальным и сверил с ними - никто не заметил пропажи вещей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видела, как тот человек выбежал через заднюю дверь? — спросил Вэнь Юань у Люй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Только было далеко, лица я не разглядела…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нетерпеливо перебил Го Бацзы. 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я его где-то видела… только никак не могу вспомнить где, — сама Люй Сань-нян тоже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те самые воры, что недавно тут орудовали? — предположил Го Бацзы. — Помню, Сань-нян говорила, что как раз видела, как их тогда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задумалась - такое действительно было возможно. Только неужели воров так быстро выпускают?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украдено немного, — сказал Вэнь Юань, — то посидят пару дней в тюрьме, помучаются 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вдруг громко вскрикнул Чжоу Цидоу. — Рыба… рыба не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к 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рыба в обоих больших водяных чанах лежала набок, а некоторые уже всплыли брюхом вверх. У части рыб жабры ещё едва заметно двигались, но вскоре и это движение прекратилось. Вэнь Юань немедленно схватил сачок и проверил, не осталось ли внизу живых. Но нет, все до единой были мертвы. Даже улитки не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внимательно посмотрел на поверхность воды. Та странно поблёскивала. Не обращая внимания на грязь и рыбный запах, он опустил руку в чан, размешал воду и поднял ладонь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Масло. Поднеся руку ближе к носу, он уловил запах рапсового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осталось ли масло! — тут же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бросилась на кухню и сразу вскрикнула. Все кувшины с маслом, солью, соусами и уксусом были опрокинуты. На полу и на столах всё смешалось в грязную кашу. Сложенные в углу дрова оказались залиты водой. В остальном кухня почти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 подвале тоже исчезло всё рапсовое масло! — выбежал Чжоу Цидоу, держа пустой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опустил взгляд на чан, полный всплывшей брюхом кверху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человек, которого Сань-нян видела утром, был не вором… а тем, кто хотел сорвать работу нашей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оцепенели. Закусочная только начала подниматься благодаря рыбным блюдам. Теперь же вся рыба погибла, а Юй Лана не было рядом, чтобы срочно привезти новую. К тому же уничтожены были масло, приправы и даже дрова. Сегодняшняя торговля неизбежно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какая-то другая закусочная, недовольная успехом «Вэньцзя», нарочно подослала людей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окончательно рассвело. Через заднюю дверь вошли Чэнь Гуйли и Чэнь Дали и увидели, как все мрачно столпились вокруг 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первым спросил Чэнь Гуйли.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ближе, взглянул и вопросов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вечером всё не было в порядке? — нахмурился он. — Сань-нян, молодой хозяин поручил тебе следить за рыбой. Чем ты вообще занималась?!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это кто-то нарочно всё испортил! Я утром… — Люй Сань-нян поспешила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оправдываться научилась? — Чэнь Гуйли сердито уставился на неё. — Если бы ты внимательно следила за рыбой, как масло вообще могло попасть в чан? По-моему, ты и про какого-то человека всё выдумала!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слегка замер и бросил на Чэнь Гуйли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не находила слов. Был ли это чей-то злой умысел или нет, рыба всё равно погибла. А значит, спрашивать будут прежде всего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злорадно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Сань-нян, может, ты так испугалась пробных блюд, что нарочно угробила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делала этого! — в панике воскликнула Люй Сань-нян, оборачиваясь к Вэнь Юаню. — Молодой господин, я правда боялась, что не справлюсь с новым блюдом, но убивать рыбу я даже не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терпя жирную масляную грязь на руках,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искать виноватых. Сегодня хозяин бакалейной лавки приведёт важного гостя, и мы не можем всё испортить. Сань-нян, Цидоу, идите на рынок за свежей рыбой и приправами. Мелкую рыбу и улиток пока не 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хорошую рыбу уже вряд ли найдёшь, — заметил Чэнь Гуйли. — Может, лучше отменить пир и перенести его на другой день? Всё же лучше, чем сейчас в спешке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втридорога, — отрезал Вэнь Юань. — Главное найти свежую рыбу. Только самую живую и хорошую, никакой залежалой. Сколько сможете купить, столько и берите. Даже если сегодня мы сможем обслужить только стол хозяина бакалейной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важный клиент достался им слишком нелегко, и Вэнь Юань не хотел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и Чжоу Цидоу взяли деньги и поспешили на рынок. Во всём мясо-овощном ряду было лишь пять рыбных лавок, а после часа Мао большая часть рыбы там уже теряла свежесть. Как и ожидалось, обратно они принесли всего четыре по-настоящему свежие рыбины, и каждая весила меньше двух цзиней.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впервые столкнулся с настолько серьёзной проблемой. Голова у него разболелась, но где-то внутри неожиданно шевельнулось и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рынка… где ещё продают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Цзиньчжоу стоял у реки и недалеко от моря, так что рыбных лавок в городе явно было куда больше, чем несколько рядов на рынке. Наверняка по улицам торговали и мелкие разносчики рыбы, просто Вэнь Юань пока ещё плохо знал город и не представлял,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закупками всегда занимался Чэнь Дали, поэтому именно он лучше всех разбирался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Поближе рыбой торгуют на Восточной Третьей улице и в квартале Сили. А если дальше, то ещё на западе и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вспомнил, как Юй Лан однажды говорил, что многие рыбаки из деревни Дунъюй продают улов именно в квартале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Сань-нян, иди закупаться в Сили. Цидоу - на Восточную Третью улицу. Дали, займись этой рыбой. Го Бацзы, убирай закусочную и открывайте как обычно. Управляющий Чэнь, вынесите дрова сушиться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кто-то хочет помешать нам работать… что ж. Нет рыбы - купим новую. Нет приправ - докупим ещё. Ничего страшного. Все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никак не ожидал, что Вэнь Юань так легко пропустит случившееся мимо ушей. Теперь он совершенно не понимал, что творится в голове у этого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Вэнь Юаня сейчас была лишь одна мысль: он не просто собирался удержать на плаву закусочную семьи Вэнь - он хотел сделать её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http://bllate.org/book/17250/1641105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