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часа Сы Чжоу Цидоу и Люй Сань-нян вернулись, каждый принёс по четыре свежие рыбины. Этого как раз хватало, чтобы приготовить полный рыбный пир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Блюда, которые нужно мариновать, подготовьте заранее, — напомнил Вэнь Юань Чэнь Дали. — Ни в коем случае не жертвуйте вкусом из-за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тут же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 я всегда стараюсь изо всех сил! Все блюда готовлю строго по вашему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Господин повар Чэнь потрудился на славу, — кивнул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Чэнь Дали важно вскинул голову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Бацзы, — Вэнь Юань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да! — Го Бацзы, размахивая полотенцем, поспешил подойти. — Молодой господин,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рынок и купи две вязанки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Бацзы мгновенно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молодой господин, вы же не хотите, чтобы я сам тащил дрова на спине? Я такого не потяну…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какого-нибудь старика-продавца дров и вели доставить сюда, — не давая ему отказаться, спокойно сказал Вэнь Юань и махнул рукой.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 Бацзы тяжело затопал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оставался всего час. Одни только мытьё овощей, разделка и чистка рыбы занимали уйму времени. Обычно большую часть этой работы выполняла Люй Сань-нян, но сегодня даже Чжоу Цидоу, закончив уборку зала, пришёл помогать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Юань внешне никак не показывал недовольства, никто из работников не смел сейчас испытывать терпение молодого хозяина. Особенно Люй Сань-нян - она суетилась вдвое усерднее обычного и двигалась крайне осторожно, боясь, что ещё одна ошибка приведёт к увольнению.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пробил полдень, как хозяин бакалейной лавки точно в срок появился у дверей закусочной с тремя друзьями. Как и прежде, их проводили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разлил чай и спросил, когда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приготовят, так и несите. Рыбе из вашей закусочной я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пожилому мужчине лет пятидесяти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здесь точь-в-точь как та, что я когда-то ел в Цинчжоу. Сразу столько воспоминаний…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непременно должен как следует попробовать! — старик погладил бороду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Бацзы вышел из комнаты, подошёл к боковой двери кухни, прочистил горло и громко выкрикнул заказ. По правилам блюда объявляли в определённом порядке - сначала холодные, затем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салат из рыбьей шкурки, прозрачное рыбное заливное. Хрустящая жареная рыбка, рыбное филе с персиковым печеньем. Острый тушёный карп, окунь на пару, рыбья голова с чёрными бобами. Белоснежный рыбный суп, кукурузная похлёбка с рыбным фаршем. И ещё большая чашка белого риса, мягкого и блестящего!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заказ, Го Бацзы повесил новые бамбуковые таблички на деревянную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закусочных слушать, как официанты выкрикивают блюда, было особым удовольствием: если кричали звонко и ловко - и слушать приятно. А для гостей, пришедших позже и не знавших, что заказать, это служило лучшей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продуктов в закусочной было мало. После этого заказа Вэнь Юань велел Го Бацзы вывесить табличку о закрытии. Го Бацзы радостно побежал вешать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собравшийся войти гость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закрываетесь?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велел, — с довольной улыбкой ответил Го Бацзы. Раннее закрытие означало, что сегодня можно больше не работать -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только что видел, как люди заходили внутрь, — гость заглянул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закусочной небольшие неприятности, продуктов не хватает, — объяснил Го Бацзы. — Может, заглянете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пришёл именно ради улиток, поэтому заметно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тогда. Только завтра приготовьте их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Счастливого пути! — радостно отозвался Го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тем временем размышлял: Юй Лан вернётся только послезавтра, а значит, свежую рыбу и улиток на завтра придётся заранее заказывать у другого торговца. Интересно, как там у Юй Лана? И почему всё навалилось именно сейчас, одно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ты уже две ночи не спишь. Выдержишь ещё? — Юй Цзэпин причалил лодку к берегу и помог Юй Лану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раньше брат Лан и по десять дней без сна обходился, — вставил Юй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— возразил Юй Цзэпин. — Эти две ночи он без передышки крутился вокруг той шайки мерзавцев. Тут и железный человек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ничего не ответил. Сойдя с лодки, он бросил взгляд вдаль. Трое братьев Чэнь из деревни Шанмин днём прятались по углам, а ночью подплывали на лодках и караулили. Если бы они действительно ловили рыбу в реке, жителям Тунъюй было бы трудно предъявить им претензии. Но эти трое следили вовсе не за речной рыбой, а за рыбой в прудах, которые жители деревни выкапывали собственным трудом. И при этом они только караулили: не воровали, не травили рыбу ядовитыми травами. Стоило их заметить, убегали, а как только людей рядом не было, возвращались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Жителям деревни Тунъюй приходилось постоянно быть настороже. Так прошло уже две ночи. Но у Юй Лана не было желания тратить на это больше времени, он ведь пообещал своему молодому господину закончить всё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полудня, Юй Лан напрямую отправился в деревню Шанмин. С собой он взял только Юй Цзэпина и Юй Ихуна. Они открыто ворвались к семье Чэнь. Увидев троих братьев, Юй Лан без единого слова схватил одного из них и швырнул к колодцу, после чего, ухватив за ворот, поднял прямо над колодезной шахтой.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Чэнь-сан от ужаса боялся даже пошевелиться, казалось, стоит Юй Лану разжать руку, и он рухнет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брат!.. Скорее сюда! — завопил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Чэнь-да и Чэнь-эр тут же рванули вперёд, но Юй Лан лишь чуть сильнее надавил рукой, и вопли Чэнь-сана стали ещё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добиваешься?! — яростно уставился на него Чэнь-да.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хотим спросить, чего добиваетесь вы, — фыркнул Юй Ихун, проведя большим пальцем по носу. — Что вы всё караулите да караулите? Если есть смелость, давайте подерёмся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Сопляк, кто тебе вообще позволил рот открывать?! — ткнул в него пальцем Чэнь-эр.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Ихун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Трусы! Я так и знал, что драться вы не посмеете!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Чэнь-да аж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драки, идите на меня. Я приму. А будете и дальше пакостить исподтишка - кончите вот так, — спокойно сказал Юй Лан и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Чэнь-сан тут же повис на деревянном ведре, а верёвка от него осталась в руках Юй Лана. Болтая ногами над колодцем, Чэнь Сан судорожно вцепился в канат и жалобно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отпускай! Не отпускай!.. Старший брат, скажи ему не отпускать! Второй брат!..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Чэнь-да и Чэнь-эр больше не смели шевелиться. От волнения их лбы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Чэнь-да поспешно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третьего брата! Мы больше не придём!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спокойно окинул их взглядом, затем одной рукой резко дёрнул верёвку, и человека силой подняло вверх почти на полчи. После этого он привязал канат к едва державшемуся вороту колодца, отряхнул ладони и вместе с Юй Цзэпином и Юй Ихуном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Чэнь-да и Чэнь-эр смотрели на это с онемевшими от ужаса скальпами. Они и раньше знали, что Юй Лан жесток и силён, но не ожидали,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Юй Цзэпин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с рукой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вздулись мышцы на руке Юй Лана, он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сжал ладонь. На коже отчётливо проступили красные следы, а вскоре начала выступать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Цзэпин втянул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скорее вернуться и приложить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Юй Лан небрежно сорвал листок и вытер кровь. — Если эти трое снова полезут, пусть тогда закусочная сама меня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Цзэпин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ты всё равно собираешься обратно в закусочную?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Лан. — Я ушёл в полдень позавчера. Два дня прошли,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так уж важно вернуться именно сегодня? Господин Вэнь вроде не мелочный человек, — сказал Юй Цзэпин.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подумал про себя: «Мне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ты уж слишком стараешься ради молодого господина Вэня. Мне его управляющий совсем не нравится, — пробормотал Юй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- мой господин, — тихо ответил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молодой господин Вэнь в это время ломал голову от тревоги. В четверть после полудня в закусочную явились двое стражников и мужчина с коричневой повязкой на голове. Войдя, все трое молча оглядели помещение и направились прямо во внутренний двор.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прилавком Чэнь Гуйли хотел было их остановить, но не смог, и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не ответили, зато мужчина в коричневой повязке бросил взгляд на Чэнь Гуйли. Их взгляды встретились, и Чэнь Гуйли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хозяин? — толстый стражник широкими шагами подошёл к чанам с рыбой и заглянул внутрь. Увидев лишь воду,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управляющий, — поспешно сказал Чэнь Гуйли и указал на вышедшего из комнаты Вэнь Юаня. — А это наш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троих незваных гостей, Вэнь Юань удивлённо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 донос, что в вашей закусочной продают дохлую рыбу. Это правда? — толстый стражник приподнял крышку второго чана и снова увидел лишь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замер. Он сразу понял: дело с мёртвой рыбой было не просто попыткой испортить торговлю - кто-то явно хотел добиться закрытия заведения. Что же это за закусочная так люто его ненавидит, что прибегает к подобным подлым методам?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господа услышали подобные слухи? — спокойно спросил он. — Наше заведение никогда не обманывало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стражник покосился на мужчину в коричневой повязке, и тот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утром я проходил мимо этой закусочной и своими носом почуял запах тухлой рыбы! Я с детства рыбачу, уж этот запах мне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худой стражник шумно втянул носом воздух и, идя на запах, направился к задней двери. Одним движением он сорвал крышки с двух корзин, стоявших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лежала мёртвая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смотрите! — тут же закричал мужчина в повязке. — И правда дохлая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толстого стражника появилась довольная улыбка. Он развернулся и направился в главный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Ма, опечатать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стражник захлопнул крышки корзин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— Вэнь Юань поднял руку, пытаясь что-то сказать, но оба уже не слушали его и 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гостей не было, только Чжоу Цидоу и Го Бацзы растерянно смотрели, как двое стражников на ходу вытаскивают из-за пазухи полосы для опечатывания.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и слушать ничего не хотят и твёрдо намерены закрыть закусочную, Вэнь Юань с силой хлопнул ладонью по прилавку: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 налицо. Всё остальное скажешь в суде! — нарочито громко объявил толстый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снаружи уже начали собираться зеваки. Среди них оказался и хозяин соседней лапшичной, который стоял, щёлкая семечки с громким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стряслось?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Вэнь торгует дохлой рыбой! — во весь голос выкрикнул мужчина в коричневой повязке. — Такие бессовестные лавки надо закрывать!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 тут представление! Не прошло и мгновения, как перед закусочной собралась целая толпа -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наглость! Дохлятину людям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еда и раньше была отвратительной. Хорошо, что я сюда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Фу-у, тухлая рыба же воняет… Хотя молодой хозяин вроде такой юный… и, надо признать, красивый. Может, тут ошибка? Не может такой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Красота-то что? Сердце у него чёрное!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дохлую рыбу продавал? Только рот откроют, и сразу несут чушь, — пробормотал Го Бацзы.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именно… Рыбу же только утром купили, — тихо поддакнул Чжоу Цидоу. — Мы столько раз бегали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резко шикнул на них Чэнь Гуйли.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управляющего, оба поспешно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закусочной нашли мёртвую рыбу, ещё не означает, что мы её продавали, — Вэнь Юань завёл руки за спину и незаметно потряс ладонью после удара о прилавок. — Господа стражники уж слишком торопятся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 — толстый стражник шагнул вперёд и угрожающе процедил: — Будешь мешать расследованию, кости переломаем.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Чэнь Гуйли будто бы испугался и тихо принялся уговаривать Вэнь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не горячитесь. Тюрьма - дело серьёзное. Пусть они просто закроют лавку на несколько дней, а потом всё объясните господам чиновникам,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закрывать лавку? Нельзя закрывать! — всполошилась Лю Сань-нян. — Наш молодой хозяин не такой человек! Эта рыба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беспорядка? — резко перебил её Чэнь Гуйли. 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закройте рот, — холодно произнёс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Гуйли тут же застыло, выражение стало неловким. Он тяжело вздохнул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повернулся к толстому стражнику и 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опечатать закусочную, но одних мёртвых рыб для этого недостаточно, не так ли? Эту рыбу подавали на стол? Кто-нибудь её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стражник замялся - он не ожидал, что у этого молодого господина окажется настолько острый язык. Тогда он ткнул пальцем в мужчину с коричневой повязкой: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Дохлая рыба лежит у вас во дворе, все видели! — громко выкрикнул тот. — В чанах ни одной живой рыбины нет, а вы сегодня открылись. Если вы не продаёте дохлую рыбу, тогда какую?!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 увидишь, что именно мы продаём, — хмыкнул Вэнь Юань. — Бацзы, Цидоу, пригласите гостей из восточной шестой комнаты. Пусть наши почтенные посетители скажут, какую рыбу подают в нашей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http://bllate.org/book/17250/1641951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