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мясник Чжан и сказал, что с долгом можно не спешить, Вэнь Юань всё равно вернул ему пятнадцать лян. Он не любил быть должным, а раз уж появились свободные деньги, лучше расплатиться пораньше, так и на душе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мясника Чжана томлёная рыба с овощами наконец была готова. Люй Сань-нян зачерпнула маленькой ложкой немного соуса, попробовала и тут же испугалась: бульон оказался невыносимо солёным. Сначала она решила, что ошиблась из-за усталости, и попробовала ещё раз. Но вкус и правда был настолько пересоленным, что блюдо невозможно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быть не должно. Она столько раз мариновала рыбу, в такой простой заготовке просто невозможно ошибиться. Но готовое блюдо стояло перед глазами, и ей пришлось признать: она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Юань в это время стоял у двери кухни и ждал, когда блюдо вынесут ему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несёшь молодому хозяину? — нарочно спросил Чэнь Дали. — Или всё-таки испортила?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прикусила губу, глядя на это ужасное блюдо, и внутри у неё всё кипело от тревоги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давно говорил: не каждому дано быть шеф-поваром. Думаешь, приготовила пару мелких блюд, и уже возомнила себя умелой? — Чэнь Дали продолжал насмехаться. — Разведёнка, которой молодой хозяин позволил попробовать приготовить пару блюд, и та забыла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Сань-нян мгновенно побледнело, ложка в её руке едва не дрогнула. С тех пор как она пришла работать в закусочную помощницей на кухне, Чэнь Дали не раз ругал её и орал на неё. Ради жалованья она терпела снова и снова. К такому обращению она давно привыкла…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привыкла, почему сейчас на душе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вот-вот расплачется, Чэнь Дали почувствовал настоящее злорадное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резко бросила ложку обратно в чашку, подняла блюдо и развернулась. Подойдя к Вэнь Юаню, она поставила его перед ним, глубоко вдохнула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 простите. Блюдо…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неё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попробовала?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Пересолено, — честно ответила Люй Саньнян.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взял палочками кусочек рыбы, попробовал, прожевал и едва не выплюнул. Скривившись, он всё-таки проглотил, а затем, отложив палочки, подряд осушил три чашки чая. По его выражению лица Люй Сань-нян сразу поняла: её попытка провалилась окончательно. Она стояла, опустив голову, ещё осторожнее и тише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Дали, подсматривавший через деревянное окно кухни, едва не расхохотался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смотрел на дымящееся блюдо, а краем глаза заметил руки Люй Сань-нян - та нервно мяла край своего передника, пальцы заметно дрожали.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неудача - это нормально.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замерла, резко подняла голову и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Вэнь Юань поставил чашку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меня опять не получится… я… — Люй Сань-нян совсем растерялась. Она и представить не могла, что молодой хозяин даст ей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тоже не ожидал таких слов. Его лицо сразу помрачнело, улыбка исчезла без следа, осталась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способны с первого раза сделать всё идеально. Пробовать снова никогда не ошибка, — сказал Вэнь Юань и после паузы взглянул на неё. — Или ты не хочешь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всю жизнь привыкла терпеть и покоряться. Ей казалось, что раз уж шанс дали, а она не справилась, то лучше самой отказаться, иначе она только продолжит переводить продукты. Но, вспомнив насмешки Чэнь Дали, она вдруг почувствовала внутри упрямое нежелание сдаваться. Стиснув зубы,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после закрытия попробуем ещё раз, — кивнул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невыносимо солёную томлёную рыбу в итоге разбавили половиной котла воды и превратили в рыбный суп - его подали работникам на обед. Для Вэнь Юаня вкус был ужасным, а вот остальные сочли суп вполне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Юань съел всего пару ложек, после чего отложил палочки, промокнул губы платком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 Чжан решил снова поставлять продукты нашей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 Бацзы мгновенно загорелись. Рыбу он любил, но даже любимое блюдо надоедает, если есть его каждый день. А раз мясо снова будут поставлять, значит, теперь можно будет постоянно есть мясные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с одного взгляда понял, о чём тот думает, и внутри у него вспыхнула злость. Этот Го Бацзы только и ждёт, когда кто-нибудь провалит пробное блюдо - явно смотрит свысока на его кулинарное мастерство! Не будь здесь молодого хозяина, он бы точно показал Го Бацзы,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Цидоу и Сань-нян пойдут закупаться вместе. Купите немного утиных лапок вразнобой - приготовим улиток с утиными лапками в горшочке,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утиные лапки вразнобой бывают нечасто, их обычно заранее заказывают, — ответила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заменим на свиные ножки, курицу и утку, — сразу решил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молодой хозяин, — кивнула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но я и так занят делами закусочной. На пробные блюда для этого горшочка с улитками у меня может не хватить времени, — вставил Чэнь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пробуйте один раз после обеда и ещё раз после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после закрытия всё равно придётся оставаться, Чэнь Дали сразу скис: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после закрытия я ведь не живу в закусочной, мне домой надо, за ребёнком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Юань не стал настаивать. Раз рабочий день окончен, нельзя же заставлять человека не идти домой, поэтому он решил пока перенести пробные блюда только на время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Бацзы, позже собери мне старые меню закусочной,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а зачем вам старые блюда?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Разрабатывать совершенно новые блюда с нуля - дело непростое. Проще выбрать несколько блюд, которые повар уже готовил раньше, и доработать их. Если получится хорошо, можно сразу ставить в меню. А оставшееся время посвятить новым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работе закусочной это не помешает, и у повара не будет ощущения, будто его загоняют сроками.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Вэнь Юань подошёл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твои братья смогут наловить ещё на десять цзиней улиток? — вспомнив пересоленную рыбу Люй Сань-нян, он добавил: — Даже если больше, тоже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Юй Лан, затем после паузы спросил: — Если в закусочной появятся другие блюда, рыба от меня всё ещё будет нужна молодому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без заработка тебя не оставлю. Сколько рыбы поставлял раньше, столько и дальше будешь поставлять, — сказал Вэнь Юань, а затем добавил: — К тому же у тебя ещё есть жалованье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ничего больше объяснять не стал - он уже услышал то, что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разговаривали, когда со стороны заднего двора вдруг раздался испуганный вскрик - голос Чжоу Цидоу. Следом послышался плеск воды и какая-то суматоха. Вэнь Юань поспешил туда, Юй Лан сразу двинулся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вода разлилась по всей земле. Чжоу Цидоу стоял возле навеса для осла насквозь мокрый с одной стороны, Люй Сань-нян тянула его за рукав, пытаясь отжать одежду, а у задних ворот стоял какой-то фулан. В руках у него был деревянный таз, и он громко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совесть потеряли! Из-за вас вся вода у меня разлилась по лавке! Кто тут хозяин? Пусть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подошёл ближе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молодой хозяин закусочной. А ты кто такой? И зачем водой обливаешься?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Ещё спрашиваешь?! — фулан ткнул пальцем в сторону сточной канавы. — Это ведь вы листьями от овощей засорили слив, да? Нарочно спускаете грязную воду к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него, затем повернулся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таз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опешил, не понимая, к чему это. Юй Лан молча развернулся, принёс таз и передал его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 обратно, — спокойно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ошеломлённо замер, не успев даже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с растерянным видом взял таз и беспомощно посмотрел на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Лей, — Вэнь Юань чуть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всегда действовал быстрее, чем успевал подумать. Голова ещё не сообразила, а тело уже честно выполнило приказ - вода полетела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холодная вода плеснула ему по ногам, фулан пришёл в себя. Он взвизгнул так громко, что мастера и работники соседних лавок тут же повыскакивали посмотреть, что происходит. Вокруг мгновенно поднялся шум - все показывали пальцами и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А?! Ты что творишь?! — фулан швырнул таз на землю и, размахивая руками, бросился к Вэнь Юаню, но путь ему преградил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вскинул голову, встретился взглядом с мрачными глазами этого здоровяка и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слив и правда засорила наша закусочная, мы сами всё прочистим и извинимся, — спокойно сказал Вэнь Юань. — Но ты ворвался сюда, ни слова не сказав, и первым делом облил человека водой.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вы засорили! Не пытайся отвертеться! Ты, мелкий… — фулан уже собирался выругаться, но тут высокий мужчина шагнул вперёд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мгновенно попятился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Муженёк!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соседнего заднего двора выбежал мужчина - хозяин соседней лавки с прохладительными напитками. Ростом он был даже ниже собственного фулана. Встав перед супругом, он вытянул руки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не смей драться… за драку в управу заявляют!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опустил веки и без выражения посмотрел на него. Он уже хотел сделать шаг вперёд, но Вэнь Юань вовремя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был острый глаз - в переулке как раз появились двое стражников. Он сразу велел Люй Сань-нян позвать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прав, кто виноват - разберёмся, когда придут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из лавки напитков явно не ожидали, что Вэнь Юань действительно станет звать стражу. Но и не испугались - они были твёрдо уверены, что сточную канаву засорила именно закусочная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сливе и правда застряла грязь. Там были овощные листья, но кроме них ещё куча непонятного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двора был собственный сточный канал: вода вытекала через отверстие у основания стены и уходила в глубокую общую канаву. Слив соседней лавки напитков и слив закусочной семьи Вэнь соединялись перед самым большим стоком. И засор как раз образовался в месте их соединения. Так получилось, что основная масса грязи скопилась со стороны лавки напитков, поэтому вода у них перестала уходить и хлынула обратно во двор. А вот у закусочной семьи Вэнь в сливе оставалась маленькая щель, через которую вода всё-таки понемногу уходила, поэтому их двор не затопило.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заметил среди мусора овощные листья, сразу вспылил, схватил таз с водой и помчался в закусочную семьи Вэнь. И как раз в этот момент Чжоу Цидоу открыл дверь - вода полетела ему прямо в лицо и грудь. Хорошо ещё, что на улице было тепло и он не замёрз. Но Чжоу Цидоу всё-таки был гэром, и стоять в мокрой одежде перед таким количеством людей ему было ужасно неловко. Он спрятался за дверью и не смел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Юань поспешно велел ему пойти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Цидоу ушёл переодеваться, подошли и двое стражников. Это были те самые толстый и худой стражники, что приходили тогда проверять историю с мёртвой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о случившемся, толстый стражник сначала мельком осмотрел сточную канаву, затем велел худому выгрести наружу всю грязь, а после обернулся к Вэнь Юаню. Он вспомнил, как в прошлый раз Вэнь Юань просил расследовать дело о воре, а он так ничего и не сделал. Но сейчас молодой хозяин при встрече даже не заикнулся об этом - видно, всё же понимал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Вэня, смотрю, с этой закусочной хлопот хватает? — многозначительно протянул толстый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неприятностей не ищу, но они сами меня находят. Что уж тут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стражник взглянул на него и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хозяина Вэня в лавке появилась одна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сразу понял,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стражник начал подозревать, что ошибся в своих выводах - может, Вэнь Юань вовсе не умеет читать намёки? Он поднял руку и нарочито изящно изобразил движение кистью, будто что-то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про это. Да, свиток как раз отдали в мастерскую на оформление. Через пару дней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Господин Вэнь и правда умеет вести дела, — тон толстого стражника тут же изменился. Он протяжно вздохнул: — Не то что мы, грубые служаки… У начальства скоро день рождения, а я всё голову ломаю, какой подарок преподнести. Прямо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Юань всё понял.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 человек умный, уж наверняка сумеет найти достойный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Вэнь Юань совершенно не понимает намёков, толстый стражник уже собирался высказаться ещё прямее, как в этот момент худой стражник вытащил весь мусор из сточной канавы и разложил его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вообще за дрянь? — спросил толстый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Пять-шесть листьев овощей, сбившаяся в ком чайная заварка, сгнившая фруктовая кожура и ещё какая-то неразборчивая грязь - всё это лежало одной кучей и источало невыносимую вонь. Вэнь Юань раскрыл веер и прикрыл им нос и рот. Смотреть на это ему не хотелось, поэтому он отправил Юй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мусор, Юй Лан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из закусочной»? Я ещё сам ничего не расследовал! — толстый стражник терпеть не мог, когда кто-то посягал на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Лан обращался вовсе не к нему. Услышав окрик, он даже не удостоил толстого стражника взглядом и просто молча вернулся к Вэнь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Господин стражник должен всё тщательно расследовать! — тут же выкрикнул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ещё поучи, как службу нести? — толстый стражник ещё больше не любил, когда им пытались помыкать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подавился словами. На стражника злиться он не смел, хотя внутри кипел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стражник тем временем принялся сверять найденный мусор с обеими лавками: осмотрел одну, затем другую. Провозился больше получаса, прежде чем всё окончательно прояснилось. Овощные листья оказались листьями годжи - в закусочной семьи Вэнь таких не использовали. Чай - дешёвым травяным настоем и чайной крошкой, тогда как в закусочной подавали только крупнолистовой чай. А сгнившая кожура фруктов и вовсе применялась лишь в лавке прохладительных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вскрылась, среди собравшихся сразу поднялся шум и насмешливое гудение. Фулан опозорился окончательно и, сгорая от стыда и злости, уже хотел просто захлопнуть лавку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остановил их Вэнь Юань. — Вы без причины облили человека водой и даже не извинились, а уже хотите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тоже нас облили! — возмущённо выкрикнул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ещё не извинился перед работником моей закусочной, — спокойно ответил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после того как переоделся всё это время стоял у двери и наблюдал. Он думал, что как только разберутся с виновником, всё и закончится, но никак не ожидал, что молодой хозяин потребует для него извинений. У него сразу защипало в носу. После побега из дома он скитался неизвестно сколько. Размер жалованья его не волновал, тяжёлая работа - тоже. Лишь бы был угол, где можно укрыться от ветра и дождя, уже за это он был благодарен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хозяин не только дал ему жильё и вкусную еду - он ещё и относился к нему как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Цидоу, подойди, — позвал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подступающие слёзы, Чжоу Цидоу подошёл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а затем повернулся к фулану: 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толпы тому пришлось склонить голову. Сквозь зубы и крайне неохотно он всё-таки извинился. Он уже решил, что теперь-то сможет уйти, но толстый стражник окликнул его снова и велел убрать весь мусор, который вытащили из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с досадой утащил мужа обратно в лавку, а вскоре оттуда вышел работник с метлой. Поняв, что представление закончилось, люди в переулке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стражник с улыбкой посмотрел на Вэнь Юаня и уже собирался продолжить недосказанное ранее, но Вэнь Юань опередил его. С улыбкой сложив руки в приветствии,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 за справедливое расследование. Пока в городе служат такие честные и неподкупные люди, на улицах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лестью толстого стражника будто придавило сверху. Ответить было неудобно, промолчать - тоже. Глаза его быстро забегали, и он, подойдя ближе к Вэнь Юаню,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знает, кого ещё я видел в управе в тот день, когда туда пришёл Ван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Цянем звали того самого человека с коричневой повязкой. Глаза Вэнь Юаня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Гуйли уже уволен…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нём речь, — перебил толстый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именно, говорить не стал, явно выжидая, когда Вэнь Юань начнёт расспрашивать. Вэнь Юань понимающе улыбнулся, сделал шаг назад и снова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господа и так потрудились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толстого стражника сразу потемнело. Он смерил Вэнь Юаня взглядом с головы до ног, недовольно хмыкнул и увёл худого стражника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работники тоже вернулись во внутренний двор. Рядом с Вэнь Юанем остался только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хозяин не спросил?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опустил глаза. Голос его звучал тихо, с едва заметной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людей нельзя брать услуги в долг. Захочешь потом расплатиться - придётся вырвать кусок мяса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http://bllate.org/book/17250/1648417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