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Юань специально отвёл место на северной стене закусочной, прямо за стойкой, чтобы повесить там оформленную каллиграфию. С древности северная сторона считалась почётной, и уже одно это показывало, как высоко закусочная семьи Вэнь ценит надпись главы академии Яня. К тому же так было безопаснее: некоторые гости, разглядывая свиток, непременно захотели бы потрогать - тут мазнут, там проведут пальцами, и сколько бы изящно ни была оформлена каллиграфия, со временем всё равно испортилась бы. Да и от воров так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свиток повесили, больше всех радовался Го Бацзы. Стоило гостю лишь мельком посмотреть в сторону каллиграфии, неважно, на вино ли в шкафу, на меню за стойкой или правда на надпись, направление-то одно, и он тут же подскакивал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знаете, как было? Глава академии Янь взмахнул кистью, оставил два иероглиф и величественно ушёл! Даже запах свежей рыбы с одежды ещё не выветрился! — Го Бацзы рассказывал так увлечённо, что чуть слюной не брызгал. — Вкусная ли у нас рыба? Конечно вкусная! Иначе разве он написал бы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Заливай дальше! — слушатель скривился. — Глава академии Янь написал вам два иероглифа, а ты уже до небес раздул! Если у вас рыба правда такая вкусная, почему зал не битком?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в двери хлынула толпа студентов. Все они направились прямо к стойке и вмиг окружили её так плотно, что не протолкнуться. Тот самый гость, которого зажали среди учеников, застыл с разинутым ртом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наперебой обсуждали каллиграфию, а Вэнь Юань, сидевший за стойкой, молча пересел на низкий стул и спрятался за прилавком. Он поманил Го Бацзы, но тот был так возбуждён, что чуть не взлетал на месте, поэтому в итоге подошёл Чжоу Цидоу.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сядут и закажут блюда. А Го Бацзы велите как следует всё расписать. И присматривайте вдвоём: когда людей много, хлопот тоже много, — тихо сказал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молодой хозяин, — ответил Чжоу Цидоу и пошёл искать Го Бацзы.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размышлял: как только слава этой каллиграфии разойдётся, людей, желающих посмотреть на неё, станет куда больше, чем сейчас. Но прийти посмотреть - не то же самое, что остаться поесть. Если толпа начнёт шумно спорить и рассуждать прямо в закусочной, это лишь помешает настоящим гостям. Для дела это не обязательно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Каллиграфию главы академии Яня можно было использовать, но у всякой выгоды есть и обратная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Лан подошёл к стойке, он сперва не увидел Вэнь Юаня. Сделав шаг за прилавок, он заметил, что тот сидит на низком стуле: во рту зажата кисть, в одной руке счёты, в другой - книга учёта. Подсчитав, он записывал, снова зажимал кисть зубами и продолжал щёлкать костяшками.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Счёты трещали без умолку, а брови молодого хозяина взлетали всё выше от радости. Вэнь Юань подсчитал только сегодняшнюю уже полученную выручку, но и этого хватило, чтобы он не удержался, раскрыл веер и довольно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Юй Лана, он изогнул губы и беззвучно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взглянул в сторону студентов, потом подошёл к молодому хозяину, присел перед ним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за сегодняшний день выручка пробьёт вот эту цифру, — Вэнь Юань показал четыре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невольно приподнял бровь. С тех пор как молодой хозяин принял закусочную, даже в самый удачный день им не хватило немного до трёх с половиной лян. А сегодня - больше четырёх. Это и правда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сегодня так много? — спросил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рыбы и улиток, больше всего принесли вино, — Вэнь Юань взял стоявший рядом кувшин и слегка качнул его. — Один цзяо вина стоит сорок вэней. А сегодняшние студенты приходят группами по трое-пятеро. За столом заказывают по два цзяо - вот уже восемьдесят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гости закусочной брали лишь половину цзяо мутного вина и потягивали его понемногу. Такое вино стоило четыре вэня за половину цзяо, слегка кислило и было не слишком приятным, зато дешёвым - просто ради вкуса. Но сегодняшние студенты не брали дешёвую дрянь. Им подавай настоящий товар из приличной винной мастерской, а цена там уже совсем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везде продавалось лучше всего, не говоря уже о студентах, любящих стихи и застольные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чтобы Бацзы и Цидоу активнее продавали вино. В обычные дни таких щедрых на выпивку гостей не бывает, — улыбнулся Вэнь Юань. — Рыбы, которую ты утром привёз, не хватит. Сможешь ещё наловить?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кивнул Юй Лан. — Схожу к Цзэпину и Ихуну, спрошу. Если живой рыбы у них не осталось, вернусь в деревню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туда и обратно, — сказал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Цзэпин и Юй Ихун обычно торговали рыбой на улице Сили. Пешком туда было около двух кэ, не слишком далеко, но Вэнь Юань переживал, что к полудню рыба уже могла разойтись. Если так, Юй Лану придётся плыть в деревню и ловить самому, а дорога туда-обратно вместе с ловлей займёт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мало, и Юй Лан сразу взвалил корзину на спину и направился к улице 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Дали, разделывавший рыбу у колодца, увидел, как Юй Лан уходит, и украдкой взглянул в сторону кухни. Люй Сань-нян была занята готовкой и не обращала на него внимания. Он сложил разделанную рыбу в таз, опустил глаза на свой ворот. Там лежал порошок, который дал ему Чэнь Гуйли.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всыпать весь свёрток, никто не умрёт. Просто животы прихватит.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готова? — Люй Сань-нян выглянула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Дали дрогнула, взгляд заметался.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Готова… — сказал он, а заметив её подозрительный взгляд, тут же прикрикнул: — Чего торопишь? Когда я был главным поваром, я тебя подгонял?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ей разделанную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свою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Сань-нян нахмурилась, но сейчас у неё не было времени раздумывать. Главное - успеть приготовить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«Лу-дунь юйсянь», жареная мелкая рыба… как только очередное блюдо было готово, она изо всех сил стучала по железному котлу. Снаружи Чжоу Цидоу и Го Бацзы, услышав звон, сразу несли блюда к столам.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закусочную семьи Вэнь вошёл мясник Чжан со всей семьёй. У него был шестилетний сын, который учился в частной школе, и на этот раз мясник пришёл не только посмотреть, как идут дела у закусочной, но и показать сыну каллиграфию главы академии Яня, чтобы вдохновить его усерднее учиться. Едва войдя и увидев оживлённую картину, он сразу потянул сына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Вэнь, места ещё есть? — спросил мясник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 Вэнь Юань с улыбкой поприветствовал его. — Восточная шестая комната как раз убрана,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сядем снаружи, — махнул рукой мясник Чжан, перебивая его. Он огляделся по сторонам. — Я человек грубый, в иероглифах и картинах ничего не понимаю. Но у вас ведь висит надпись того самого… ну, учёного? Вот мы и сядем рядом с этими книжниками, пусть мой паршивый мартыш хоть немного книжным духом пропитается.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немного подождать, — с сожалением сказал Вэнь Юань. — Не возражаете посидеть пока на той длинной скамье? Как только передний столик освободится, сразу вас посажу.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мясник Чжан повёл семью ждать на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дела у закусочной семьи Вэнь идут хорошо, но не ожидал, что здесь будет настолько оживлённо. Двое работников носились между столами, убирали, принимали заказы, подавали блюда - их ноги не успевали касаться земли. А молодой хозяин Вэнь за стойкой щёлкал счётами, принимал оплату и тоже был занят без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мясник Чжан больше ни капли не тревожился за оставшиеся тридцать с лишним лян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Вэнь Юань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западная четвёртая ниша уже убрана. Бацзы проводит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Западная четвёртая ниша как раз находилась рядом с теми самыми студентами. Мясник Чжан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же, едва добравшись до улицы Сили, увидел, что Юй Цзэпин и Юй Ихун уже собирают рыбный прилавок: в корзинах и вёдрах не осталось ни одной рыбины. Юй Цзэпин и Юй Ихун удивились, увидев Юй Лана, а когда услышали, что нужна рыба, стало ясно: придётся возвращаться в деревню и ловить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уже собирался вместе с ними возвращаться в деревню, когда издалека к ним подбежал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 Брат Лан! Брат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он упёрся руками в колени и некоторое время тяжело дышал, прежде чем заговорить. Это был Юй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 ты ведь велел мне следить за тем управляющим? — сказал он. — Сегодня утром я видел, как он вошёл в закусочную «Саньцзя». Сейчас он там работает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новая закусочная, что открылась недавно? — спросил Юй Цзэпин.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Юй Баобао. — Она открылась неподалёку от закусочной семьи Дин. Когда брат Лан возил рыбу в закусочную семьи Дин, должен был видеть, как там ремонтировали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вспомнил. Эта закусочная открылась позже. Когда он громил заведение семьи Дин, вывеску там ещё даже не успели повесить. Неужели именно её хозяин стоит за нападками на закусочную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ты видел хозяина этой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 этим я не следил. Но прошлой ночью случилось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Баобао огляделся по сторонам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я слышал разговор Чэнь Гуйли с каким-то человеком. Они говорили про какое-то зелье. Но того человека я не знаю. Сегодня утром я полдня караулил там, однако Чэнь Гуйли ничего подозрительного не сделал. Мне это показалось странным, поэтому я и прибежал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резко поднял голову. 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возвращайся к закусочной «Саньцзя» и продолжай следить за Чэнь Гуйли, — быстро распорядился он. — Цзэпин, Ихун, возвращайтесь в деревню и наловите двадцать-тридцать крупных рыб. До вечерней трапезы доставьте их в закусочную семьи Вэнь. Если ни меня, ни молодого господина Вэня не будет, отдайте их Го Бацзы.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переглянулись и серьёзно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брат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Лану потребовалось всего время одной чашки чая, чтобы добежать обратно до закусочной. Увидев его мрачное лицо, Вэнь 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немного успокоился и пересказал всё, что узнал. Вэнь Юань тут же вскочил на ноги, намереваясь немедленно отправиться искать Чэнь Дали, но Юй Лан удержал 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порошок уже подсыпали, закусочная больше не может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так, он всё же на всякий случай подозвал Го Бацзы и Чжоу Цидоу и тихо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что в закусочной не хватает заготовленных продуктов, и больше гостей не принимайте. Если кто-то уже заказал, но блюдо ещё не подали, или хочет сделать новый заказ, отказывайте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и Чжоу Цидоу не поняли, что случилось, но, увидев серьёзное лицо молодого хозяина, поспешно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Дали украдкой посмотрел на Люй Сань-нян, которая снаружи мыла овощи. Немного поколебавшись, он достал из-за воротника свёрток с порошком и перевёл взгляд на котёл с дымящейся тушёной рыбой. Дыхание его вдруг стало частым.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путь от ученика до главного повара. Пусть и не всегда работал добросовестно, но такого прежде никогда не делал. В душе смешались страх и паника. Но ведь именно благодаря дяде он когда-то стал главным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сжимавшие свёрток, тряслись так сильно, что это бросалось в глаза. Лоб покрылся мелким потом. Он полностью погрузился в ужас и не заметил, что за его спиной уже стоят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Сань-нян застыла с охапкой овощей и не смела пошевелиться, даже взглянуть на молодого хозяина не решалась. Накануне вечером он специально попросил её внимательнее следить за Чэнь Дали во время готовки. Тогда она ещё не понимала почему. Теперь же ответ был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молчал. Остальные тоже тихо ждали до тех пор, пока Чэнь Дали не сделал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Дали обернулся, и отчаяние от пяток пронзило его до самой макушки. Перед глазами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Нераспечатанный свёрток с порошком вдруг выпал у него из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подсыпаешь? — голос Вэнь Юаня был спокоен, словно он спрашивал: «Ты уже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Дали наступил на свёрток, пытаясь скрыть улику, опустил голову и не смел ни на кого смотреть, не говоря уже о том,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Гуйли велел тебе это сделать? — снова спросил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Дали всё так 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здесь - скажешь в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покосился на Юй Лана, и тот сделал вид, что собирается выйти. Чэнь Дали в панике бросился вперёд, но Юй Лан оттолкнул его к деревянному стеллажу. Корзины с овощами посыпались на землю, а Люй Сань-нян испуганно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я скажу! Скажу! Только не заявляйте в управу, я… я не хочу в тюрьму… — Чэнь Дали, забыв о боли, начал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Вэнь Юань чуть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Дали мямлил и не мог связать ни одной целой фразы. Вэнь Юань уже терял терпение и хотел было велеть Юй Лану идти в управу, как вдруг Чэнь Дали вскочил и рванул к двери. На выходе он с разбегу налетел на мясника Чжана, который как раз пришёл во двор в поисках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пошатнулся, отступил на несколько шагов и едва удержался на ногах. Подняв голову, он увидел, как Юй Лан выкрутил Чэнь Дали руку и прижал его к земле, не давая 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Чжан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Работник немного неуклюже повёл себя, вот и сделали ему пару замечаний, — Вэнь Юань поспешно вышел вперёд и улыбнулся. — Брат Чжан, вы что-то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 лишнего, вот и ищу уборную, — сказал мясник Чжан. Но на «сделали пару замечаний» происходящее явно не походило. Долг ещё оставался, и он не мог не спросить: — Хозяин Вэнь, в закусочной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происходило у него на глазах, Вэнь Юань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работник замешан в грязном деле. Собираюсь отвести его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управу, Чэнь Дали сразу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это не моё дело! Это Чэнь Гуйли меня принудил, он! Но я не подсыпал, я… я не посмел… это ведь людям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свёртка с порошком есть ещё что-нибудь? — спросил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это! — голову Чэнь Дали прижимали так крепко, что говорил он невнятно. — Чэнь Гуйли велел сделать только это. Сказал, после дела мне дадут сто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спросил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толком не знаю. Я того человека не видел. Только знаю, что он связан с закусочной семьи Дин… — ответил Чэнь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сильно удивился, но, подумав, понял: в самом начале сильнее всех хотел купить эту закусочную как раз хозяин закусочной семьи Дин - Дин Чжидэ. Если так, это было неожиданно… и в то же время уже не совсем неожиданно. Столько усилий только ради того, чтобы выкупить закусочную? Что, под ней клад зарыт? Иначе с чего бы Дин Чжидэ до такой степени потерял разум, что решился вредить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Закусочная семьи Дин? — удивился мясник Чжан. — С чего им вредить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из-за того, что я разгромил их заведение, — сказал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взглянул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тебе отношения. Если бы дело было только в этом, они не стали бы заходить так далеко. Нашли бы нескольких здоровяков и отыгрались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Чжан хотел что-то сказать, но сдержался. В конце концов, даже больше десятка крепких мужчин тогда не смогли справиться с Юй Ланом. Разве несколько человек смогли бы его остановить? Он и сам когда-то гнался за ним с компанией помощников и в итоге вернулся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знаком с одним начальником стражников, — сказал Чжан. — Отведите этого негодяя в управу, пусть его там как следует проучат, чтобы впредь не смел устраивать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я понял свою ошибку! Прошу вас, не отправляйте меня в управу! — зарыдал Чэнь Дали. — У меня дома жена и дети, им нужны деньги на жизнь!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закусочной семьи Дин действуют слишком осторожно, — произнёс Вэнь Юань. — Козлов отпущения у них хватает. Даже если подать жалобу, сами они останутся в стороне и не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Чжан не понял его мысль, но расспрашивать не стал. Всё это его напрямую не касалось. Его заботило лишь то, вернут ли долг и смогут ли они продолжать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Дали же облегчённо выдохнул. Лишь бы не в управу, тогда ещё оставался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присел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шанс искупить вину.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хозяин! Спасибо! — разрыдался Чэнь Дали. — Пока вы не отправляете меня в управу, я сделаю всё, что прикажете!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собираетесь отпустить семью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натворила закусочная семьи Дин, я им непременно верну, — ответил Вэнь Юань. — Но прежде нужно разобраться с Чэнь Гуйли.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уверенный вид молодого хозяина, Юй Лан почувствовал, как что-то шевельнулось в его сердце,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раскрыл веер и с видом человека, уже держащего победу в руках,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Чэнь Гуйли не хотел довести нашу закусочную до закрытия? Тогда я сделаю так, чтобы он сам не смог удержаться на месте нового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взмахнул веером и высокомерно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Отплатим ему его же монетой. Используем его собственные методы против него самого.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http://bllate.org/book/17250/1659973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