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улицах и в переулках Цзиньчжоу всегда шаталась такая публика: бездельники, праздные лодыри, целыми днями затевающие драки и считающие доблестью то, кто сегодня больше наелся даром. Жили они так, что и люди презирали, и собаки сторонились.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сами они вовсе не думали, что их ненавидят, напротив, принимали это за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Торговцы седьмой восточной улицы, будь то закусочные или лотки, думали именно так. Поэтому соседний хозяин лапшичной Фань и старался изо всех сил уговорить Вэнь Юаня. Свяжешься с такими бездельниками - они к тебе прилипнут. Захочешь отодрать, будет трудно, и даже настрадавшись, не факт, что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хозяин, хозяин Фань говорил про бездельников из игорного дома Жуи?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вопроса Го Бацзы Люй Сань-нян вдруг вспомнила: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неподалёку от нас открылась новая винная лавка. Хозяин тогда заявил, что не пустит к себе бездельников. Потом неизвестно что случилось, но лавка вскоре закрылась.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люди из банды «Куриная голова»? — нахмурился Юй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они! И если бьют, то по-настоящему! — Го Бацзы невольно обхватил себя руками и потёр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Цидоу пришёл работать позже и об этом почти ничего не знал. Услышав, что тех, кто не кормит их бесплатно, они избивают, он сразу забеспокоился.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 них знаешь? — Вэнь Юань нахмурился уже от одного названия. Раз уж сколотили целую шайку, могли бы и имя выбрать посолиднее.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Слышал, что они на пристани резали куриную голову и братались, оттого и пошло такое прозвище, — сказал Юй Лан. — Баобао раньше из-за них терял поручения.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слегка удивился. С таким крепким телосложением Юй Баобао вовсе не походил на человека, который не умеет 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часто крутятся на рынках и улицах. Людей у них немало, сколько именно - неизвестно, — сказал Юй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Гнилые овощи и кровь - это предупреждение, — сказал Го Бацзы. — Раньше они уже так делали… Молодой хозяин, мы сегодня всё равно откроемся?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Откроемся, — ответил Вэнь Юань. — Жалкие крысы, сделают гадость и даже лица показать не смеют. Чего их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Закусочная семьи Вэнь открылась как обычно. Работники быстро всё убрали, у входа подожгли немного лекарственных трав, чтобы перебить вонь. К середине утра запах почти рассеялся, но на обеденную торговлю это всё же немного повлияло.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просто велел Люй Сань-нян и Чжоу Цидоу заняться разработкой нового блюда. Те откликнулись и ушли, а Го Бацзы этого совсем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Утреннее дело вот так легко прошло?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 — сказал Вэнь Юань, просматривая книгу учёта за обед. До прежней выручки не хватало почти восьмисот вэней. Разве такой счёт можно просто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закрыл книгу и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мы уже заявили в управу, вечером они не посмеют прийти. Завтра вечером сходишь в управу к начальнику Хуну и попросишь его в эти дни чаще присылать людей патрулировать возле закусочной.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поймать их? — Го Бацзы отступил на полшага. В прошлый раз, когда эти бездельники пришли буянить в закусочную, кроме Люй Сань-нян, досталось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ночью я останусь в закусочной, — подошёл Юй Лан. — А завтра пусть Цзэпин и Ихун привезут рыбу и улиток.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сегодня ночью они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полуслове он увидел, как Юй Лан нахмурился, и тут же изменил ответ, улыбнувшись: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Если ты будешь здесь, мне и правда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Юй Лана разгладились, и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ещё вот это, — Вэнь Юань достал из ящика объявление и протянул Юй Лану. — Повесь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 взглянул: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Набор работника?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Вэнь Юань. — Когда гостей много, двух человек на кухне мало. А если ты уходишь во двор, в зале один Бацзы тоже не справляется.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Го Бацзы был готов растрогаться до слёз. Небо знало, как тяжко ему было всё это время бегать по нужде всего пять раз в день. Раньше-то он ходил по десять!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объявление вывесили, как сразу пришёл человек. Это был парень примерно возраста Го Бацзы, лет восемнадцати-девятнадцати.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я три года работал подавальщиком в «Лоуюй-сюань». Со всем делом знаком, ошибок точно не допущу.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«Лоуюй-сюань» был довольно известным большим рестораном в Цзиньчжоу. Услышав такое, обычный хозяин закусочной сразу взял бы его на работу. Но Вэнь Юань велел ему прямо на месте показать всё: как зазывать гостей, принимать заказ, подавать блюда, убирать столы и стулья.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Бацзы, ты будешь гостем, — сказал Вэнь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Го Бацзы радостно рванул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пришедшего изменилось, но он быстро подавил недовольство и, нехотя выйдя наружу, начал зазывать Го Бацзы.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думаешь? — Вэнь Юань повернулся к Юй 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меркам молодого хозяина - не годится, — сказал Юй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приподнял бровь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настолько хорошо меня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Недостаточно, — Юй Лан опустил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прозвучали слишком прямо, и Вэнь Юань на миг удивился. Затем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будет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минимум тогда, когда при опасности для закусочной молодой хозяин без колебаний позволит мне остаться, — ответил Юй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приоткрыл рот, но долго ничего не мог сказать. Он не ожидал, что Юй Лан обратит внимание на такую мелочь.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Того претендента остановили на подаче блюда. Когда Вэнь Юань в итоге не нанял его, тот выразил крайнее недовольство. Вэнь Юань лишь велел ему посмотреть на свои руки. Тот опустил голову и увидел: большой палец правой руки блестел от масла. Он застыл, а затем уныло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требования Вэнь Юаня к работнику были не слишком высокими: хорошее отношение, громкий голос, чёткая речь, чистые руки и чтобы при разговоре не летели брызги слюны. Всему остальному можно было постепенно обучить.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похода в закусочную семьи Дин Люй Сань-нян освоила ещё несколько новых блюд. Для других заведений это были обычные блюда, которые гости часто заказывали, но в закусочной семьи Вэнь их перестали готовить ещё до смены вывески.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она приготовила для молодого хозяина три блюда на пробу: кисло-сладкие рёбрышки, ароматно обжаренные свиные кишки и суп из старой утки с ямсом. Она помнила, как в закусочной семьи Дин Чжоу Цидоу сказал, что в кисло-сладких рёбрышках маловато кислинки, и тогда молодой хозяин кивнул. Поэтому на этот раз она специально изменила пропорции сахара и уксуса.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Ароматно обжаренные свиные кишки и суп из старой утки с ямсом она готовила впервые, поэтому внутри всё равно тревожилась. Но, вспомнив поддержку молодого хозяина, решила не обращать внимания на это беспокойство.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Вэнь Юань пробовал блюда, в закусочную вошёл человек. Лицо у него было чистое и приятное, но сам он был ужасно худ - как тонкий бамбуковый шест, будто от одного порыва ветра мог закачаться из стороны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у входа с небольшим узелком за спиной и долго смотрел на объявление о найме. Лишь спустя некоторое время вошёл внутрь. Оказавшись в зале, он сперва огляделся по сторонам, но не увидел того, кого искал, и только собирался спросить работника, как тот уже подошёл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Проходите, гость, сколько вас будет? — Чжоу Цидоу с первого взгляда показалось, что лицо этого человека ему знакомо, но он никак не мог вспомнить, где видел его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есть пришёл, — тот чуть улыбнулся и тихо спросил: — Скажите, Го Бацзы здесь 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Цидоу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Вы его ищете?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человек поспешно кивнул. — Можно попросить его выйти?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Цидоу с сомнением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его младший брат, — ответил тот с приветливой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тут Чжоу Цидоу понял: черты лица у него и правда на семь-восемь долей похожи на Го Бацзы. Просто этот человек был слишком худым и тихим, совсем не похожим на непоседливого Го Бацзы.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Усадив его, Чжоу Цидоу пошёл во двор искать Го Бацзы.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молодому хозяину пробовать блюда, Го Бацзы всегда крутился рядом: если повезёт, молодой хозяин ещё и присутствующим даст попробовать. Когда Го Бацзы услышал, что пришёл младший брат, он как раз подцепил кусочек рёбрышка. Он тут же сунул его в рот и, невнятно жуя,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Где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Няньцзы стоял в зале у входа, держа спину прямо, а взгляд его издалека был прикован к свитку за стойкой. На Цинмин старший брат возвращался домой и бесчисленное множество раз рассказывал о каллиграфии главы академии Яня. Она была прямо там,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Няньцзы! Ты чего пришёл? — Го Бацзы мелко побежал к нему и потянул внутрь. — Пойдём-пойдём, я покажу тебе каллиграфию главы академии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Го Няньцзы остановил его и слегка улыбнулся. — Я уже посмотрел.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Бацзы замер, потом почесал голову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сегодня не надо учиться? Почему пришёл? — тут его лицо изменилось. — Денег не хватает? Я через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перебил его Го Няньцзы. Его взгляд снова скользнул к свитку и вернулся к Го Бацзы; в голосе звучала нарочитая лёгкость. — Готовлюсь к юаньши, проходил мимо и решил заглянуть к тебе. Брат, я не мешаю тебе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братья разговаривали, из заднего двора вышел Вэнь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хозяин! — Го Бацзы сиял от радости. — Это мой младший брат, Го Няньцзы! Он единственный туншэн в нашей деревне, ему скоро сдавать юаньши!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смущённо произнёс Го Няньцзы. — Не кричи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гостей в зале, услышав это, тут же сложили руки и поздравили его. Го Бацзы от этого ещё сильнее расправил плечи - казалось, его голова вот-вот улетит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услышав, остановился и посмотрел на Го Няньцзы. В этом году место и время юаньши в Цзиньчжоу ещё не были окончательно определены. Откуда же этот младший брат знает, что скоро едет сдавать экзамен? К тому же лицо Го Няньцзы было серым и потухшим, совсем не таким, как у человека, готовящегося к экзамену. А в его взгляде на старшего брата читалась вина. Только Го Бацзы был слишком взволнован и ничего не замечал.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Няньцзы повернулся к Вэнь Юаню и вежливо поздоровался. Вэнь Юань кивнул и не стал мешать братьям. Го Няньцзы поговорил с Го Бацзы совсем недолго и ушёл. А Го Бацзы после визита младшего брата весь день был так воодушевлён, что даже работать стал куда усерднее 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не знал, какие отношения у братьев на самом деле, но, судя по всему, они были неплохими. Только он не понимал, почему Го Няньцзы скрывает правду об экзамене. Он немного поколебался, но всё же не решился сразу разоблачать это. Лучше потом найти случай и спросить Го Бацзы.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небо уже совсем почернело. В закусочной зажгли фонари и масляные лампы, и лишь когда последний гость ушёл, работники при тусклом жёлтом свете принялись убирать столы, стулья, миски и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 этой ночью должен был остаться в закусочной, но свободной комнаты не было, оставалась только кладовая. К тому же там не было кровати. Нужно было специально идти в плотницкую лавку, покупать кровать, а ещё простыни, одеяло и сменную одежду - вещей требовалось немало.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выходом он немного подумал и обернулся к молодому хозяину: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хозяин, помогите мне кое с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Я? — Вэнь Юань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лицо Юй Лана оставалось совершенно спокойным. — Один не донесу. Придётся побеспокоить молодого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Сань-нян, Чжоу Цидоу и Го Бацзы дружно посмотрели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Заставить молодого хозяина нести вещи? Вот это смелость!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Вэнь Юань прищурился и медленно сказал: —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http://bllate.org/book/17250/1692839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