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Ночная восточная улица Цили казалась совсем не той, что днём. Вся её суета будто копилась в огне: перед глазами качались на ветру фонари, в дыхании стоял густой запах углей, а в ушах звенели удары лопаток о котлы.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неторопливо шёл по шумной улице и вдруг с давней тоской вспомнил времена в Цинчжоу, когда по вечерам часто выходил искать что-нибудь вкусное. Клейкие рисовые лепёшки непременно надо было есть поджаренными, жареное мясо - только посыпанное кунжутом, хрустящие пирожки обязательно прямо из печи, а сладкий напиток непременно из той лавки под софорой. Теперь он оказался здесь, и, наверное, все эти вкусы уже долго не удастся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лавка жареного тофу, вкус там неплохой, — Юй Лан поднял руку и указал. Сквозь щели между движущимися людьми виднелся прилавок с тофу, возле которого стояла немалая очередь. Аромат пробивался через толпу, добирался до Вэнь Юаня и тут же ускользал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пахнет, — Вэнь Юань глубоко вдохнул и словно поймал убегающий запах. — Точно на свином жире жарят. Этот аромат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присядьте,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Вэнь Юаню отказаться, Юй Лан широкими шагами подошёл к лавке с напитками, заплатил хозяину и велел спросить у вон того молодого господина, какой напиток приготовить. Затем, увидев, что Вэнь Юань уже сел, отправился вставать в очередь за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напитков была недалеко от прилавка с тофу. Вэнь Юань сидел на низкой скамеечке, подпирая подбородок, и смотрел на мужчину, который заметно возвышался над всеми вокруг. Спина у него была прямая, чёрные волосы спадали до пояса, у висков было заплетено несколько тонких косичек; выбившиеся пряди в отблеске далёкого огня казались золотыми, будто слегка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почти заворожённо, пока мужчина, словно что-то почувствовав, не обернулся. Среди мерцающих огней их взгляды встретились, и оба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подтолкнула Юй Лана вперёд, и ему пришлось отвернуться. Когда он снова обернулся, молодой хозяин уже опустил голову и пил напиток маленькой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вокруг было слишком шумно, поэтому и сердце билось так сильно. Вэнь Юань сделал несколько глотков, прежде чем наконец немного успокоился. Когда напиток был выпит почти наполовину, Юй Лан вернулся со свежей порцией жареного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горячее. Молодой хозяин, попробуйте,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Юй Лан специально попросил обернуть порцию ещё одним слоем промасленной бумаги, чтобы молодому хозяину было удобнее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принял свёрток и сперва понюхал. Тофу, жаренный на свином жире, сам по себе был ароматным, а стоило посыпать его зелёным луком, запах становился таким, что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Юй Лана. Тот как раз смотрел на две чаши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какой вкус ты любишь, поэтому заказал такой же, как себе, — сказал Вэнь Юань, опасаясь, что ему не понравится. — Не привыкнешь - попросим хозяина принести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как у молодого хозяина, как раз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взял напиток и сделал глоток. Прохладная сладость сразу развеяла жар от жареного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подул на кусочек и откусил. Брови его тут же взлетели. Этот жареный тофу был слишком вкусным! Один тофу немного сушил рот, но вместе с напитком - просто восхитительно. Неудивительно, что эти две лавки стояли так близко: они явно приводили друг к другу немало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ещё есть открытая плотницкая лавка?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быстро проглотил то, что было во рту,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на восточной улице Люли. Но кровать я покупать не буду. Куплю несколько досок, сложу, и можно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не неудобно? — Вэнь Юань нахмурился. — К тому же в такую погоду ещё и полог от комаров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неудобно. Дома я тоже так сплю, —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потрясённо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даже кровати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бедности он ещё покупал ему напиток и жареный тофу? Вэнь Юань уже не знал, стоит ли продолжать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она в комнате мачехи. Прежде, пока мачеха ещё не ушла, я собирался заказать новую кровать. Только кровать ещё не привезли, а мачеха уже умерла, — сказал Юй Лан. — На похороны нужны были деньги и люди, вот я и вернул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подумал, что, пожалуй, по возвращении сразу рассчитается с Юй Ланом за всю рыбу. Раньше он ведь говорил: если будут трудности, пусть просит деньги вперёд. Но Юй Лан ни разу не попросил, да ещё иногда приносил в закусочную какие-то мелкие угощения. Вэнь Юань и решил, что с деньгами у него всё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думайте лишнего, сейчас я и правда не нуждаюсь, — Юй Лан невольно улыбнулся. — Болезнь мачехи и похороны действительно подчистили все домашние сбережения, но потом я снова стал продавать рыбу и кое-что накопил. К тому же обычно ем в закусочной и почти не трачу деньги. Если говорить честно, мне ещё стоит благодарить молодого хозяина за то, что нанял меня охранником: на еде я сэкономил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будем выдавать жалованье, тогда и деньги за рыбу тебе сразу отдам. Даже если сейчас не нуждаешься, накопленные деньги - это опора,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жареный тофу и допив напитки, они сначала пошли в лавку тканей купить простыни и одеяло, а потом в плотницкую мастерскую - за досками для лежанки. Покупая доски, Вэнь Юань заодно заказал в мастерской новую кровать и договорился, что её доставят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замер и хотел было сказать, что не нужно так хлопотать, но Вэнь Юань опередил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Кровати работников закусочной оплачивает хозяин. Не может быть так, что всем купили, а тебе придётся покупать самому. Когда новую кровать привезут, эти доски просто установим на неё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Лан всё ещё собирается отказаться, Вэнь Юань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хозяин,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они снова проходили мимо лавки с жареным тофу. Вэнь Юань велел Юй Лану купить три порции с собой. Когда они вернулись с угощением, трое в закусочной услышали, что это принесли им, и все до одного растерялись от неожиданной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Молодой хозяин и правда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Доедите и ложитесь спать пораньше. Сегодня ночью караулить не нужно. Особенно тебе, — Вэнь Юань указал на Юй Лана. — Не смей сторожить. Об этом завтра вечером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только успел чуть замяться, как палец молодого хозяина почти упёрся ему в нос. Он беспомощно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Вэнь Юань и предполагал, ночь прошла спокойно. Утром, когда Го Бацзы открыл двери, у входа не было ни гнилых листьев, ни капли крови. Перед рассветом прошёл небольшой дождь и вымыл всё перед дверью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соседней лапшичной Фань, прижавшись к стене, подошёл посмотреть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Хозяину Фаню не стоит жалеть. Сейчас велю Бацзы смести воду у наших дверей к вашей лавке, и всё будет хорошо, — Вэнь Юань вышел изнутри, прикрыл половину лица веером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посмеешь! — хозяин Фань уставился на него. — Думаешь, они придут один раз и сдадутся? Мечтай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так, — Вэнь Юань прислонился к дверному косяку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Фань настороженно отступил на пять шагов, почти уже забравшись обратно в свою лавку, и взглядом спросил: «Чего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Хозяину Фаню ведь они тоже надоели? — улыбнулся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Надоели-то надоели, но я не хочу с ними связываться, — сказал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лапши вы им каждый месяц скармливаете? И сколько серебра отдаёте?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хозяина Фаня потемнело. Стоило вспомнить всю ту лапшу и деньги, как сердце начинало болеть. Но он видел ту винную лавку, которая посмела им перечить: поначалу хозяин тоже держался твёрдо, а чем всё кончилось? Лавка закрылась. Лучше уж каждый месяц терять пять-восемь лян и считать это платой за спокойствие. По его мнению, если закусочная Вэнь поступит так же, до закрытия ей тоже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Я тебе помогать не стану. Сам проси у неба удачи, — хозяин Фань нырнул обратно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сложил веер, поднял руки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Открываем двери, встречаем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неба моросил мелкий дождь, и воздух был затянут тонкой водяной дымкой. Каждый входивший гость держал в руках промасленный бумажный зонт; стоило сложить его, как капли стекали с острия на пол, а потом на подошвах разносились к столам и стульям, из-за чего в закусочной повсюду стало сыро.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позвал Го Бацзы и велел ему, встречая гостей, помогать стряхивать воду с зонтов. Но это мало что меняло: в закусочной всё равно было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задумался и вспомнил большие рестораны, в которых ему доводилось бывать раньше. Там обычно имелись специальные шкафчики для вещей гостей, вешалки для одежды и стойки для зонтов. На каждом шкафчике и каждой стойке были вырезаны названия цветов. Оставив свои вещи, гость получал небольшую деревянную табличку с тем же названием цветка и потом по ней мог забрать имущество с соответствующего места. Способ был очень удобный, но изготовление шкафов, стоек и табличек стоило немалых денег. Вэнь Юань несколько раз обдумал эту идею и всё же отложил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выплатить оставшиеся десять лян долга. А там уже можно будет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вечером Го Бацзы, не дожидаясь окончания уборки, помчался в ямен. Бежал он так быстро, будто за ним гнались: он ни за что не собирался упускать возможность совершенно законно отлынивать от работы. Когда он вернулся, то обнаружил, что все собрались во внутреннем дворе. Перед ними на столе стояли семечки, арахис и специально оставленная порция свиных ножек с улитками. Компания устроилась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мне оставьте! — воскликнул он, плюхаясь на место и тут же протягивая руку к улиткам.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Сань-нян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руки вымой.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так не хотел расставаться с улитками даже на мгновение, что долго сопротивлялся, прежде чем всё-таки пошёл мыть руки. Вернувшись, он сразу же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нам всю ночь караулить? — спросил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половину ночи они, скорее всего, не придут. А вот после полуночи, боюсь, придётся дежурить по очереди, — ответил Вэнь Юань. — Если люди появятся, не нужно им мешать. Пусть бросают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решив, что ослышались. Они-то думали, что ночное дежурство нужно именно для того, чтобы помешать этим хулиганам разбрасывать гнилые листья. Если не останавливать их, тогда зачем вообще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будем сторожить и сегодня, и завтра, и каждую ночь после этого, не смыкая глаз, то закусочная раньше времени закроется, — сказал Вэнь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что же делать? — тревожно спросила Люй Саннян.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Бацзы попросит начальника Хуна отправить сюда больше людей на обход. Но улиц много, даже если стражников станет больше, не факт, что их сразу поймают. Это лишь шанс. Если не получится, мы хотя бы узнаем, в какое время они приходят с гнилыми листьями. Тогда в следующий раз можно будет попросить начальника Хуна устроить засаду,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молодой хозяин знает, что они обязательно придут в то же время? — с любопытством спросил Го Бацзы.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Когда человек делает одно и то же много раз, он сам не замечает, как начинает следовать одному порядку, — ответил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Вэнь Юань улыбнулся и кивнул. — Лучше всего поймать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пришли как раз те пятеро, которых недавно в закусочной выставили за дверь. Они несли на коромысле неизвестно где раздобытые овощные листья. Подойдя к дверям закусочной Вэнь, они не сразу принялись за дело, а сперва прислушались к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ты, идите туда караулить. Увидите кого - мяукайте, — сказал Шоухоу (это прозвище Тощая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 и Фугуй поставили коромысло и мелкими шагами побежали к повороту переулка, согнувшись, чтобы стоять на стрёме. После дождя ночь была прохладной. Оба втянули головы, спрятали руки в рукава и, глядя в одну сторону - туда, где Шоухоу  собирался сыпать листья, начали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совсем не знали, что кто-то уже увидел их спины из глубины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хочу, — пробормотал Коротыш.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Фугуя глаза почти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Шоухоу сказал: если пару раз вывалим этим листья, потом сможем ходить туда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той рыбе хорошего? Вот свиные ножки - это аромат… — Коротыш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никогда свиную ножку не ел. Какая она на вкус? — Фугуй был очень любопытен. Он пришёл в банду «Куриная голова» поздно: только после того, как несколько человек из банды угодили в тюрьму и людей стало не хватать, его взяли на замену. Иначе у него даже такого шанса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мягкая, бывает хрусткая. Я однажды доедал свиную ножку, которую брат Шоухоу обглодал… вот это аромат, — Коротыш смотрел в небо, вспоминая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попробовать, — Фугуй так же уставился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и Юй Лан стояли у них за спиной и слышали всё от начала до конца. Вэнь Юань на миг лишился слов: эти двое даже караулить толком не умеют, и всё туда же - в бездельники подались?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специально подождал две кэ. Трое снаружи наконец закончили возиться. Когда они ушли, Юй Лан открыл дверь и посмотрел: то ли они на этот раз не нашли куриной или утиной крови, то ли поленились, но у входа валялись только гнилые овощные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были лишь листья, Вэнь Юань не стал их трогать и оставил как есть. Наутро те люди наверняка ещё придут посмотреть, тогда уже и уберут. Заодно он велел Го Бацзы сообщить начальнику Хуну точное время и попросить прислать людей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следующую ночь в закусочной никто не спал. Все сидели в зале: глаза распахнуты, уши насторожены, в каждом едва сдерживаемое возбуждение, будто это им самим предстояло идти бросать гнилые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послышались беспорядочные шаги. Все переглянулись и уже хотели двинуться, но Юй Лан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высыпали. Нужно дождаться, пока высыпят, тогда будет улика. Иначе скажут, что мы их оклеветали, — шёпотом сказал Вэнь Юань. — Юй Лан, Бацзы, вы вдвоём через заднюю дверь.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ухода снаружи раздался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Вэнь Юань рывком распахнул двери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Воры! — громко закричала Люй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воров! — тут же подхватил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снаружи запаниковали, бросили всё из рук и попытались бежать. Но впереди им преградили путь стражники, а стоило обернуться, как они с разбегу столкнулись с Коротышом и Фугуем, которые в панике метались без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 выругался Шоухоу. —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С-сзади… там люди… — поспешно сказал Коротыш.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Шоухоу увидел, что сзади и правда бегут двое мужчин. Не успев больше думать, он с силой толкнул Фугуя и Коротыша прямо на них, а сам воспользовался заминкой и бросился наутёк. Фугуй и Коротыш рухнули на землю и ошеломлённо смотрели, как трое бросили их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в растерянности, Люй Сань-нян и Чжоу Цидоу подхватили корзины, накрыли ими двоих с головой и прижали так крепко, чтобы те не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схватил пеньковую верёвку и крепко связал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 туда, — Вэнь Юань указал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мгновенно сменил направление и побежал за теми троими. Начальник Хун, увидев это, тоже бросился следом. Оба двигались невероятно быстро и в мгновение ока настигли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Шоухоу понял, что дело плохо, и поспешно велел двум оставшимся бежать в разные стороны. Но едва он договорил, как спину пронзила боль, и он всем телом рухнул вперёд. Не успел он перевернуться, как кто-то заломил ему руку и прижал к земле. Следом резкая боль прошила оба плеча, и он тут же закатался по земле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вывихнули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начальника Хуна тоже поймали одного. Последний уже почти вырвался, но в этот миг мелькнула чёрная тень и точно ударила ему в спину. Юй Лан бросил Шоухоу и рванул вперёд. Размахнувшись, он с силой врезал беглецу кулаком по лицу, и тот мгновенно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Хун внутренне вздрогнул. Раньше он слышал, как этот торговец рыбой устроил переполох в закусочной семьи Дин, и думал, что люди преувеличивают. Теперь же увидел своими глазами: ни капли преувеличения. Такая точность, такая скорость, такая сноровка.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поступить на службу в управу? — не удержался начальник Хун, почувствовав жаль к такому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даже не оборачиваясь, схватил двоих и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были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http://bllate.org/book/17250/1699637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