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Вэнь Юань и предполагал, стоило начальнику Хуну из-за служебной занятости реже приходить есть в закусочную, как вскоре банда «Куриная голова» снова прислала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было ровно так, как говорил хозяин Фань: они с дубинками вставали у входа - не слишком близко, но и не далеко. Стоило гостям направиться к закусочной Вэнь, как эти люди громко окрикивали и угрожали им. Любой сразу понимал: эта лавка задела тех, кого не стоило задевать. Большинство не хотело ввязываться и просто уходило есть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лавка заявляла в управу, стражники приходили, и эти люди убегали быстрее зайцев. Стоило стражникам уйти, они снова возвращались пакостить. Раз за разом лавка не выдерживала и была вынуждена уступить.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входа в закусочную Вэнь стояли трое громил из банды «Куриная голова». Они разошлись по трём сторонам и отгоняли гостей с разных направлений. Некоторые постоянные гости, правда, не обращали внимания и даже помогали закусочной ругать хулиганов. Но постоянные посетители не составляли основную часть клиентов. Чтобы закусочная могла работать долго, нужны были и стабильные возвращающиеся гости, и бесконечный поток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и Го Няньцзы изо всех сил зазывали людей, но к середине обеденного времени закусочная едва-едва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неужели мы так и позволим им безобразничать? — Го Бацзы злился так, что уже хотел взять метлу и идти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горячись. Послушаем, что решит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стань поглубже внутрь. Если начнётся драка, стой за мной, — сказал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вовсе не боялся драк, но раз брат так сказал, он послушается. Он покорно встал за спиной брата, повернулся к Вэнь Юаню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будем ждать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Юань нахмурился; на лице были злость и бессилие, но голос звучал легко. — Вы с Бацзы потом сделайте вид, будто не можете их переругать. Повторите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 Няньцзы тут же изобразил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взглянул на тех троих наглецов, сердито взмахнул рукавом и вернулся в закусочную. Трое из банды «Куриная голова» довольно заухмылялись и несколько раз освистали закусочную Вэнь. Увидев, как Вэнь Юань в гневе уходит, они обрадовались ещё сильнее. А когда позже двое работников вышли с ними ругаться, но через несколько фраз были «разгромлены» и сбежали обратно, им стало совсем приятно. Второй главарь ведь сказал: какой бы твёрдый ни был хозяин лавки, против таких липких приёмов всё равно согнётся.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соседней лапшичной, увидев это, поджал губы. Вдали хозяин чайной всё качал головой и вздыхал. Он ведь советовал Вэнь Юаню не идти напролом. Иногда шаг назад - вовсе не поражение, а способ победить в долгую. Жаль, молодёжь этого не понимает. Вздохнув, он вернулся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хозяева лепёшечной и бакалеи злорадствовали. После прошлого раза им как раз хотелось посмотреть, какие ещё у Вэнь Юаня есть способы. Увидев, как тот будто бы разозлился и спрятался в закусочной, они едва удержались от смеха. Все лавки на одной улице. Почему это твою не должны тревожить хулиганы, а мы обязаны каждый месяц платить за защиту и кормить их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хозяев переглянулись и увидели на лицах друг друга одинаковую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закусочной, Вэнь Юань уже не выглядел ни капли сердитым. Напротив, уголки губ его приподнялись. Он сказал Юй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оставайся во дворе и не выходи. Если они увидят тебя, не посмеют так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посмотрел на маленькое хитрое выражение молодого хозяина и невольно потёр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ещё отправить Бацзы в управу и попросить начальника Хуна прислать людей их разогнать, — Вэнь Юань сел за стол и постучал пальцами, прикидывая. — Раз уж играем, надо играть до конца. Если не прогнать их несколько раз, они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 Бацзы, получив распоряжение молодого хозяина, прямо на глазах у тех троих выбежал из закусочной. Трое, увидев направление, сразу поняли: закусочная Вэнь зовёт стражников. Они похлопали себя по рукам, размяли ноги и приготовились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пришли быстро, но трое убежали ещё быстрее. Стоило стражникам показаться в начале улицы, как они тут же разбегались в разные стороны и прятались в тени, дожидаясь, пока те уйдут. Стражники не задержались: обошли улицу и вскоре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 сияющей улыбкой проводил их, а пока хулиганы ещё не вернулись, поспешно велел Го Бацзы и Го Няньцзы зазвать в лавку ещё несколько столов гостей. Что бы ни происходило, заработок откладывать нельзя; даже в узкую щель нужно успеть затянуть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усадить несколько компаний, трое из банды «Куриная голова» вернулись снова. На этот раз они вели себя ещё наглее, будто насмехались над бесполезными потугами Вэнь Юаня. Увидев их, Вэнь Юань в ярости снова отправил Го Бацзы за стражниками. Те трое опять убежали. За обед и весь день так повторилось три-четыре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бегать не только Го Бацзы - даже стражникам это надоело. Гости и хозяин соседней лапшичной тоже устали смотреть. Когда же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наконец «сдался». Едва начался ужин, он резко сменил прежнее отношение и дружелюбно пригласил троих из банды в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уже все места заняты. Как насчёт пройти во двор? — улыбка Вэнь Юаня была ровно такой, как нужно. — Во дворе как раз приготовили новые блюда. Считайте это нашим угощением для троих господ. Раньше мы действительно были непонятливы. Потом прошу вас сказать пару добрых слов вашему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доброе слово можно, только вы тут… — один из троих многозначительно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Вэнь Юань с улыбкой ответил: —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сразу так, разве было бы плохо? Нам, братьям, побегать не страшно, но если разозлите нашего второго главаря, тогда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поспешно ответил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есть? — спросил третий из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занавеску. В самом центре заднего двора стоял стол с хорошими блюдами. От тарелок поднимался пар - всё явно только что приготовили, и каждое блюдо было мясным.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из банды «Куриная голова» глаза разом расширились. Они сглотнули слюну. Они давно слышали, что в закусочной Вэнь готовят вкусно, столько времени возились у дверей и всё никак не могли поесть, а сегодня наконец добились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зелеными от жадности глазами подошли к столу и вовсе не заметили, как молодой хозяин закусочной Вэнь, стоя у них за спиной,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опустил занавеску, тихо прикрыл боковую дверь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перед едой руки мыть не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трое обернулись к нему, решив, что ослышались. Какие ещё хулиганы моют руки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Юаня мгновенно исчезла.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 успели ничего понять, как с крыши спрыгнули трое мужчин. В одно мгновение им заломили руки, прижали к земле, а рты заткнули большими тряпками. Кричать они не могли, шевельнуться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за вашу наглость! — Юй Ихун первым врезал одному из них кулаком, и тот от боли напряг шею так, что вздулись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Баобао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Ихун, только не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Избить и выбросить, — Юй Лан поднял одного и повесил под карнизом, затем повернулся к Вэнь Юаню. — Молодой хозяин хочет лично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полы одежды, сел и неспешно налил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и Чжоу Цидоу не привыкли видеть такие драки, поэтому не выходили из кухни. Но стоило до них донестись приглушённому болезненному мычанию, как Люй Сань-нян с силой опускала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полегчало. Из-за этих негодяев сегодня заготовок сделали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сказал, что иногда потерять немного не страшно. Потом всё равно заработаем, — сказал Чжоу Цидоу, снова услышав «м-м-м» снаружи и невольно втянув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 Бацзы и Го Няньцзы вошли на кухню через другую боковую дверь и нетерпеливо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Бьют, — Чжоу Цидоу указал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пару раз пну. Злость берёт, — Го Бацзы засучил рукава и рванул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не успел его остановить и тоже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напомнил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никогда толком никого не бил, да и боялся всё испортить, поэтому лишь для вида ткнул ногой пару раз и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 допил чай, он поправил рукава и ровным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вашему главарю: закусочная Вэнь головы не склонит. Есть способности - пусть присылает ещё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чуть кивнул Юй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снял человека с карниза, одной рукой подхватил и выбросил за заднюю дверь. Юй Баобао и Юй Ихун сделали то же самое. Вэнь Юань взял ещё три пустые чашки и налил чай. Когда он поднял глаза, Юй Лан, Юй Ихун и Юй Баобао уже вымыли руки и сели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ты быстро бегаешь. Иди скажи Цзэпину, что людей уже отпустили, — Вэнь Юань пододвинул чай к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Баобао запрокинул голову, выпил чай залпом, поставил чашку и выбежал через заднюю дверь. Он держался далеко позади тех троих. Убедившись, по какой дороге они побежали назад, свернул в другой переулок и, опередив их, добрался до игорного дома Жуи, где поблизости ждал Юй Цзэпин.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Цзэпин тревожно ходил взад-вперёд по переулку. Солнце уже село, небо темнело, и он всё время поглядывал к выходу из переулка, пока наконец не увидел стремительно несущуюся к нему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 Юй Цзэпин побежал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Можешь начинать, — тяжело дыша, сказал Юй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Цзэпин кивнул,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возвращайся в закусочную, — и поспешил в другую сторону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две улочки и на одном повороте столкнулся лицом к лицу с тремя людьми из банды «Куриная голова». Шёл он быстро, поднял голову, взглянул на их яростные лица и, будто страшно испугавшись, тут же опустил голову и стал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господа. Я тороплюсь домой к ребёнку и случайно вас задел. Прошу, пощадите этого ничтожного…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из банды как раз злость кипела, и они уже хотели сорвать её на нём, но Юй Цзэпин оказался слишком проворным: юркнул в сторону, а потом, перепуганно суетясь, побежал к выходу из переулка. Во время этого движения из его одежды что-то вылетело и со звоном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Присмотрелись -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и в следующий миг бросились к нему. В драке за кошель наружу высыпались кусочки серебра - ровно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одному ляну на каждого, не хватать! — крикнул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поколебавшись, согласились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богатство, упавшее с неба. Прежняя злость мгновенно исчезла без следа. Вернувшись в игорный дом, они едва могли скрыть улыбки. И только увидев старшего и второго главарей, вспомнили, что за весь день дело не сделали, да ещё и побитыми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довольные. Значит, закусочная Вэнь склонила голову? — старший главарь полулёжа сидел на кресле с тигровой шкурой и покосился на второго. — А второй брат ещё говорил, что у хозяина Вэня кости твёрдые. Оказалось,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старший брат мудр, ваш способ всегда работает, — равнодушно польстил второй главарь, затем повернулся к троим: — Сколько серебра они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В-второй главарь, они… они не платили… — один из троих втянул голову. — И головы не склонили.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главаря застыло, он свирепо посмотрел на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таких людей ты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мрачно уставился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 избили! — возмущённо заявил второй из троих и принялся рассказывать, как их били, как им было тяжко и как закусочная Вэнь их притесняла.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посмели сказать, что их обманом заманили внутрь и там отлупили, поэтому приукрасили рассказ: будто их избили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Главари, они вас совсем ни во что не ставят! Ещё сказали: если у главаря есть способности, то…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 взревел старший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пусть присылаете ещё людей, — подхватил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же ты, Вэнь Юань… — старший главарь резко поднялся, взглянул на второго, фыркнул и указал на ещё четверых своих доверенных людей. — Вы четверо идите. Не добудете денег -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четверо тут же вскинули головы, а перед уходом ещё нарочно толкнули плечами прежнюю троицу. Те знали, что провалили дело, и не смели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сделали, а чему радуетесь? — старший главарь говорил вроде бы троим, но к концу взгляд его упал на лицо второго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конечно, не хотела отдавать найденные деньги, поэтому долго мямлила и не могла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сдерживая злость,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поспешно вернулись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Цзэпин вернулся в закусочную и, не успев даже чаю выпить,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вернулись в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потрудился, — Вэнь Юань передал ему чай. — Сначала выпей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Цзэпин кивнул, принял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дело за Сань-нян и Цидоу, — сказал Вэнь Юань. — Вы отдыхайте. Ужин сегодня в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хозяина Вэня, — трое братьев из семьи Юй сложили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кухни донёсся голос Люй Саь-ннян: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большой стол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Вэнь Юань. — Тогда будем ждать, когда они сами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http://bllate.org/book/17250/1706570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