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со стороны торговой улицы появились четверо мужчин, шедших плечом к плечу и занимавших чуть ли не всю дорогу. Проходя мимо лавки с лепёшками, они походя стащили ещё горячую лепёшку прямо с прилавка. Хозяин лавки не смел ни возмутиться, ни возразить и даже с улыбкой проводил их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люди старшего главаря? — ещё раз уточнил Вэнь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Баобао прятался за дверью закусочной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они больше всех уговаривали меня вступить в их шайку.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 пока во двор, — Вэнь Юань раскрыл веер. — Только не показывайся им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вышел из закусочной. Юй Баобао тут же побежал во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Четверо, доедая лепёшки, подошли к входу в закусочную Вэнь. Они уже собирались начать отпугивать посетителей, как вдруг сам молодой хозяин Вэнь с недоумённым видом вышел им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а вы кто такие? И почему мешаете моей закусочной вести дела? — Вэнь Юань нахмурился; в его голосе звучало недоумение, смешанное с тщательно сдерживаемым недовольством.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прислал старший главарь банды Куриная Голова, — пренебрежительно ответил один из них. — Слышали, что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договорить, Вэнь Юань вдруг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почётные гости из банды Куриная Голова! Прошу, прошу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замерли. Они никак не ожидали такой резкой перемены в его отношении. Ведь трое их товарищей уверяли, что получили здесь хорошую взбучку. Пока шли сюда, они уже всё продумали: стоит только появиться тому здоровенному работнику из закусочной Вэнь, и они сразу разбегутся в четыре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перед ними стоял лишь молодой хозяин Вэнь - на вид безобидный и даже дружелюбный. Почему же он вдруг оказался таким приветливым?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— настороженно спросил один из четверых.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хочу пригласить господ поесть, — улыбнулся Вэнь Юань и, не давая им отказаться, обернулся: — Бацзы, проводи господ в восточную шестую комнату и хорошо обслужи. Эти четверо, как и прежние трое, почётные гости банды «Куриная голова». Нельзя проявлять небрежность.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Бацзы тут же подбежал и с угодливой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прошу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приглашающий жест, держась предельно почтительно. Такое уважение заставило четверых невольно вскинуть головы. Они переглянулись: сомнения ещё не исчезли, но хозяин Вэнь выглядел слишком искренним. Помедлив, они всё же пошли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отдельной комнате работник даже вытер для каждого стул. Такого обращения они в жизни не видали! А молодой хозяин с улыбкой держал меню и мягко спрашивал, какие блюда они желают. Ещё сказал: раз они из банды «Куриная голова», всё бесплатно, можно есть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для пробы заказали несколько мясных фирменных блюд и всё время наблюдали за лицом хозяина Вэня. Вэнь Юань с улыбкой соглашался на всё, даже сам добавил несколько самых дорогих блюд и лично подал им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четверых тут же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 почтили нас своим присутствием, а я не встретил вас как следует, — улыбаясь, сказал Вэнь Юань. — Прежде я вас не видел, потому сразу не узнал. Не ожидал, что под рукой второго главаря столько выдающихся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второй главарь? — нахмурился один из них. — Мы люди старшего главаря.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Вэнь Юань растерянно моргнул. — А кто такой старший главарь? Прежде приходили трое братьев и упоминали только второго главаря вашей уважаемой банды.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один из четверых тут же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знал, эти псы что-то мутят!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дверью отдельной комнаты раздались три ровных стука. Вэнь Юань сразу поднялся и открыл. За дверью стоял Юй Лан с подносом блюд. Увидев высокого крепкого работника закусочной Вэнь, четверо резко вскочили и настороженно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будто ничего не заметил и лишь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чего вы встали? Садитесь скорее. Эти блюда - фирменные в нашей закусочной. Сегодня остались только две порции. Когда господа наедятся, вторую я ещё упакую вам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 молча расставил блюда на столе. Закончив, он без выражения посмотрел на четверых, и те, как ощетинившиеся звери, то садились, то снова вскакивали.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поспешно хлопнул Юй Лана по руке и тихо отчитал: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иди подавать блюда. Чего мешкаешь!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Юй Лан и с явным нежеланием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уйти, как четверо одновременно выдохнули. Но, выдохнув, они почувствовали, что слишком уж переполошились, и один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Вэнь, зачем вы держите такого непослушного работника?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Вести дело нелегко. Некоторые гости любят придираться, вот я и хотел найти работника повыше, чтобы хотя бы загораживал. Кто знал, что у него только рост есть, а вот голова плохо понимает человеческую речь. Одна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это наша банда «Куриная голова» умеет! — тут же подхватил другой и потёр пальцы. — Только насчёт платы за защиту…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должно быть. Правила мы понимаем. В прошлые дни мы и правда не узнали гору Тай и задели господ, — сказал Вэнь Юань, а затем будто бы недоумённо сменил тон: — Только одного не пойму: почему я уже отдал тем трём братьям три ляна платы за защиту, а теперь должен платить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четверых громил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то чтобы мы не хотим платить. Просто наше заведение маленькое, дело небогатое, и нам правда немного тяжело. Нельзя ли дать нам отсрочку? — Вэнь Юань налил себе чашку чая. — Я заменю вино чаем и прошу господ сказать пару добрых слов перед старшим главарём.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совсем не похожим на человека, который лжёт. А ещё они вспомнили, как старший главарь не раз называл второго неблагодарным волком с чёрным сердцем, и тут же поверили.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вернёмся, обязательно всё объясним старшему главарю. Хозяин Вэнь,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Вэнь Юань ответить, как в дверь снова постучали. Он открыл - за дверью опять стоял Юй Лан. В руках у него был свежий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я принёс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раза четверо уже не так боялись и даже велели Юй Лану налить им чая, хотя, сказав это, сами откинулись назад. Юй Лан не смотрел на них, лишь опустил глаза и разлил чай. Потом с чайником в руках молча встал у стены отдельной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покосился на него, приподнял бровь, но ничего не сказал. Повернувшись к четверым,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блюда поданы. Господа, ешьте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тут делаешь? — спросил Вэнь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 шёл за ним, слегка наклонившись, словно преданный большой пёс.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 слишком долго не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остановился, обернулся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в закусочной. О чём тут беспокоиться?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молодого хозяина обидят, — тихо сказал Юй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вдруг остановился, чуть повернулся к нему и с полуулыбкой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Пара слов, ни боли, ни раны. Какая же это обида?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хулиганы не стоят того, чтобы молодой хозяин говорил с ними любезно, — Юй Лан опустил глаза и посмотрел на свой сжатый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бездельниками лучший способ - заставить их грызться между собой. Нам самим не нужно ни показываться, ни пачкать руки, — Вэнь Юань кончиком веера коснулся его большого кулака и улыбнулся. — Если ссора не поможет, тогда отправлю тебя бить. Бить, пока не признают.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 расслабил пальцы и поднял глаза на молодого хозяина. В тот миг, когда услышал, как тот говорит с ним успокаивающе, в груди у него вдруг поднялся безымянный порыв, но он силой подавил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бровь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Вечерняя торговля закусочной не пострадала из-за прихода людей из банды «Куриная голова». Напротив, гости, которые не успели прийти в обед, нарочно явились к ужину: всё из-за новых блюд закусочной Вэнь - масляных креветок, супа из старой утки с сушёными побегами бамбука и жареных перепёлок. Вкус был отменный. Такие блюда встречались и в других местах, но вкус закусочной Вэнь был особенным: стоило попробовать один раз, и запоминалось.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 супу из старой утки здесь подавали соус. Что туда добавляли, никто не знал, но вкус был то ли сладкий, то ли не сладкий, то ли кислый, то ли не кислый; в одной мисочке соуса ощущалось сразу несколько оттенков. И правда удивительно!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за ужином столько людей, как раз попробуем новую курицу, тушёную с лекарственными травами, — Люй Сань-нян и Чжоу Цидоу поставили готовый горшок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Сань-нян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бульон томился целый день. Я добавила только совсем немного соли. Суп свежий, но сама курица не слишком насыщенная, её можно макать в новый соус.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уже слышал, как многие гости снаружи хвалили этот соус. Наконец-то и я попробую, — улыбнулся Юй Цзэпин.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Соус заранее смешивают, а потом добавляют кинзу, зелёный лук, лимон, рубленый чеснок и самое особенное - листья лемонграсса, — сказал Чжоу Цидоу. — Если хочется острее, можно добавить больше чеснока и кизила.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добавлю кизила и чеснока, — Го Бацзы поднялся со своей чашкой и сказал Го Няньцзы: — Дай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Няньцзы кивнул и протянул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— Го Бацзы взял миску брата и обернулся к остальным: — Кому ещё добавить приправ?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немного, — одновременно сказали Юй Баобао и Юй Ихун.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желающих много, Го Бацзы просто поставил чашки, вынес из кухни поднос с добавками и стал по очереди класть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ароматно… — Юй Баобао уже несколько раз доставлял заказы для закусочной Вэнь и давно хотел попробовать их еду. Наконец-то выдалась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не стесняйтесь, садитесь, — Вэнь Юань, увидев, что все стоят, поддел их: — Вы все такие высокие, что даже лунный свет заслонили.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рассмеялись и расселись. Когда все сели, Вэнь Юань, наоборот, поднялся. Он налил себе чашку вина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сегодняшнее дело благодарю всех. Моей признательности не выразить словами. Выпью за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Вэнь, не будьте так вежливы. Ваше дело - дело брата Лана, а дело брата Лана - наше дело, — Юй Цзэпин поднял чашку. — Вы просите нас не стесняться, а сами слишком вежливы.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Впредь все мы друзья. Что понадобится - только позовите, — Юй Ихун стукнул чашкой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 поручениям зовите меня, — с улыбкой сказал Юй Баобао.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 не стал много говорить, лишь молча поднял чашку. Следом подняли чашки и работники закусочной. Под ясной луной все выпили до дна; аромат вина разлился по двору и, перелетев через высокую стену, добрался до соседней лапшичной.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медленно поднялась голова и мрачно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Хорошее у хозяина Вэня настроение…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закусочной Вэнь замерли и дружно обернулись. Голова на стене от испуга втянулась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на меня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Фань, какие будут наставления? — спросил Вэнь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уступили банде «Куриная голова»? А я-то думал, вы ещё продержитесь, — с явным сожалением сказал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поднялся, подошёл ближе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Уступим мы или нет, зависит от хозяина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меня? — Фань ткнул пальцем в себя и сразу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 дни люди из банды, возможно, придут к вам уточнять, правда ли они берут двойную плату. Вам нужно лишь ответить «да» и выглядеть при этом обиженным, — тихо сказал Вэнь Юань. — А с остальными хозяевами лавок прошу хозяина Фаня тоже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всё? Так они перестанут буянить? — Фань явно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Верить или нет - решать хозяину Фаню, — улыбнулся Вэнь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Фань с лицом, полным сомнений, посмотрел на Вэнь Юаня, потом на людей за его спиной. Не сказав ни «согласен», ни «не согласен», он молча втянулся обратно за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не получил от него точного ответа, но нисколько не тревожился. Он разбирался с бандой «Куриная голова» ради себя. Если остальные не захотят помогать, у него был и второй способ - отправить Юй Лана избить их до покорности. Просто этот второй способ он не хотел применять без крайней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Юй Лан говорил, что справится с двадцатью с лишним людьми один и уйдёт целым, Вэнь Юань сам не знал почему, но в глубине души смутно противился этому способу. Он не хотел видеть Юй Лана раненым.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http://bllate.org/book/17250/1706571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