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Лан слегка склонил голову набок, не отрывая взгляда от чуть заметной усмешки на губах молодого хозяина. Кончик его высокого носа легко скользнул по вееру, и до него донёсся слабый аромат гвоздики.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всегда был един телом и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лениво опустил веки. Веер скользнул с щеки мужчины к подбородку и медленно приподнял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навязываешь товар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Юй Лана дрогнул. Голос его стал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продавать или не продавать сердце - не мне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некоторое время внимательно смотрел на него, затем вдруг рассмеялся. Веер сделал оборот между его пальцами и в итоге лёг на плечо Юй 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не двинулся с места. Он приоткрыл рот, собираясь что-то сказать, но внезапно приблизившийся молодой хозяин не дал ему заговорить. Ночной ветерок слегка колыхнул воздух, пламя свечи дрогнуло. Красивое лицо Вэнь Юаня в глазах Юй Лана стало совсем близким. Его взгляд невольно соскользнул к уголкам губ, затем вновь поднялся к этим нарочито суровым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 телом и сердцем, говоришь? Я велел тебе не сторожить ночью, а ты не слушаешься? — с подозрением спросил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приподнял бровь, и из его груди вырвался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господином что-нибудь случится, вам достаточно будет позвать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усмехнулся и, выпрямившись, взмахнул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Иди уже. Если завтра при открытии закусочной хоть раз зевнёшь, вычту с тебя сто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по таким расчётам Юй Лан мог позволить себе всего двадцать с лишним зевков за день, а за каждый лишний пришлось бы платить молодому хозяину. И ещё неизвестно, кто тут на самом деле занимается принудительной 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проспал до самого рассвета. Когда он проснулся, голова ещё была немного тяжёлой. Лишь услышав шум и гомон с улицы, он понял, что день уже давно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спал необычайно хорошо. Казалось, утомлённый дух получил долгожданный отдых и восстановился. На душе было легко и свежо. Перевернувшись на другой бок, он ещё немного полежал, а затем неторопливо поднялся и стал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открыть дверь комнаты, как первым, что он увидел, была широкая спина мужчины, сидевшего к нему спиной и старательно стиравшего одежду. Широкие плечи, узкая талия, длинные согнутые ноги, напряжённые мышцы на руках - всё в нём говорило о силе. Но эти сильные руки двигались удивительно бережно. Он тёр одежду так осторожно, словно держал в руках хрупкое сокровище, которое можно испортить одним лишним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Юй Лан однажды постирал его одежду, Вэнь Юань больше ни разу не притронулся к корыту для стирки. Ещё вчера подобная картина казалась ему совершенно привычной, но сегодня почему-то смотреть на неё было немного неловко. Раскрыв веер, Вэнь Юань молча прикрыл им нижнюю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словно почувствовал его взгляд. Он обернулся, увидел молодого хозяина и тут же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 улыбкой отозвался Вэнь Юань, лениво обмахиваясь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Горячая вода и зубной порошок уже приготовлены. Что господин желает на завтрак? — спросил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склонил голову и посмотрел в сторону колодца. Возле него действительно стояли деревянный таз с поднимающимся паром и коробочка с зубным порошком. До этого Юй Лан никогда не делал подобных вещей настолько открыто и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Юй Лана и, прочистив горло,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у нас сегодня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Пудинг из тофу, жареные палочки ютяо, маринованные яйца, блинчики, вонтоны, паровые баоцзы,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перебил его Вэнь Юань. — Не кажется ли тебе, что это уже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 ответил Юй Лан. — По утрам у господина слабый аппетит. Если будет выбор, вы съедите немного больше того, что вам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снова взглянул на него и в итоге выбрал пудинг из тофу, ютяо и яйца. Всё это уже было готово, только пудинг из тофу подогревался на медленном огне. Юй Лан вымыл руки и вошёл на кухню за завтраком. Как раз в это время Люй Сань-нян закончила нарезать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отнесу завтрак молодому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прошёл прямо к очагу, обеими руками поставил на поднос чашку с пудингом из тофу, затем взял короткий нож, нарезал ютяо на аккуратные кусочки и ровно разложил их на тарелке. После этого достал два маринованных яйца, очистил их от скорлупы, разрезал пополам и уложил рядом с ютяо.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Сань-нян и Чжоу Цидоу стояли рядом и смотрели с раскрытыми ртами. Уже сам факт, что с утра Юй Лан сходил и накупил столько разных завтраков, их немало удивил. Но увиденное сейчас поражало ещё сильнее. Раньше, когда они готовили завтрак для молодого хозяина, всё просто подавалось как есть. Это ведь не блюдо для гостей, которое нужно красиво оформлять. Кто станет так тщательно раскладывать обычный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Юй Лан вынес поднос к столу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завтрак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только что закончил умываться. Услышав это, он отозвался и уже собирался вылить воду из таза, как сбоку протянулась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Господину пора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забрал у него таз, выловил полотенце, тщательно отжал его и повесил сушиться на стойку. Затем убрал на место коробочку с зубным порошком, вылил воду из таза, быстро всё прибрал и только после этого вернулся на маленькую скамейку продолжать стирку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взглянул на завтрак, выложенный в форме цветка, неторопливо сел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 закусочной начиналось с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Овощевод Ян Гуан принёс две корзины зелени, вошёл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опустил коромысло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уже можно собирать водяной шпинат. Я принёс немного свежего: листья тонкие и длинные, стебли хрусткие и нежные.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сразу вспомнил одну закуску - маринованные стебли водяного шпината. И как самостоятельная закуска, и как добавка к блюдам они отлично пробуждали аппетит. Летом, в жару, добавить ещё чашку каши - просто, но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Водяной шпинат для маринованных стеблей не такой, как тот, что я сегодня принёс, — Ян Гуан почесал затылок. — Мне вернуться и нарвать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 спеху. Завтра привезёшь, — сказал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Цидоу вышел из кухни перебирать овощи. Хотя Ян Гуан каждый раз приносил свежую, сочную зелень, Чжоу Цидоу работал тщательно: лучше потратить больше времени, но сделать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ничуть не обижался. Он и сам перед отправкой уже перебирал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здоровье твоего отца? — спросил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хозяину Вэню, уже гораздо лучше, — при этих словах улыбка Ян Гуана стала ещё шире. — Может вставать с постели и даже понемногу работать. Иногда жуков на огороде отец сам собирает.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тоже обрадовался, кивнул и продолжил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 овощами тоже всё было в порядке. Две корзины зелени обошлись в девяносто восемь вэней. Ян Гуан получил деньги и ушёл, сияя от радости. Принесённые овощи нужно было разложить и вымыть. Го Няньцзы, закончив уборку в зале, пришёл во двор помогать Чжоу Цидоу: один перебирал, другой мыл, работали чётко и ловко. Юй Лан тем временем постирал одежду и принялся обрабатывать улиток и угрей.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зала вошёл Го Бацзы: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из винокурни привезли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десяти с лишним маленьких кувшинов, которые в прошлый раз купили Люй Сань-нян и Го Няньцзы, Вэнь Юань в итоге выбрал три вида и заказал по две большие бочки каждого. Винокурня сочла заказ маловатым и сперва не хотела доставлять, но, не желая упустить будущую работу, всё же прислала.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как раз закончил завтрак. Он положил палочки, хотел было встать, но подумал и не двинулся. И действительно, Юй Лан протянул ему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вытрите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приподнял бровь, взял платок, вытер руки и резким движением бросил его обратно на руку Юй Лана, после чего, не оборачиваясь,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взял платок, на миг замер и поднял глаза. Чжоу Цидоу и Го Няньцзы, опустив головы, мыли овощи и на него не смотрели, Люй Сань-нян была на кухне и не выходила. Тогда он опустил взгляд, поднёс платок к носу и тихо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Гвоздика.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чуть приподнялись. Он спрятал платок за пазуху, сел и продолжил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винокурни поставили вино и достали книгу счетов, чтобы сверить цену с Вэнь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подошёл к каждой бочке и понюхал, затем велел Го Бацзы налить из каждой по маленькой чашке и попробовать одну за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работников винокурни переглянулись и украдкой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Вэнь, это вино взято прямо с винокурни. Если хотите пробовать, пробуйте из маленьких кувшинчиков, — сказал один из них. — Если вкус не подойдёт, ещё можно вернуть. А если попробуете из больших бочек, возвращать уже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кувшинчики, о которых говорил работник, висели рядом с большими бочками. Размером примерно с половину миски, они специально предназначались для проверки товара. Таков был порядок продажи вина, и Вэнь Юань не мог его нарушить. Он взял маленький кувшинчик, открыл крышку, понюхал, затем налил в чашку и сделал глоток. Вкус действительно был тем же, что он пробовал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пять кувшинчиков тоже не отличались по вкусу. Он велел Го Бацзы принять вино, а сам между делом открыл одну из больших 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двух работников винокурни изменились. Они поспешили вперёд и стали торопить его с оплатой: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Вэнь, нам ещё дальше развозить, нельзя задерживаться. Может, вы уже рассчитаетесь?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открыть бочку, как разошёлся запах вина. Вэнь Юань сразу почувствовал: что-то не так. В маленьком кувшинчике аромат был густым, а в этой бочке вина было куда больше, но запах оказался заметно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работников винокурни и повернулся к Го Бацзы: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Бацзы, принеси бамбуковый черпак для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Вэнь, вы ещё не заплатили, так пробовать нельзя, — поспешно сказал работник винокурни. — Попробуете - и вернуть уже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пробовал, откуда же ты знаешь, что я захочу вернуть? — спросил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работник винокурни поперхнулся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Бацзы принёс бамбуковый черпак, зачерпнул из большой бочки пол-ложки вина и налил в чашку. Вэнь Юань взял её, сперва понюхал и, как ожидал, аромат оказался слабее, чем в маленьком кувшинчике. На вкус же различие было ещё очевиднее. Это вино разбавили водой. Причём воды добавили немало, иначе вкус не был бы таким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случайно выбранной бочке вино уже разбавлено, остальные можно и не проверять, — сказал Вэнь Юань. — Это вино наша закусочная не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работника винокурни стало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Вэнь, вы сами настояли и попробовали вино. Теперь вернуть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изначально разбавлено водой. Почему же нельзя вернуть? — сказал Вэнь Юань. — Денег я не заплачу. И прежний задаток вы тоже должны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с мрачным лицом уже хотел ответить, но второй поспешно удержал его и с заискивающей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Вэнь, мы всего лишь работники, таскаем вино. Прошу, не ставьте нас в трудное положение. Если вы не принимаете вино, о задатке нужно говорить с нашим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вино в винокурне заказывал Го Няньцзы. Вэнь Юань сначала хотел отправить его туда, но потом передумал: возможно, управляющий винокурни как раз увидел, что перед ним простой работник, и потому осмелился прислать несколько бочек фальшивого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решил пойти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гости будут рассчитываться, зови Юй Лана, — велел Вэнь Юань Го Бацзы.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молодой хозяин,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достал из-за стойки денежную расписку и договор, затем вместе с Го Няньцзы отправился в винокурню. Двое работников винокурни нехотя погрузили вино обратно на тележку. Из-за этой задержки во многие другие лавки сегодня уже не успеть доставить товар, и кто знает, сколько ещё возни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Винокурня находилась довольно далеко от закусочной Вэнь - пешком примерно три кэ. На этой улице было три винокурни, и закусочная Вэнь заказала вино именно у винокурни Цзэн. Едва войдя внутрь, Вэнь Юань увидел повсюду большие винные чаны. Высотой они доходили ему почти до груди, стояли во дворе и выглядели весьма внушительно; густой запах вина ударял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раскрыл веер, слегка обмахнулся и спросил работника винокурни: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винокурни поставил тележку и указал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посмотрел туда, куда тот указывал, и неожиданно увидел очень знакомого человека. Это был Дин Чжидэ.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Чжидэ как раз тоже обернулся. Увидев Вэнь Юаня, он тут же подошёл с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Вэнь, давно не виделись. Вы тоже пришли за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хозяин Дин берёт вино здесь, — улыбнулся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Чжидэ почувствовал, что в этих словах есть скрытый смысл, но по лицу Вэнь Юаня ничего не понял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винокурня много лет со мной работает. Вино у них отличное. Как раз скоро открываю новую закусочную, вот специально пришёл заказать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Вэнь Юань приподнял бровь и сложил руки. — Поздравляю хозяина Дина. Вы и правда умеете вести дела, так быстро снова открываете новую закусочную?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но эта новая закусочная имеет с хозяином Вэнем небольшую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Чжидэ замолчал на полуслове, ожидая, что Вэнь Юань спросит. Но Вэнь Юань лишь слегка улыбнулся и не продолжил разговор. Он повернулся к Го Няньцзы: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Няньцзы, иди возвращать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совсем не реагирует, лицо Дин Чжидэ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Вэнь не хочет узнать, какая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улыбался и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Чжидэ стиснул зубы, затем выдавил торжествующую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Вэнь, через несколько дней откроется закусочная «Сань-цзя». Тогда мы станем соседями. Прошу впредь наставлять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http://bllate.org/book/17250/1712963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