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очнулся? — голос мужчины донёсся до сознания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лёгкое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глаза и увидел фигуру, стоящую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осмотрелся: белые стены, капельница над головой. Затуманенный разум наконец сложил картину — это была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сюда попал? Разве он не работал на 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слегка повернулся, глядя на него холодными глазами. Он наклонился и сел, его голос звучал вежливо, но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господин Чэн попросил меня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узнал этого человека. Он нахмурился и огляделся ещё раз. Это была роскошная отдельная палата, люстра над головой выглядела откровенно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может позволить себе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сказал, что ты сыграл большую роль в банкротстве семьи Пэй. Это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банковскую карту, но не протянул её. Вместо этого он провёл картой по щеке Гу Линя, словно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резко отвернул голову,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разозлился. Он усмехнулся и грубо схватил Гу Линя за лицо, отчего тот болезненно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недотрогу, сахарный мальчик? Пэй Шэн теперь нищий неудачник — он больше не сможет тебя содержать. Пора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Банкротство Пэй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всколыхнули сознание Гу Линя, но уже через секунду всё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он правда ничего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таскания кирпичей каждый день, его единственным развлечением было чтение откровенных романов про мужчин — особенно тех, где властные миллиардеры влюбляются 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Банкроты и выскочки встречались там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мужчина с отвращением отпустил его лицо, заметив его растерянный, слегка глуповатый вид. Он бросил карту ему на грудь, словно чаевые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Приползёшь, когда станет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был совершенно выбит из колеи, будто всё происходящее — сон. Но это не помешало ему взять холодную банковскую карту, умирая от желания узнать, сколько там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в палату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взгляд, ожидая увидеть того же неприятного типа — но вместо этого вошёл высокий стройный мужчина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ветровка, короткие волосы аккуратно уложены, лицо скрывала маска. И всё же даже по одним глазам было видно — он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Гу Линя. Двигаясь словно на автопилоте, поставил пакет с едой на столик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прошёл к дивану, открыл ноутбук и начал печатать, ни разу не посмотрев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подумал, что тот зашёл не в ту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уверенно мужчина себя чувствовал, Гу Линь сел и открыл контейнеры: два блюда и коробка с рисом. Краем глаза он наблюдал за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Пэй Шэн — его якобы «сахарный папочка»?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посмотрел на него. Его чуть удлинённая чёлка закрывала часть лба, а взгляд мог бы заморозить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зрачках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в эти глаза, Гу Линь внезапно вспомнил сюжет — банкротство Пэй Шэна, красивый мальчик, сбежавший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главным героем романа был Чэн Чжицин, а Пэй Шэн — его самый серьёзный противник на поздних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казался прирождённым лидером и победителем — молчаливым, но беспощадно эффективным. Он сумел превратить убытки семьи Пэй в прибыль всего за несколько месяцев после того, как взял управление в свои руки, даже на какое-то время превзойдя Чэн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возрождение оказалось лишь вспышкой перед падением. Вскоре семья Пэй начала стремительно приходить в упадок, пока не обанкротилась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Шэн получил репутацию бродячей собаки — обманутого своим меркантильным «игрушечным мальчиком», который вычистил его до нитки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Гу. Этот самый «золотоискатель». Линь опустил взгляд на банковскую карту в своей руке, вспомнив насмешку того мерзкого типа, и в ужасе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помог обанкротить семью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задрожала так сильно, что карта выскользнула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взглянул на карту, словно поняв его намерения. Его ресницы слегка опустились, а пальцы снова забегали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Получишь то, что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невольно поёжился,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Идиот… что ты вообще вчера наобещал?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дрожали, в голове мелькали мысли о тюрьме и сожалении.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Пэй Шэн дождался пика акций и сразу же продал всё. Спустя минуту цена резко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мигал от быстрых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Богач: [Босс!!!!! Ты бог! Ты превратил 3 миллиона в 14 раз больше — 5 миллионов уже отправил тебе. Возьмёшь ещё заказ в следующий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Богач: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[В деньгах не нуждаюсь.]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Линь потребовал 5 миллионов за то, чтобы исчезнуть. Теперь, когда деньги были, столько ему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только что полученные 5 миллионов, он поднял взгляд и увидел, как тот трясётся, словно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Шэн: 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вчера не просто упал с лестницы и не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затем подумал — умом тот и раньше не отличался. А теперь, возможно,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закрыл ноутбук. Его тонкие, будто выточенные ножом пальцы сжали мышь и компьютер — сухожилия проступили, в них чувствовалась сила и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Чихуахуа Гу Линь, который только что трясся от страха, за полсекунды переключился на совершенно другое состояние при виде этих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этими руками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открыл рот, когда Пэй Шэн подошёл ближе,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не снял маску, его холодный взгляд был прикован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Вчера: «Дашь мне 5 миллионов — и я исчезну».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он кивнул, затем застыл. — Подожди,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уйдёшь, если я дам тебе 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истерики, Пэй Шэн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Гу Линь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дай мне чек на 5 миллионов — и я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«красавчик» такой, который вообще осмелился попросить п-пять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поднял ноутбук и, сказав это,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это сон, Гу Линь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проверить, это правда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разблокировав его, он увидел уведомление — на счёт 2231 только что поступило 5 000 000.00.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открыл глаза шире — ни одного нуля не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чьи накопления никогда не превышали четырёх цифр, посмотрел на своего «благодетеля» так, будто перед ним было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бешеная собака, бросающаяся на мясо, он кинулся в объятия Пэй Шэна, схватил его за лицо, стянул маску и начал безумно его 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Чмок! Я никогда тебя не брошу! Разве что ты умрёшь!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Шэн:—?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Шэн одной рукой прижал его к больничной кровати, достал телефон, нашёл номер ближайшей психиатрической больницы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тут пациент для психушки.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он серьёзно звонит?!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мне не нужны твои деньги! — он извивался, пытаясь вырваться. — Даже если я уйду, мне некуда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устроил тебя в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отпустил его, а Гу Линь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 лишь холодно поправил медицинскую маску, скрывая свои резкие черты лица и делая вид ещё более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это всегда были деловые отношения. Не привязывайся.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в нём отчётливо 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 удаляющуюся фигуру Пэй Шэна, Гу Линь не мог избавиться от ощущения, что тот знает о махинациях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Линь провёл два дня на койке в психиатрической больнице, пересчитывая нули на своём счёте и выуживая из обрывков памяти прежнего хозяина тела хоть какую-то информацию,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не из лучших. Чэн Чжицин раньше использовал его, чтобы украсть деловые документы Пэй Шэна. Теперь, когда Пэй Шэн разорился, он стал всего лишь расходной пешкой Чэн Чжицина — а Пэй Шэн уже кинул ему 5 миллионов, чтобы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 просто взять деньги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проверив свои вещи, он обнаружил, что кроме банковской карты, удостоверения личности и телефона, оставленных тем мерзким типом, у него был только бархатный футляр с карманными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с теми самыми 5 миллионами при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 романа и обстоятельствам, он догадался, что прежний владелец тела — маменькин сынок — скорее всего открыл счёт на имя своей матери и отдал ей карту, даже не зная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и она его не знала, раз деньги так 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Точную причину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его наконец выписали. При оплате оказалось, что всё уже оплачено — более того, даже был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холода, он стоял у почти пустого входа в психиатрическую больницу, совершенно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прежнего владельца тела была азартным игроком, которая появлялась только когда ей нужны были деньги. Полагаться на неё, неизвестно где скрывающуюся, было ещё менее надёжно, чем надеяться, что Пэй Шэн в отчаянии согласится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небоскрёбы, которые раньше принадлежали семье Пэй, а теперь перешли к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семьи Пэй все их приближённые сбежали за границу с награбленным, свалив всё на Пэй Шэна. Даже его отец без раздумий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исчез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открыл телефон и пролистал WeChat — но не нашёл ни одного человека, с кем мог бы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«друзья» заблокировали его сразу же после банкротства Пэй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Пэй Шэн тоже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знакомое чувство одиночества снова накрыло Гу Линя — то же самое, что он испытал в ту ночь, когда в его прежнем мире умерла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ларёк с крахмальными сосисками, и он радостно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дайте десять сосисок!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были деньги, он наконец мог исполнить свою мечту — держать сразу десять сосисок!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действительно покупают одиночество~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Жонглируя десятью горячими сосисками, он направился к полицейскому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заявить о пропаже!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Пэй Шэна в тускло освещённой комнате стояла тишина, нарушаемая лишь гулом трёх игровых компьютеров — пока внезапный звонок не разорвал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Шэн, лежавший на кровати,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налиты кровью, по вискам стекал пот,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таймеру и проверил — тридцать минут сна. Немного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звонить. Он схватил его,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это полицейский участок на улице Юйлинь. Мы нашли важную вещь, которую вы потеряли. Пожалуйста, заберите её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вещь? — Пэй Шэн сел, выглядя явно плохо, его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Карманные часы. Внутри есть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резко поднял голову. Он долго молчал, прежде чем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повесил трубку,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найдя конфету на тумбочке, он развернул её и бросил в рот, затем автоматически начал складывать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кусочек обёртки превратился в крошечного бумажного журавлика, он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фольга в темноте казалась почти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встал, схватил куртку и всё равно вышел, доехав на скутере до полицейского участка на улице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прибыл, уже зажглись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участка, он сразу заметил Гу Линя, сидящего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клюя носом, обернулся на звук и увидел Пэй Шэна в маске. Мгновенно оживившись,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Пэй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http://bllate.org/book/17253/1617543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