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сделал вид, что вообще его не заметил, прошёл мимо и направился прямо к дежурному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 стойкой пролистала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своими карманными часами?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Пэй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коробку из шкафа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нашёл тот симпатичный парень. Сказал, что это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бросил на Гу Линя острый,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слегка съёжился, опираясь на обрывки памяти прежнего владельца тела, чтобы не нарваться на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вилле был обыск, я увидел их и подумал, что они ценные, поэтому забрал. Это единственное, что 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взял коробку, открыл её и заглянул внутрь. Это действительно были те самые часы, пропавшие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всё время ждал здесь, пока вы придёте. Вы даже не поблагодарите его? — сказала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Линь уже подкупил её жареными сосисками, да и с его милой мордашкой она почти боялась, что Пэй Шэн его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ничего не ответил. Поблагодарив сотрудницу, он развернулся и ушёл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сестрёнка! — помахал Гу Линь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считал часы бесполезными — даже готовился ночевать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Шэн появился, он пошёл за ним, как потерявшийся щенок,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я изменился. Без тебя я совсем один в этом мире. Может, приютишь меня… ради старых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Старых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 тебя не довёл до банкротства? Разве не свёл с ума? — он выпятил грудь, думая, что теперь, в отличие от своей прошлой загорелой рабочей внешности, у него нежная, светлая кожа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«капитал тела» точно должен удержать Пэй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Гу Линя и остановился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было чистым, ничем не прикрытым идиотизмом.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снова отвернулся и пошёл дальше своими длинными шагами, а «хвостик» позади него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к себе,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 двигался, как бездушный NPC — будто у него была только одна команда: «идти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остановился перед электроскутером Yadea, он достал ключи, нажал кнопку — пик — и загорелась фара.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Линя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чтобы банкротство выглядело так…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же спокойно сел на скутер, надел шлем и бросил на него косой взгляд, словно спрашивая: Ты ещё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Скутеры — это по моей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Пэй Шэн оказался оттеснён с водительского места, когда Гу Линь, устроившись впереди, рванул с места, будто искры из-под колёс летели, пока они не остановились у старого, обшарпанного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молча запер скутер и, даже не сказав Гу Линю следовать за ним, направился в тёмный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старый — лифта не было, а в подъезде стояла такая темнота, что невозможно было понять, лампы просто не работают или 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поспешил за ним, топнув ногой, чтобы включить датчик движения. Тусклый свет зажёгся, вытянув тень Пэй Шэна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топнуть — свет реагирует на звук, — сказал он сзади, ещё пару раз стукнув ногой. Старая лампочка затрещала и с хлопком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лампа!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споткнись, — он инстинктивно потянулся к перилам и сам чуть не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ступени осветил свет фонарика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стоял на несколько ступенек выше, бросил на него короткий взгляд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понял этот взгляд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ускорился: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третий этаж, Пэй Шэн открыл металлическую дверь квартиры 302, облепленную объявлениями, и включил свет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отличие от обшарпанного подъезда, был уют — тёплый деревянный пол создавал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Пэй Шэн закроет дверь у него перед носом, Гу Линь проскользнул внутрь раньше, чем та успела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сменил обувь и быстро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Ванная, кухня, кабинет, твоя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жестами, Гу Линь увидел…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Подожди, брат, с каких это пор отношения с сахарным папочкой такие скромные?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Пэй Шэн, затем указал на балкон. —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 стеклянной дверью балкона раздался громкий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золотистый ретривер яростно лаял на Гу Линя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вздрогнул, но одобрительно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придумано, что туда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ходить куда угодно, кроме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Шэн направился в единственную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закрытую дверь и снова почувствовал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балкону, он увидел, что пёс всё ещё лает: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достанешь меня~ — подразнил его Гу Линь, покачав бёдрами, и пошёл осматривать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вполне приличной. Он посмотрел на время — 19:00 —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аккуратно стояли ряды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Конг, Юни-Президент, Бай Сян — три ровных ряда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дисциплина…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морозильник. Пусто, кроме одного бумажного журавлика из фантика, лежащего на средней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он взял его и заметил ещё несколько таких журавликов на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поставил своего журавлика к остальным и пошёл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квартире должны заботиться друг о друге — особенно когда дело касается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район имел свои плюсы — всё нужное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продукты, Гу Линь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Шэн, сидя за компьютером и занимаясь работой, почувствовал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рабочий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[Пауза в собрании.]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[Босс, вы 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встал, нахмурился, открыл дверь и увидел занятую фигуру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подозрительно подошёл к кухне и стал наблюдать, как тот ловко режет и жарит.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наполнил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сглотнул и потянулся к холодильнику за лапшой — но вместо аккуратных рядов там теперь были овощи, фрукты и холодный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ты голоден? — Гу Линь выглянул из кухни с улыбкой. — Иди садись,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не стал спрашивать про исчезнувшую лапшу, лишь взглянул на чеснок в руках Гу Линя,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промолчал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Линь принёс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посмотрел на аппетитную еду, затем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напрягся под этим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Пэй Шэн встал и подошёл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ведёт себя нормально, Гу Линь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холодный чай!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Шэн, заметив, что кроме чая ничего нет, тоже взял бутылку, вернулся и открыл вторую, протянув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 с твоей стороны, — поддразнил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был полностью сосредоточен на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 улыбкой наблюдал, как тот с рекордной скоростью съел пять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были вычищены до блеска — словно миска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буду подавать ему еду в тазике.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со стола, он заметил, что Пэй Шэн выложил зубчики чеснока в слова «Не есть» на том месте, где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такой уж и ледяной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Пэй Шэн сам занялся посудой — быстро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деньги за продукты, — сказал он, и телефон Гу Линя тут же получил перевод на 10 000 юаней — на ту самую карту, где лежали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переводов! — поспешно сказал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что сможет получить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 мне подходят больше, — Гу Линь не мог признаться, что карта не у него и счёт оформлен не на его имя, боясь, что его выгонят. Он натянуто улыбнулся. — Давай лучше наличкой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Пэй Шэн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поводок из угла, пошёл на балкон, чтобы пристегнуть собаку, а затем, не сказав ни слова, вышел, полностью игнорируя Гу Линя, оставшегося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думал, что совместный ужин их хоть немного сблизил, но тот даже слова не сказал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диван, скрестив руки,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холодная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балкону, он наблюдал, как Пэй Шэн выгуливает собаку. Звёздное небо немного подняло ему настроение — всё лучше,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неспешно бегал с Ладо, своим золотистым ретривером, по слабо освещённым дорожкам района, когда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 с зарубежного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 — его отец, Пэй Дунъюань: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даже с отцом он говорил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семьёй Пэй? Ты довёл бизнес до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продолжал бежать,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Это ты заставил меня вернуться и принять компанию, потому что сам был слишком горд, чтобы объявить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 своему авторитету, отец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 твоими способностями ты сможешь спасти группу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проверься у врача на бред, — сказал Пэй Шэн и отключился, убрав телефон обратно в карман, после чего пробежал с Ладо ещё десять кругов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супермаркет, он вспомнил холодильник, полный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пакет напитков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подъезд, Ладо по привычке залаял,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 тихо заскулил — ему нравилось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включил фонарик на телефоне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квартиру, в гостиной было темно, но в ванной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напитки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вышел из душа и увидел, как мужчина и собака возятся у холодильника — Ладо лапой царапал дверцу, а Пэй Шэн раскладывал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он наклонился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от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тявкнула, а Пэй Шэн слегка дёрнулся,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усмехнулся и подошёл ближе, заметив, что вместо холодного чая теперь лежат виноградный, клубничный и яблочный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выбор больше, — спокойно сказал Пэй Шэн и увёл собаку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бросил взгляд на Гу Линя в уличной одежде, уловив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свою комнату, собираясь достать чистую пижаму и одеяло для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всё ещё разглядывал напитки в холодильнике, когда услышал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«злую» собаку, высунувшую язык и смотрящую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Гу Линь инстинктивно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брат-пёс, давай спокойно поговорим,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Ладо злобно залаял и бросился на него, решив отомстить за то, что тот раньше дразнил его,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попытался убежать, но против большой собаки оказался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он был повален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 не хотел его ранить — только отомстить. Он вцепился зубами в пояс его штанов и дёрнул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почувствовал холодный воздух на оголённой заднице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Помогите! Брат-пёс, не кусай меня за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Пэй Шэн открыл дверь своей комнаты, держа в руках одеяло и пижаму — и увидел, как Ладо стоит на бледной, оголённой заднице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http://bllate.org/book/17253/1617548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