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сделал вид, что вообще его не заметил, прошёл мимо и направился прямо к дежурному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Пэй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за стойкой пролистала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 своими карманными часами?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Пэй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коробку из шкафа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нашёл тот симпатичный парень. Сказал, что это ваши.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бросил на Гу Линя острый,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слегка съёжился, опираясь на обрывки памяти прежнего владельца тела, чтобы не нарваться на неприятности: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вилле был обыск, я увидел их и подумал, что они ценные, поэтому забрал. Это единственное, что я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взял коробку, открыл её и заглянул внутрь. Это действительно были те самые часы, пропавшие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красавчик всё время ждал здесь, пока вы придёте. Вы даже не поблагодарите его? — сказала сотрудница.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Гу Линь уже подкупил её жареными сосисками, да и с его милой мордашкой она почти боялась, что Пэй Шэн его побьёт.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ничего не ответил. Поблагодарив сотрудницу, он развернулся и ушёл с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сестрёнка! — помахал Гу Линь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считал часы бесполезными — даже готовился ночевать в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Пэй Шэн появился, он пошёл за ним, как потерявшийся щенок,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Шэн, я изменился. Без тебя я совсем один в этом мире. Может, приютишь меня… ради старых времён?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Старых времён?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я тебя не довёл до банкротства? Разве не свёл с ума? — он выпятил грудь, думая, что теперь, в отличие от своей прошлой загорелой рабочей внешности, у него нежная, светлая кожа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«капитал тела» точно должен удержать Пэй Шэна…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лицу Гу Линя и остановился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 увидел, было чистым, ничем не прикрытым идиотизмом.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снова отвернулся и пошёл дальше своими длинными шагами, а «хвостик» позади него продолжал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к себе,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Шэн двигался, как бездушный NPC — будто у него была только одна команда: «идти вперёд».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остановился перед электроскутером Yadea, он достал ключи, нажал кнопку — пик — и загорелась фара.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Линя отвисла челюсть: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видел, чтобы банкротство выглядело так…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же спокойно сел на скутер, надел шлем и бросил на него косой взгляд, словно спрашивая: Ты ещё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Скутеры — это по моей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уже Пэй Шэн оказался оттеснён с водительского места, когда Гу Линь, устроившись впереди, рванул с места, будто искры из-под колёс летели, пока они не остановились у старого, обшарпанного жилого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молча запер скутер и, даже не сказав Гу Линю следовать за ним, направился в тёмный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был старый — лифта не было, а в подъезде стояла такая темнота, что невозможно было понять, лампы просто не работают или их вообще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поспешил за ним, топнув ногой, чтобы включить датчик движения. Тусклый свет зажёгся, вытянув тень Пэй Шэна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топнуть — свет реагирует на звук, — сказал он сзади, ещё пару раз стукнув ногой. Старая лампочка затрещала и с хлопком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лампа!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не споткнись, — он инстинктивно потянулся к перилам и сам чуть не оступился.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ступени осветил свет фонарика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стоял на несколько ступенек выше, бросил на него короткий взгляд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понял этот взгляд —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ускорился: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этаже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 третий этаж, Пэй Шэн открыл металлическую дверь квартиры 302, облепленную объявлениями, и включил свет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в отличие от обшарпанного подъезда, был уют — тёплый деревянный пол создавал ощущение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Пэй Шэн закроет дверь у него перед носом, Гу Линь проскользнул внутрь раньше, чем та успела захлопнуться.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сменил обувь и быстро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Ванная, кухня, кабинет, твоя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жестами, Гу Линь увидел…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Подожди, брат, с каких это пор отношения с сахарным папочкой такие скромные?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 Пэй Шэн, затем указал на балкон. — Туда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злая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за стеклянной дверью балкона раздался громкий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золотистый ретривер яростно лаял на Гу Линя через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вздрогнул, но одобрительно похлопал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придумано, что туда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ходить куда угодно, кроме моей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Пэй Шэн направился в единственную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посмотрел на закрытую дверь и снова почувствовал его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балкону, он увидел, что пёс всё ещё лает: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Гав!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 достанешь меня~ — подразнил его Гу Линь, покачав бёдрами, и пошёл осматривать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вполне приличной. Он посмотрел на время — 19:00 — и открыл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аккуратно стояли ряды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Конг, Юни-Президент, Бай Сян — три ровных ряда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дисциплина…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морозильник. Пусто, кроме одного бумажного журавлика из фантика, лежащего на средней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Любопытно, он взял его и заметил ещё несколько таких журавликов на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поставил своего журавлика к остальным и пошёл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квартире должны заботиться друг о друге — особенно когда дело касается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район имел свои плюсы — всё нужное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продукты, Гу Линь принялся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Шэн, сидя за компьютером и занимаясь работой, почувствовал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в рабочий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Фэй: [Пауза в собрании.]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Сотрудник: [Босс, вы куда?]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встал, нахмурился, открыл дверь и увидел занятую фигуру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подозрительно подошёл к кухне и стал наблюдать, как тот ловко режет и жарит.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наполнил всю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сглотнул и потянулся к холодильнику за лапшой — но вместо аккуратных рядов там теперь были овощи, фрукты и холодный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Шэн, ты голоден? — Гу Линь выглянул из кухни с улыбкой. — Иди садись, скоро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не стал спрашивать про исчезнувшую лапшу, лишь взглянул на чеснок в руках Гу Линя, будто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промолчал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Линь принёс два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посмотрел на аппетитную еду, затем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напрягся под этим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 — Пэй Шэн встал и подошёл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ведёт себя нормально, Гу Линь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холодный чай! 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Шэн, заметив, что кроме чая ничего нет, тоже взял бутылку, вернулся и открыл вторую, протянув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 с твоей стороны, — поддразнил Гу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был полностью сосредоточен на еде: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с улыбкой наблюдал, как тот с рекордной скоростью съел пять мисок.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блюда были вычищены до блеска — словно миска у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буду подавать ему еду в тазике.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со стола, он заметил, что Пэй Шэн выложил зубчики чеснока в слова «Не есть» на том месте, где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такой уж и ледяной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Пэй Шэн сам занялся посудой — быстро 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переведу тебе деньги за продукты, — сказал он, и телефон Гу Линя тут же получил перевод на 10 000 юаней — на ту самую карту, где лежали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переводов! — поспешно сказал Гу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был уверен, что сможет получить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Наличные мне подходят больше, — Гу Линь не мог признаться, что карта не у него и счёт оформлен не на его имя, боясь, что его выгонят. Он натянуто улыбнулся. — Давай лучше наличкой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Пэй Шэн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поводок из угла, пошёл на балкон, чтобы пристегнуть собаку, а затем, не сказав ни слова, вышел, полностью игнорируя Гу Линя, оставшегося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думал, что совместный ужин их хоть немного сблизил, но тот даже слова не сказал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диван, скрестив руки,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холодная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балкону, он наблюдал, как Пэй Шэн выгуливает собаку. Звёздное небо немного подняло ему настроение — всё лучше, чем 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неспешно бегал с Ладо, своим золотистым ретривером, по слабо освещённым дорожкам района, когда в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звонок с зарубежного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голос — его отец, Пэй Дунъюань: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Шэн,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даже с отцом он говорил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с семьёй Пэй? Ты довёл бизнес до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продолжал бежать,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Помнишь? Это ты заставил меня вернуться и принять компанию, потому что сам был слишком горд, чтобы объявить банкротство.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угрозу своему авторитету, отец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с твоими способностями ты сможешь спасти группу 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проверься у врача на бред, — сказал Пэй Шэн и отключился, убрав телефон обратно в карман, после чего пробежал с Ладо ещё десять кругов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супермаркет, он вспомнил холодильник, полный холодного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пакет напитков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подъезд, Ладо по привычке залаял, чтобы включить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Лампа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 тихо заскулил — ему нравилось включать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включил фонарик на телефоне и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квартиру, в гостиной было темно, но в ванной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напитки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вышел из душа и увидел, как мужчина и собака возятся у холодильника — Ладо лапой царапал дверцу, а Пэй Шэн раскладывал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делаете? — он наклонился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 от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тявкнула, а Пэй Шэн слегка дёрнулся, бросив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усмехнулся и подошёл ближе, заметив, что вместо холодного чая теперь лежат виноградный, клубничный и яблочный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выбор больше, — спокойно сказал Пэй Шэн и увёл собаку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бросил взгляд на Гу Линя в уличной одежде, уловив запах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свою комнату, собираясь достать чистую пижаму и одеяло для Гу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всё ещё разглядывал напитки в холодильнике, когда услышал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«злую» собаку, высунувшую язык и смотрящую на него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опасность, Гу Линь инстинктивно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брат-пёс, давай спокойно поговорим,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Ладо злобно залаял и бросился на него, решив отомстить за то, что тот раньше дразнил его, покачивая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попытался убежать, но против большой собаки оказался слишком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среагировать, он был повален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 не хотел его ранить — только отомстить. Он вцепился зубами в пояс его штанов и дёрнул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почувствовал холодный воздух на оголённой заднице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Помогите! Брат-пёс, не кусай меня за 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снаружи, Пэй Шэн открыл дверь своей комнаты, держа в руках одеяло и пижаму — и увидел, как Ладо стоит на бледной, оголённой заднице Гу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http://bllate.org/book/17253/1617548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