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Пэй Шэн нарушил её,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радостно завилял хвостом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поспешно натянул штаны, прикрывая наполовину оголённую кожу, и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собака издевалась над моей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сделал с ней своей задницей? — Пэй Шэн хорошо знал своего пса: тот никогда не нападал первым, но если его задеть — запоминал надолго, мог даже ночью проснуться,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покрутил задом и станцевал перед ним, — упрямо ответил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возмутился 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парировал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посмотрел на их перепалку и в итоге встал на сторону собаки. Он бросил на Гу Линя одеяло и пижаму и увёл Ладо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оказался погребён под вещами. Выбравшись, он потёр всё ещё холодную задницу и поднял белую одежду. Через мгновение он понял — это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— лай больше не беспокоил — и он схватил пижаму и побежал переодеваться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кормил Ладо, когда почувствовал, что кто-то подошёл. Он поднял взгляд и увидел Гу Линя, прислонившегося к стене и слегка покачивающего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специально расстегнул две верхние пуговицы, открывая тонкие ключицы и светлую кожу — поза прямо кричала о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разжечь в Пэй Шэне интерес и восстановить их взаимовыгодные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встал, схватил его за руку — и в тот момент, когда Гу Линь уже мысленно праздновал успех,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на поводке 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 взгляд — и увидел довольную морду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снова сердито залаял 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большой, я не специально! — Гу Линь сорвался с места, а Ладо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квартира наполнилась зрелищем, как человек и собака гоняются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спокойно свернул поводок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убери Ладо! — Гу Линь перепрыгнул через диван и ловко спрятался за ним, глядя на него глазами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сияли, мягкие волосы обрамляли лицо — от прежней дерзости не осталось и следа, теперь он выглядел беспомощным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Ладо слишком разошёлся, а Гу Линь уже на грани, Пэй Шэн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 остановился, радостно завиляв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увёл его обратно в комнату, а Гу Линь без сил рухнул на диван и растянулся на мягком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Пэй Шэна и правда была грозной, но пижама оказалась невероятно удобной и даже приятно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он немного поиграл в телефоне, пока его глаза не начали закрываться. Он крикнул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Пэй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Ладо, никакой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был занят совещанием, когда услышал эти два голоса. Его холодный взгляд оторвался от экрана и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Пэй, ты на что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у тебя кто-то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два голоса раздались в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отвёл взгляд и продолжил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Шаоран, Чжэн Вэй, вы двое продолжайте вести следующий этап проекта. Чэн Чжицин только что получил контроль над группой Пэй и нуждается в огромных вложениях. Его финансовая цепочка нестабильна — этот проект для него критически важен. Он пойдёт на всё, чтобы его получить. Мы воспользуемся этим, чтобы заставить его поставить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участвовало всего трое: Чжоу Шаоран, Чжэн Вэй и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раньше вместе с Пэй Шэном разрабатывали игры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Шэн вернулся в Китай, они последовали за ним, чтобы продолжить развивать стартап.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больше не собирался уезжать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 за рубежом с десяти лет — и всё это время его мачеха угрожала не пустить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отец позвонил ему, требуя вернуться и взять на себя ответственность за банкротство группы Пэй — это был его шанс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группа Пэй рухнула, его собственная империя только начинала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Шаорана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Чэн Чжицин всё ещё тебя проверяет. Он подозревает, что твоё банкротство — фикция.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вообще нормальный? Почему он так зациклен на боссе? Ван Ян, скажи, он же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Шэн, в блютуз-наушниках, встал и вышел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который редко говорил,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 только теперь понял, что идеальное лицо босса исчезло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вообще-то на собрании! Босс!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Шаорана сияли фанатичным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должно быть, сейчас думает, как уничтожить Чэн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увидели своего стратегического гения: в одной руке — стакан лапши быстрого приготовления, в другой — холодный чай, и он спокойно начал есть острое говяжье рамен прямо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значит, план по уничтожению —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слушаю. Продолжайте, — напомнил Пэй Шэн, когда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Соблазнившись запахом, все трое быстро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подожди, мы тоже сейчас за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боссу все трое одновременно подсели на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Онлайн-встреча быстро превратилась в коллективное шумное поедание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доели, собрание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вышел выбросить стакан и увидел, что Гу Линь сидит, наполовину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лапшу? — прищурился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 какой-то причине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Линь уже уловил запах, и у него потекли слюнки. Он подошёл ближе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Конг, острый говяжий вкус! — торжественно объявил он, гордо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нахмурился, и впервые Пэй Шэн слегка напрягся. Он уже собирался сказать, что больше так не будет,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без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молча выбросил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кухне ещё есть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ешь один — зови меня! — фыркнул Гу Линь, видя, что тот не спорит, и весело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наблюдал, как он деловито добавляет в лапшу яйца и сосиски, затем вернулся к столу и достал ещё одну пачку — экстра-острую.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Пэй Шэн открывает крышку и, копируя его, добавляет яйца и ветчину.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же только что ел? — подозрительно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острая. А это экстра-острая — большая разница, — невозмутимо ответил Пэй Шэн, заливая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Гу Линя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бездонный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ели лапшу за столом. Заметив, что Пэй Шэн время от времени поглядывает в ноутбук, Гу Линь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работу, — ответил Пэй Шэн, зная, что Чэн Чжицин насторожен именно потому, что он ещё не выглядит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же теперь бедные — надо искать работу, чтобы себя содержать, — Гу Линь понял, что ему тоже стоит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продолжал есть лапшу и отправлять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увидел, что он откликается на вакансии в интернете и финансах: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работы ты подаёшься? Есть что-то, что мы могли бы делать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посмотрел на него, немного подумал, затем открыл объявление о наборе мужских моделей в салон массажа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продавать свои тела, чтобы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молча закрыл вкладку, снова поискал и показал другие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раздача листовок в костюмах талисманов (Снежный король, большая лягушка),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в квест-комнатах (мужской призрак 1, мужской призрак 2),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стримеры с намёками на флирт,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курьеры доставки Meituan.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курьера пришлось отбросить — у них был всего один электроскутер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— единственные варианты, которые мы можем делать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колледж — у тебя только диплом школы, — спокойно закончил Пэй Шэн, доедая последнюю порцию. — А ни одна крупная компания, связанная с Чэн Чжицином, меня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наконец понял: как главный соперник Пэй Шэна, Чэн Чжицин наверняка внёс его в «чёрный список» во всех  отраслях.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них и правда почти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долго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схожу на стройку. Работа тяжёлая, но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окинул его худощавую фигуру сомнительным взглядом, затем отправил своё резюме на вакансию актёра в «комнату страха» и сделал такое же для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заявки, он выбросил пустой стакан из-под лапши. Когда Гу Линь сделал то же самое, Пэй Шэн вынес мусор, помыл руки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наевшись, всё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 лежал один на диване, переживая за Пэй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ест… может, у него психологические проблемы после банкротства? Может, это заедание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переживал. Он даже начал гуглить про депрессию и раздражительность, но в итоге завис на коротких видео и начал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зевнул и посмотрел на время — уже был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спать. Завтра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укутался в одеяло, закрыл глаза, прокрутил планы на следующий день — и вскоре заснул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Пэй Шэн открыл глаза, за окном всё ещё было темно. Он посмотрел на время — 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Фитнес-браслет показал, что он спал всего час — на целых двадцать минут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долгий сон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он не мог нормально спать — только короткими отрывками.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доносились звуки. Не двигаясь, он услышал удаляющиеся шаги и тихое поскуливание 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тёмную комнату проник запах жареных яиц. Мозг Пэй Шэна, и так истощённый после часа сна, от этого запаха только ещё сильнее 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полуоткрытыми глазами его чувства обострились, и время словно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тёмная, тихая река, медленно текущая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уловил аромат варящейся рисовой каши, услышал, как открылась входная дверь — и снова всё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Шэн проснулся во второй раз, в комнату уже лился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Фитнес-браслет пискнул, напоминая о тренировке в 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ещё два часа — что было для него крайне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гораздо бодрее, он стал менее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встал, взял с тумбочки фантик от конфеты, сжал его пальцами и быстро сложил в журавлика, затем положил в прозрачную акриловую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Гу Линя на диване нет — его место занял 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подошёл к кухне и заметил записку на холодильнике: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 в рисоварке. Я пошёл на стройку зарабатывать деньги! [закуривает]»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Пэй Шэна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пошёл работать на стройку?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http://bllate.org/book/17253/1617552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