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быстро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человек не может, ну или, по крайней мере, не должен пускать слюни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стоило разобраться, что именно изменилось после превращения в русалку. Юй Тан подавил не слишком сильное чувство голода и принялся осматривать свое тело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 на боках не было никаких признаков жабр, зато зачесались ногти. Юй Тан пошевелил пальцами. Ногти, которые он обычно коротко стриг, со свистом выросли на пять-шесть сантиметров. Кончики их были острыми, как ножи, и холодно поблескивали. Если таким ногтем полоснуть человека — сразу дырка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снова повернулся к воде, используя морскую гладь как зеркало, и обнаружил, что перемены действительно разительны.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карие глаза стали глубокого синего цвета. Черты лица, и раньше недурные, словно пропустили через десятикратный фильтр — они стали еще более изысканными и совершенными, в них появилась какая-то неописуемая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растрепанные короткие волосы превратились в длинные, до самой поясницы, серебристо-голубые пряди. Волосы струились, словно шелк, и сияли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внимания привлекал к себе мощный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Длиной примерно в метр двадцать, у основания он был нежно-голубого цвета, а чем ниже, тем гуще становился оттенок, пока не доходил до двух лопастей хвостового плавника длиной почти в полметра, где цвет снова светлел.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него падали солнечные лучи, было видно, что лазурный хвост отливает серебром — переливающийся, роскошный и величественный.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оглядывал себя так и эдак и чувствовал, что почти влюбился в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красавчик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так это же я сам,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нескрываемым восторгом ощупывал свой русалочий хвост до тех пор, пока не почувствовал легкое онемение. Только тогда он спросил игровую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хвост может превратиться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[Пожалуйста, изучайте самостоятельно.]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от тебя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Изучать так изучать. Без помощи системы он, взрослый человек, как-нибудь да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раз за разом пытался усилием воли контролировать изменения тела. Острые ногти он убрал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Убрал — выпустил, убрал — выпустил...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Выдвижные когти, хе,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хвостом было посложнее. Юй Тан пристально смотрел на него довольно долго, у него глаза чуть не покраснели от напряжения, прежде чем он снова почувствовал то самое распирающее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длинный рыбий хвост резко разделился посередине, чешуя исчезла, и он снова превратился в две знакомые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снова глянул на морскую гладь: глаза и волосы тоже вернулись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возникли и сопутствующие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опустил голову, глядя на свои гавайские шорты, которые разорвало при превращении в хвост, и почувствовал, как снизу обдает холодком.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была оглушительной.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порыв морского бриза дунул прямо на плот, и обрывки шорт, державшиеся на поясе только за счет резинки, весело затрепетали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Тана резко изменилось, он инстинктивно прижал руки вниз, приняв классическую позу Мэрилин Монро.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уши мгновенно залила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вокруг не было ни одной живой души, в душе Юй Тан сгорал от стыда так сильно, что готов был проковырять ногами целую виллу на берегу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снова превратил ноги в рыбий хвост. По крайней мере, в облике русалки он не чувствовал себя извращенцем-эксгибиционистом, который, пользуясь отсутствием свидетелей, сверкает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Юй Тан попробовал передвигаться по плоту в облике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рыбий хвост — это не плоские ступни. Попытавшись встать прямо на кончике хвоста, он почти сразу почувствовал резкую ломоту в плавниках, которые не выдерживали его веса, и ему пришлось немедленно сесть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не получается, а ходить с хвостом и вовсе нереально — не ползать же ему, как гусенице.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Юй Тан с силой хлопнул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рассчитал мощь рыбьего хвоста и перестарался. Мало того что плот чуть не перевернулся, так еще и его тело подбросило вверх. Совершив в воздухе «прыжок веры», он с громким всплеском рухнул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Тана, погрузившегося почти на два метра под воду, лицо снова заметно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решил сегодня перепробовать все позорные ситуации за всю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неловкости и злости на самого себя, Юй Тан кружил на месте, пока у него голова не пошла кругом, и тут до него внезапно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не задерживал дыхание, но совершенно не чувствовал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под влиянием генов русалки он мог не дышать в воде полчаса, но сейчас каждая пора на его теле словно дышала сама, снабжая его кислородом.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мог бы жить в море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скорость плавания выросла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внезапному импульсу, он снова открыл игровую панель и посмотрел характеристики — данные снова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[Игрок: Юй Тан (можно изменить)]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24 года]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здоровья: 950]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[Скорость: 90]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[Телосложение: 90]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[Защита: 60]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невольно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характеристики удвоились, а скорость — и вовсе утроилась!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статы, которые он видел на плоту, были урезанными наполовину?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пробудил кровь русалки, и именно русалочья форма была его истинным состоянием в полную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Начальное значение силы — 100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жалких однозначных числах других игроков, Юй Тан в этот миг от всего сердца поблагодарил госпожу Су за переданную ему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дорогая 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Могучие характеристики заставили Юй Тана забыть 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хотел принять человеческий облик и вернуться на плот, но в последний момент вспомнил про испорченные шорты и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открыл игровую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региональном чате множество игроков умоляли о еде и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Тану же нужны были только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торговая зона по-прежнему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[Поток припасов прибудет с минуты на минуту, просим игроков приготовиться к сбору.]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взбодрился и оглядел морскую гладь. Он заметил, что далеко на юго-востоке к нему что-то дрейфует.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тот самый поток припасов?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Морское течение было быстрым, и меньше чем через минуту Юй Тан разглядел, что именно к нему плывет.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Припасами это назвать было сложно — скорее, морской мусор: пластик, листья, сорняки, обломки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несколько деревянных ящиков выглядели так, будто в них могло что-то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Запросы у меня скромные, мне бы хоть какие-нибудь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вещи подплыли поближе, Юй Тан не стал привередничать. Всё, что проплывало мимо, он вылавливал и закидывал на плот.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системы посыпались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[Получена доска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пальмовый лист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[Получена солома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деревянный ящик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набралось больше десятка уведомлений. Собранные вещи автоматически появлялись в ряду ячеек быстрого доступа внизу панели, десять слотов сразу заполнились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Итоговая добыча: доски x8, пальмовые листья x4, пластик x2, солома x1, деревянные ящики x3.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вытащил все три ящика и, недолго думая,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доски x4, минеральная вода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пластик x2, таблетки для улучшения пищеварения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доски x2, минеральная вода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пустыми ящиками появилось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[Разобрать деревянный ящик?]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/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выбрал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ящика тут же исчезли, превратившись в 12 досок и 6 гвоздей.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общее количество ресурсов Юй Тана выглядело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[Доски x26, пальмовые листья x4, пластик x4, солома x1, гвозди x6, минеральная вода x2, таблетки для пищеварения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вдруг подумал, что зря он назвал припасы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куча всего полезного!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бутылку воды, открутил крышку и сделал большой глоток. Взглянув на свой плот, состоявший всего из жалких четырех досок, он достал из инвентаря строительный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[Строительный молот: может использоваться для строительства плота или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прицелился молотом к краю плота, и перед глазами действительно появилось уведомление: «Доступно для постройки».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указано, что для создания одной секции плота требуется 10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26 досок, значит, он мог расширить плот только на 2 секции.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быстро достроил две секции, увеличив пространство с 4 квадратных метров до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штанов среди новых припасов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глянул, что досталось остальным в региональном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Поток припасов проносится слишком быстро, из трех ящиков успел зацепить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в жизни увлекаюсь рыбалкой — глаз наметан, зацепил оба ящика! Выпала вода и хлеб, так что пока не умру от голода и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вы все знали, что надо использовать удочку? Я когда увидел эти припасы, совсем растерялся. Вокруг плота кружит акула, руку вытянуть страшно. Хорошо хоть один ящик сам зацепился за плот, но там были только столовые приборы на четверых и доски. Еды нет! На кой мне эти тарелки сдались!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 вчерашнего вечера не ел, сил вообще нет. У кого есть лишняя еда, поделитесь,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всех дефицит еды, откуда лишняя? Даже если есть, это игра на выживание, сначала надо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паникуйте, днем будет еще один поток припасов. Пока есть время, тренируйтесь закидывать удочку. Днем постарайтесь ловить именно ящики, только из них выпадает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из ящиков выпала куча досок. Вместе с теми, что получил за разбор ящиков, расширил плот в два раза. Теперь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читал это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припасы надо цеплять удочкой?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логично. Не все же могут, как он, безбоязненно прыгать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нападет акула-людоед, так что, конечно, нужны вспомогательные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перешел в торговую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потоку припасов на пустой до этого странице появилось множество новых лотов, причем ассортимент был куда богаче того, что обсуждали игроки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Сковородки, тапочки, дождевики, туалетная бумага, старое банное полотенце, женский жилет, юбка в стиле школьной формы, зонт, лекарства от простуды и даже Bluetooth-наушники...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вроде досок, пластика и железной руды тоже выставляли, обменивая их в основном на воду и еду —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еды не хватало всем, никто не спешил с ней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Тана это не особо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сосредоточенно искал одежду и вскоре наткнулся на игрока, продающего мужские трусы-брифы.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заколебался. Идти в одних трусах — не намного лучше, чем совсем без ничего. Всё равно выглядишь как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еще десяток страниц, он наконец нашел пляжные шорты, похожие на те, что у него порвались.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были жуткого ярко-красного цвета, Юй Тан всё равно написал продавцу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бутылки воды за шорты мало. Доски есть? Добавь еще 14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наблюдениям, сейчас в торговой зоне за одну бутылку воды давали примерно 10 досок, и то предложений почти не было, а некоторые задирали цену до 20. Так что его предложение было вполне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 мгновенно, словно боялся, что тот передумает: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Сделки в торговой зоне контролировались системой, так что можно было не опасаться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запечатанная бутылка минералки в руках Юй Тана превратилась в красные шорты и 14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вернул ногам человеческий облик и надел шорты — наконец-то он почувствовал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полученные и оставшиеся доски он продолжил расширять плот.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6 метров вышло 8 — стало еще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есть, теперь пора подумать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всплыло новое системное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[Опубликовано задание периода защиты новичков. Пожалуйста, ознакомьтесь самостоятельно.]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http://bllate.org/book/17256/1615236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