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быстро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человек не может, ну или, по крайней мере, не должен пускать слюни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стоило разобраться, что именно изменилось после превращения в русалку. Юй Тан подавил не слишком сильное чувство голода и принялся осматривать свое тело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на боках не было никаких признаков жабр, зато зачесались ногти. Юй Тан пошевелил пальцами. Ногти, которые он обычно коротко стриг, со свистом выросли на пять-шесть сантиметров. Кончики их были острыми, как ножи, и холодно поблескивали. Если таким ногтем полоснуть человека — сразу дырка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снова повернулся к воде, используя морскую гладь как зеркало, и обнаружил, что перемены действительно 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карие глаза стали глубокого синего цвета. Черты лица, и раньше недурные, словно пропустили через десятикратный фильтр — они стали еще более изысканными и совершенными, в них появилась какая-то неописуемая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растрепанные короткие волосы превратились в длинные, до самой поясницы, серебристо-голубые пряди. Волосы струились, словно шелк, и сияли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внимания привлекал к себе мощный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Длиной примерно в метр двадцать, у основания он был нежно-голубого цвета, а чем ниже, тем гуще становился оттенок, пока не доходил до двух лопастей хвостового плавника длиной почти в полметра, где цвет снова 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падали солнечные лучи, было видно, что лазурный хвост отливает серебром — переливающийся, роскошный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оглядывал себя так и эдак и чувствовал, что почти влюбился в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красавчик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так это же я сам,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восторгом ощупывал свой русалочий хвост до тех пор, пока не почувствовал легкое онемение. Только тогда он спросил игровую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хвост может превратиться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изучайте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от тебя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Изучать так изучать. Без помощи системы он, взрослый человек, как-нибудь да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раз за разом пытался усилием воли контролировать изменения тела. Острые ногти он убрал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 — выпустил, убрал — выпустил...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Выдвижные когти, хе,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хвостом было посложнее. Юй Тан пристально смотрел на него довольно долго, у него глаза чуть не покраснели от напряжения, прежде чем он снова почувствовал то самое распирающее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длинный рыбий хвост резко разделился посередине, чешуя исчезла, и он снова превратился в две знакомые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снова глянул на морскую гладь: глаза и волосы тоже вернулись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возникли и сопутствующие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опустил голову, глядя на свои гавайские шорты, которые разорвало при превращении в хвост, и почувствовал, как снизу обдает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порыв морского бриза дунул прямо на плот, и обрывки шорт, державшиеся на поясе только за счет резинки, весело затрепетали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Тана резко изменилось, он инстинктивно прижал руки вниз, приняв классическую позу Мэрилин Монро.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уши мгновенно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вокруг не было ни одной живой души, в душе Юй Тан сгорал от стыда так сильно, что готов был проковырять ногами целую виллу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снова превратил ноги в рыбий хвост. По крайней мере, в облике русалки он не чувствовал себя извращенцем-эксгибиционистом, который, пользуясь отсутствием свидетелей, сверкает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Тан попробовал передвигаться по плоту в облике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рыбий хвост — это не плоские ступни. Попытавшись встать прямо на кончике хвоста, он почти сразу почувствовал резкую ломоту в плавниках, которые не выдерживали его веса, и ему пришлось немедленно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не получается, а ходить с хвостом и вовсе нереально — не ползать же ему, как гусенице.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Юй Тан с силой хлопнул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рассчитал мощь рыбьего хвоста и перестарался. Мало того что плот чуть не перевернулся, так еще и его тело подбросило вверх. Совершив в воздухе «прыжок веры», он с громким всплеском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Тана, погрузившегося почти на два метра под воду, лицо снова заметно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сегодня перепробовать все позорные ситуации за всю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неловкости и злости на самого себя, Юй Тан кружил на месте, пока у него голова не пошла кругом, и тут до него внезапно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не задерживал дыхание, но совершенно не чувствовал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 влиянием генов русалки он мог не дышать в воде полчаса, но сейчас каждая пора на его теле словно дышала сама, снабжая его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мог бы жить в море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скорость плавания выросла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импульсу, он снова открыл игровую панель и посмотрел характеристики — данные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Юй Тан (можно изменить)]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24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здоровья: 950]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характеристики удвоились, а скорость — и вовсе утроилась!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статы, которые он видел на плоту, были урезанными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 кровь русалки, и именно русалочья форма была его истинным состоянием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значение силы — 100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жалких однозначных числах других игроков, Юй Тан в этот миг от всего сердца поблагодарил госпожу Су за переданную ему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дорогая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Могучие характеристики заставили Юй Тана забыть 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принять человеческий облик и вернуться на плот, но в последний момент вспомнил про испорченные шорты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игровую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региональном чате множество игроков умоляли о еде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же нужны были только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торговая зона по-прежнему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[Поток припасов прибудет с минуты на минуту, просим игроков приготовиться к сбору.]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взбодрился и оглядел морскую гладь. Он заметил, что далеко на юго-востоке к нему что-то дрейфует.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тот самый поток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течение было быстрым, и меньше чем через минуту Юй Тан разглядел, что именно к нему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Припасами это назвать было сложно — скорее, морской мусор: пластик, листья, сорняки, обломки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несколько деревянных ящиков выглядели так, будто в них могло что-то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Запросы у меня скромные, мне бы хоть какие-нибудь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подплыли поближе, Юй Тан не стал привередничать. Всё, что проплывало мимо, он вылавливал и закидывал на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системы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доска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пальмовый лист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солома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деревянный ящик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набралось больше десятка уведомлений. Собранные вещи автоматически появлялись в ряду ячеек быстрого доступа внизу панели, десять слотов сразу заполнились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добыча: доски x8, пальмовые листья x4, пластик x2, солома x1, деревянные ящики x3.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вытащил все три ящика и, недолго думая,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доски x4, минеральная вода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пластик x2, таблетки для улучшения пищеварения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доски x2, минеральная вода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пустыми ящиками появилось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[Разобрать деревянный ящик?]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/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ящика тут же исчезли, превратившись в 12 досок и 6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общее количество ресурсов Юй Тана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[Доски x26, пальмовые листья x4, пластик x4, солома x1, гвозди x6, минеральная вода x2, таблетки для пищеварения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вдруг подумал, что зря он назвал припасы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куча всего полезного!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бутылку воды, открутил крышку и сделал большой глоток. Взглянув на свой плот, состоявший всего из жалких четырех досок, он достал из инвентаря строительный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[Строительный молот: может использоваться для строительства плота или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прицелился молотом к краю плота, и перед глазами действительно появилось уведомление: «Доступно для постройки».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указано, что для создания одной секции плота требуется 10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26 досок, значит, он мог расширить плот только на 2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быстро достроил две секции, увеличив пространство с 4 квадратных метров до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штанов среди новых припасов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глянул, что досталось остальным в региональном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Поток припасов проносится слишком быстро, из трех ящиков успел зацепить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 жизни увлекаюсь рыбалкой — глаз наметан, зацепил оба ящика! Выпала вода и хлеб, так что пока не умру от голода 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все знали, что надо использовать удочку? Я когда увидел эти припасы, совсем растерялся. Вокруг плота кружит акула, руку вытянуть страшно. Хорошо хоть один ящик сам зацепился за плот, но там были только столовые приборы на четверых и доски. Еды нет! На кой мне эти тарелки сдались!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вчерашнего вечера не ел, сил вообще нет. У кого есть лишняя еда, поделитесь,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всех дефицит еды, откуда лишняя? Даже если есть, это игра на выживание, сначала надо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днем будет еще один поток припасов. Пока есть время, тренируйтесь закидывать удочку. Днем постарайтесь ловить именно ящики, только из них выпадает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из ящиков выпала куча досок. Вместе с теми, что получил за разбор ящиков, расширил плот в два раза. Теперь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читал это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припасы надо цеплять удочкой?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логично. Не все же могут, как он, безбоязненно прыгать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нападет акула-людоед, так что, конечно, нужны вспомогательные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перешел в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потоку припасов на пустой до этого странице появилось множество новых лотов, причем ассортимент был куда богаче того, что обсуждали игроки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Сковородки, тапочки, дождевики, туалетная бумага, старое банное полотенце, женский жилет, юбка в стиле школьной формы, зонт, лекарства от простуды и даже Bluetooth-наушники...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вроде досок, пластика и железной руды тоже выставляли, обменивая их в основном на воду и еду —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еды не хватало всем, никто не спешил с ней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Тана это не особо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искал одежду и вскоре наткнулся на игрока, продающего мужские трусы-брифы.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заколебался. Идти в одних трусах — не намного лучше, чем совсем без ничего. Всё равно выглядишь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еще десяток страниц, он наконец нашел пляжные шорты, похожие на те, что у него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были жуткого ярко-красного цвета, Юй Тан всё равно написал продавцу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бутылки воды за шорты мало. Доски есть? Добавь еще 14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сейчас в торговой зоне за одну бутылку воды давали примерно 10 досок, и то предложений почти не было, а некоторые задирали цену до 20. Так что его предложение было вполне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мгновенно, словно боялся, что тот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Сделки в торговой зоне контролировались системой, так что можно было не опасаться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запечатанная бутылка минералки в руках Юй Тана превратилась в красные шорты и 14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вернул ногам человеческий облик и надел шорты — наконец-то он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полученные и оставшиеся доски он продолжил расширять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6 метров вышло 8 — стало еще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есть, теперь пора подумать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всплыло новое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[Опубликовано задание периода защиты новичков. Пожалуйста, ознакомьтесь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http://bllate.org/book/17256/1615236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