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«[Малый шкафчик для хранения], меняем?»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засияли, и он тут же открыл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[Малый шкафчик для хранения: имеет 30 ячеек, в каждой ячейке можно стакать до 100 единиц однотипных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вне себя от радости. Целых 30 ячеек?! Это же куда вместительнее начального инвентаря!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Меняю! — быстро ответил он. Если честно, сумка из рыбьей кожи давала на 10 ячеек меньше, так что он был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 чертеж шкафчика? С меня материалы — сделай мне еще несколько штук,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ресурсы с бешеной скоростью, одного шкафа ему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«Для одного шкафа нужно: доски x20, гвозди x8. Сколько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сумку и нужные материалы. В ответ вскоре прилетели четыре малых шкафчика. Габариты у них были 30*40*60 см — когда Юй Тан расставил их на плоту, они выглядели весьма внушительно. В каждом — по 30 ячеек со стаками по 100 штук... В четыре таких шкафа влезет прорва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крайне доволен и не удержался от любопытства по поводу успехов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чертежи тебе выпали, кроме шкафчика?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описание нескольких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простой кровати]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кузнечного горна]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каменного топора]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ради интереса и не особо надеялся на ответ. Кто же знал, что парень окажется таким прямолинейным. Раз он сделал шкафчик, значит, у него точно был и верстак — итого пять чертежей. Сундуки за достижения, дроп с акул, награды за квесты — из каждого явно падает годный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«кузнечный горн», Юй Тан сразу понял: это и есть тот специальный стол для создания оружия, о котором он догадывался. Выбить разом и верстак, и горн — кажется, удача у этого парня даже покруче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Юй Тан успокоился: в любом случае статы у Су вряд ли выше его собственных. А пока он фармит акул, он возьмет количеством — и всё равно будет на голову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было спросить про очки характеристик, но в последний момент передумал. Они не настолько близки, чтобы лезть с такими интимными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акулы шкура упала? Если 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штуки, — ответил Су и переслал три акульи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10 камней? Нужно для 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чертежей Юй Тана камни требовались только для верстака, а те 30 штук, что он выменял ранее, лежали про запас. Передав камни и закончив сделку, Юй Тан вернулся к сортировке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четыре шкафчика в ряд у изножья кровати и распределил вещи по категориям: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№1: еда и приправы;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№2: посуда, одежда, постельное белье, матрас, подушка — всё для быта;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№3: доски, пальмовые листья, пластик, руда, трофеи с акул;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№4: прочее барахло — чертежи мечей и копий, которые пока нельзя скрафтить, и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железные ящики, служившие временной тарой, он разобрал на материалы. Теперь его инвентарь был пуст, не считая панели быстрого доступа, где лежали строительный молот, удочка, вода и скоропортящаяся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заметив, что сумка из рыбьей кожи исчезла с рынка, поняли — сделка состоялась, и знатно расстроились. Однако вскоре Су выставил на продажу те самые шкафчики, эффект от которых был даже лучше, и внимание толпы мгновенно переключилось на новый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закончив с уборкой, пустил еще 8 акульих шкур на новую сумку для продажи. Затем он загрузил в верстак доски и нити из пальмовых листьев, выбрал чертеж удочки и запустил производство. Оставив часть досок для костра, он заложил материалов на 30 удочек. Прочность у новых изделий гуляла в диапазоне 30–50 единиц. Юй Тан брезгливо отложил свою стартовую удочку с прочностью 30 и взял себе самую крепкую из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одной удочки уходила минута. Пока верстак трудился, Юй Тан выменял за пол-литра свежего молока два полотенца, упаковку из трех зубных щеток, складной тазик и бутылку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морской воды и средства он отмыл жир с посуды, а затем сполоснул ее 100 мл опресненной воды. Напоследок он позволил себе роскошь: открыл две бутылки минералки — пол-бутылки оставил, чтобы почистить зубы перед сном, остальное вылил в таз и протер тело влажным полотенцем, смывая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чистую футболку и штаны, он со свежей головой растянулся на роскошной кровати. Перед сном он залпом выпил почти целый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тысячи игроков дрожали от холода на темном море, Юй Тан был сыт, согрет и отдыхал в своей стометровой «вилле с открытым верхом».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бы еще домик построить, чтобы крыша над головой была,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Допивая молоко, он открыл панель характеристик и привычными движениями распределил свободные очки. Поскольку здоровья пока хватало, всё ушло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текущие статы на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здоровья: 620]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69]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выросла почти на 40%, а здоровья было в пять раз больше, чем у среднего игрока. Про подводные данные и говорить нечего. И это только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 в море? Да проще простого, — зевнул Юй Тан. На него навалилась дикая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волны стали сильнее, и плот мерно покачивался, убаюкивая его. День выдался выматывающим, и, понимая, что впереди еще много испытаний, он не стал бороться со сном. Почистил зубы остатками воды, выставил на рынок новую сумку и удочки, прописал условия и мирно закрыл глаза под мягким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мгновенно. И почти в ту же секунду часы пробили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Акулы-людоеды, которые днем просто кружили рядом, согласно правилам системы, начали атаковать плоты. Для игроков началась долгая, кошмарная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эры выживания,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проснулся, чувствуя себя превосходно. Он сел в кровати, окинул взглядом бескрайнюю синеву океана и улыбнулся. Потянувшись, он подошел к опреснителю. За ночь в баке накопился литр воды и 50 грамм соли. Он долил морской воды, часть пресной пустил на умывание, остальное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чистки зубов он заглянул на рынок. Все 30 удочек были раскуплены — вырученных материалов хватило бы еще на 45 штук. Сумку пока никто не взял — 10 акульих шкур были неподъемной ценой для тех, кто не охотился. Юй Тана это не заботило: хороший товар всегда найдет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производство новой партии удочек, он открыл региональный чат и глянул на количество выживших. От увиденного он поперхнулся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региона 666 (967 405 / 1 000 000)]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Юй Тан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видел, что не хватает всего тысячи человек. За одну ночь исчезло больше тридцати тысяч?! Даже если бы они решили массово покончить с собой, столько бы не набралось. Он вчитался в летящие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полчаса приплывают и грызут плот! Я вчера расширил его на 4 секции, за ночь всё сожрали, опять на шести квадратах сижу!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еще повезло. Я вчера общался с парнем, так у него плот в щепки разнесло. Он успел только «спасибо» и «помогите» крикнуть, и имя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выбил зонтик, пытался им акулу отогнать, так она меня башкой боднула. Сразу пол-хп как не бывало. До сих пор не восстановился, чуть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без кровати здоровье само восстанавливается?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 одной единичке в час. Почти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кровати к акуле лучше не соваться — это плохая примета (усталый смайл).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куча народу завидовала Юй Тану и Су. Кто там хотел попробовать акулу на зуб, еще не передумали? (смех)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большинство этих смельчаков уже кормят рыб (смайл с сигаретой).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акул не лез, но ночью такой дубак был — от холода списало 15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вчера штаны выпали. Когда совсем прижало, я штанины вместо рукавов на руки натянул. Потерял всего 2 хп, зато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Штанины вместо рукавов? Ну ты и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лишь бы выжить. Всё равно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в потоке припасов выпадет хоть что-то путное. Опреснитель — это мечта, но дайте хотя бы чертеж кровати или костра!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только везунчикам падают. Лучше копи доски. Пока плот большой, акулы его за одну ночь не доедят.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всё, хочу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 ночь не потерял ни единицы здоровья, так что эффект роскошной кровати оценить не успел. Да уж, «ночь оживших челюстей» выдалась веселой. Жаль, он пропустил всё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(совсем чуть-чуть) остальным, он снова сладко потянулся и посмотрел на акулу, которая уже возродилась и нагло кружила у плота. Мертвым уже всё равно, а живым нужно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начинается с охоты на свежатину.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размял мышцы, его карие глаза начали наливаться синевой. Тело сработало быстрее разума — инстинктивно он начал превращаться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«Хр-р-рясь!»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штаны, которые он забыл снять, и красные трусы под ними мгновенно разлетелись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