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медленно опустил голову и уставился на синие чешуйки своего хвоста, по которым были живописно разбросаны клочья серой и красной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новые штаны!!!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который впервые стал русалкой и еще не заимел привычки снимать одежду перед погружением, глубоко вздохнул. На его красивом лице отразилась смесь досады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одно находишь — другое теряешь. Форма русалки — штука удобная, но штанов на нее не напасешься!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открыл глаза, и его взгляд, направленный на акулу-людоеда, стал по-настоящему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пошли в ход — он прицелился точно в глаз бросившейся на него хищницы и полоснул что есть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[–276!]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акула корчилась от боли, он продолжил рвать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[–276!]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синий хвост хлестнул наотмашь — K.O.!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акулы быстро разложился на составляющие.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обычное мясо рыбы (500 г) x5.]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акулья кожа x6.]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железный сундук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плот, Юй Тан первым дело накинул плед на хвост, прежде чем вернуть себе человеческий облик. С каменным лицом он принялся за рыбу. Полкило оставил на завтрак, остальное выставил на рынок за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костер прогорел и потух. Юй Тан уже собирался подбросить дров, как вдруг заметил в углях пару черных комочков.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древесный уголь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удивленно приподнял бровь. Сжигание досок дает дополнительные материалы? Хоть он и не знал, зачем в этой игре уголь, любая новая вещь в хозяйстве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уголь в инвентарь и принялся за готовку. Есть сырую рыбу с утра пораньше не хотелось, поэтому он нарезал филе тонкими ломтиками, обжарил их в масле и залил водой. Без зеленого лука суп терял в аромате, но само мясо было настолько свежим, что даже с простой щепоткой соли результат получился такой — язык проглотишь.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 ящиков выпало много мучного: маньтоу, лепешки с черемшой, лепешки с луком. Другому игроку этого хватило бы дня на три, но Юй Тан смел всё за один присест. И при этом почувствовал, что наелся лишь наполовину. Пришлось «догнаться» чашей лапши чжацзянмянь, половиной банки ветчины и ковшиком рыбного бульона, а под конец — заполировать всё бутылкой «Инъян Куайсянь».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съесть и последнее яблоко, но, повертев его в руках, решил оставить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ковшик, Юй Тан посмотрел на свои ноги, укутанные пледом, и открыл торговую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русалки в море — это комфорт и мощь, отказываться от нее нельзя. Но каждый раз снимать штаны, а потом натягивать их обратно — замучаешься. Нужно какое-то универсальное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упал на длинное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инстинктивно помотал годовой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уже слишком. Человек не должен... по крайней мере, не обязан...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оно выглядело чертовски удобным. Длинное — можно не бояться «засветить» лишнее, да и размер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Тана заметался: на лице по очереди сменялись желание и жгучее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снова выставил рыбу. Какое трудолюбивое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завалил еще одну акулу? Во сколько он встал? У него что, вместо печени — турбодвигатель?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успел купить! Завтрак не на пустой желудок — жизнь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успел, но заметил кое-что жуткое: у сегодняшней акулы полоска здоровья стала длиннее!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Чё,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проверил. Мать честная, и правда! Вчера было 800 хп, сегодня уже 900!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Неужели каждый день будет прибавляться? Тогда квест на убийство с каждым днем будет всё невыполнимее!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мельком увидевший их переписку, удивился. Когда он убивал акулу, то не особо обращал внимание на цифры. Дождавшись возрождения новой хищницы, он специально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выросла. Все остальные параметры прежние, но здоровья стало на 100 единиц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Тана это роли не играло, но для остальных это была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поставил за всех свечку и отправился в воду за вторым фрагом.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акулу, он не стал сразу возвращаться, а решил немного поплавать. Еще за завтраком он нашел в системе функцию «автоследования» для плота — теперь можно было не бояться, что его унесет течением. Вчера он заметил, что помимо акул в море полно обычных рыб, которые не нападают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нашел стайку.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когтями!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обычное мясо рыбы (100 г)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обычное мясо рыбы (50 г)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обычное мясо рыбы (200 г)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Тана загорелись. Значит, с обычной рыбы тоже падает мясо! С рыбешки размером с ладонь — 50 грамм, с той, что длиной в предплечье — 200 грамм. Маловато по сравнению с акулой, зато акула одна в час, а этих — лови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уточнил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станете жадничать и ограничивать количество мелкой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согласия?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он принялся зачищать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длинными синими волосами вынырнул из воды. Юй Тан привычным жестом откинул мокрые волосы назад и одним мощным рывком запрыгнул на плот. Подол длинного белого платья, плававшего на поверхности, послушно опустился на хвост, скрывая его почти целиком — лишь кончик плавника изредка мелькал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считавший себя стальным мужиком, в итоге всё же прогнулся под изменчивый мир и купил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момент покупки он еще испытывал сопротивление. Но стоило примерить и оценить эффект...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не приходится снимать и надевать трусы по двадцать раз на дню, поймет ценность этой покупки! Какой еще стыд от женского платья? Что может быть постыднее, чем бегать вообще без ничего? К тому же, в человеческой форме платье доходило до середины голени. Пока никто не заглядывает под подол — никто не знает, что там «вакуум». Бегать голышом в безлюдной зоне у него смелости не хватало, но платье — это он осилил!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смущало... когда Юй Тан возвращал человеческий облик, промокшая белая ткань облепляла ноги, становясь полупрозрачной. Это скрывало то, что нужно, но добавляло образу какой-то излишней...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возьму что-нибудь темное».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мясо рыбы из-за разного веса занимало разные ячейки, поэтому для экономии места Юй Тан расфасовал всё по 50 грамм и выставил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прибыла первая волна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Наученные вчерашним горьким опытом, игроки действовали куда слаженнее. То ли шанс выпадения подкрутили, то ли просто везло, но улов был богаче: помимо еды и воды в чате то и дело хвастались чертежами костров, удочек и кроватей. Кто-то даже нашел чертежи деревянных лопат и каменных топоров.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выловил 3 деревянных ящика. Добыча: доски x6, пластик x2, гигиеническая прокладка x1, упаковка мягких булочек (20 шт) x1, минералка x2.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 одного чертежа.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Прокладку он тут же выставил на обмен, заодно забрал материалы за прошлую партию удочек и запустил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возродилась третья акула, началась новая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Тан не спешил убивать. Он решил протестировать способности своего усиленного русалочьего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показали: помимо того, что он по-прежнему внушал ужас морским обитателям, он мог вызывать у акул эффект «оцепенения». Если поднапрячься, звуковая волна могла снести хищнице половину здоровья разом. А если продолжать воздействие, остаток хп улетал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поражения был огромным — до сотни метров, хотя чем дальше, тем слабее эффект. Но даже на излете волны обычная рыба всплывала кверху брюхом, превращаясь в аккуратные порции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акулу и заодно получить гору мелкой рыбы без лишних телодвижений — разве не 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 русалки в этой игре — это просто ходячий баг, — хмыкнул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добычи вырос и азарт. А пока Юй Тан богател, у игроков, которые скупали мясо, начали возникать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откуда СТОЛЬКО рыбы? Босс что, склад акулий грабанул?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небрежно ответил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только акула, но и обычная морская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??? «В море есть обычная рыба?!»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мобы? Они на плот не нападают? Как их валить-то?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Прыгайте в воду и ловите.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Прыгнуть в воду?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тупой! Босс вон акул пачками кладет,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тупой! Босс может, а ты —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который вчера выменял у Юй Тана чертеж бака для воды, задумчиво читал чат. Убить акулу он пока не мог и в воду лезть опасался, но если в море есть другая рыба... возможно, есть и иные способы ее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когда Юй Тан в ожидании респауна снова открыл игровую панель, весь региональный чат оказался захвачен рыболовами.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20 г наживки и ни черта не поймал! Ненавижу свою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 не клюет, всю наживку течением смыло! Перевел материалы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рыбаки всегда что-нибудь да поймают, кроме рыбы. Думали,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Бай Сяо выставил несколько килограммов рыбы! Можно богатеть на рыбалке, не рискуя шкурой перед акулой. Завидую до слез Q_Q.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Каждый раз клюет и срывается! Прочность удочки упала ниже 10 единиц, рыбы — ноль. Хочется и плакать,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Жиза! Расход прочности бешеный! Неважно, поймал ты или нет, прочность улетает. Умоляю тех, у кого есть чертеж — выставляйте больше удочек! Боюсь, завтра мне придется ловить рыбу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немного понаблюдал и понял: смена настроений произошла из-за того, что кто-то начал продавать рыбу, не убивая акул. Способ — старая добрая рыбалка. И человеком, напомнившим всем, что удочки нужны для рыбы, а не только для вылова ящиков, был тот самый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Наживкой служило мясо, которое он же и продавал. Маленькие порции по 10 г уходили за одну доску или две соломинки — идеальная приманка. По словам Бай Сяо, 10 г хватает на 3–5 забросов. Если не тупить и не давать наживке уплыть, то даже одна мелкая рыбешка на 50 г окупает всё с лихвой. Те, кому было жалко мяса, пробовали крошки хлеба, но тут уж кому как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Везунчик Бай Сяо выставил уже около четырех килограммов мяса, у остальных уловы были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видел, что рыбы на рынке становится больше, и прикинул, что цена скоро поползет вниз. Благо, наживка была в дефиците, так что спрос всё еще превышал предложение. В крайнем случае, днем он просто сделает скидку — при его объемах он всё равно останется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—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Юй Тан решил вскрыть пять железных сундуков, добытых за утро. Вдруг выпадет новый чертеж — тогда можно будет подкорректировать условия обмена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содержимое пяти сундуков предстало перед его глазами, они мгновенно вспыхнули азартным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http://bllate.org/book/17256/1615871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