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медленно опустил голову и уставился на синие чешуйки своего хвоста, по которым были живописно разбросаны клочья серой и красной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новые штаны!!!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который впервые стал русалкой и еще не заимел привычки снимать одежду перед погружением, глубоко вздохнул. На его красивом лице отразилась смесь досады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одно находишь — другое теряешь. Форма русалки — штука удобная, но штанов на нее не напасешься!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открыл глаза, и его взгляд, направленный на акулу-людоеда, стал по-настоящему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пошли в ход — он прицелился точно в глаз бросившейся на него хищницы и полоснул что есть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[–276!]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Критический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акула корчилась от боли, он продолжил рвать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[–276!]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синий хвост хлестнул наотмашь — K.O.!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акулы быстро разложился на составляющие.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обычное мясо рыбы (500 г) x5.]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акулья кожа x6.]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железный сундук x1.]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плот, Юй Тан первым дело накинул плед на хвост, прежде чем вернуть себе человеческий облик. С каменным лицом он принялся за рыбу. Полкило оставил на завтрак, остальное выставил на рынок за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костер прогорел и потух. Юй Тан уже собирался подбросить дров, как вдруг заметил в углях пару черных комочков.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древесный уголь x2.]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удивленно приподнял бровь. Сжигание досок дает дополнительные материалы? Хоть он и не знал, зачем в этой игре уголь, любая новая вещь в хозяйстве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уголь в инвентарь и принялся за готовку. Есть сырую рыбу с утра пораньше не хотелось, поэтому он нарезал филе тонкими ломтиками, обжарил их в масле и залил водой. Без зеленого лука суп терял в аромате, но само мясо было настолько свежим, что даже с простой щепоткой соли результат получился такой — язык проглотишь.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из ящиков выпало много мучного: маньтоу, лепешки с черемшой, лепешки с луком. Другому игроку этого хватило бы дня на три, но Юй Тан смел всё за один присест. И при этом почувствовал, что наелся лишь наполовину. Пришлось «догнаться» чашей лапши чжацзянмянь, половиной банки ветчины и ковшиком рыбного бульона, а под конец — заполировать всё бутылкой «Инъян Куайсянь».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съесть и последнее яблоко, но, повертев его в руках, решил оставить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ковшик, Юй Тан посмотрел на свои ноги, укутанные пледом, и открыл торговую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русалки в море — это комфорт и мощь, отказываться от нее нельзя. Но каждый раз снимать штаны, а потом натягивать их обратно — замучаешься. Нужно какое-то универсальное решение...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упал на длинное женское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инстинктивно помотал годовой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это уже слишком. Человек не должен... по крайней мере, не обязан...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оно выглядело чертовски удобным. Длинное — можно не бояться «засветить» лишнее, да и размер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Тана заметался: на лице по очереди сменялись желание и жгучее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Региональный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снова выставил рыбу. Какое трудолюбивое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завалил еще одну акулу? Во сколько он встал? У него что, вместо печени — турбодвигатель?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успел купить! Завтрак не на пустой желудок — жизнь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успел, но заметил кое-что жуткое: у сегодняшней акулы полоска здоровья стала длиннее!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Чё,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проверил. Мать честная, и правда! Вчера было 800 хп, сегодня уже 900!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Неужели каждый день будет прибавляться? Тогда квест на убийство с каждым днем будет всё невыполнимее!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мельком увидевший их переписку, удивился. Когда он убивал акулу, то не особо обращал внимание на цифры. Дождавшись возрождения новой хищницы, он специально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выросла. Все остальные параметры прежние, но здоровья стало на 100 единиц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Тана это роли не играло, но для остальных это была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поставил за всех свечку и отправился в воду за вторым фрагом.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акулу, он не стал сразу возвращаться, а решил немного поплавать. Еще за завтраком он нашел в системе функцию «автоследования» для плота — теперь можно было не бояться, что его унесет течением. Вчера он заметил, что помимо акул в море полно обычных рыб, которые не нападают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нашел стайку.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когтями!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обычное мясо рыбы (100 г)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обычное мясо рыбы (50 г)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обычное мясо рыбы (200 г)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Тана загорелись. Значит, с обычной рыбы тоже падает мясо! С рыбешки размером с ладонь — 50 грамм, с той, что длиной в предплечье — 200 грамм. Маловато по сравнению с акулой, зато акула одна в час, а этих — лови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уточнил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не станете жадничать и ограничивать количество мелкой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Молчание — знак согласия?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он принялся зачищать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длинными синими волосами вынырнул из воды. Юй Тан привычным жестом откинул мокрые волосы назад и одним мощным рывком запрыгнул на плот. Подол длинного белого платья, плававшего на поверхности, послушно опустился на хвост, скрывая его почти целиком — лишь кончик плавника изредка мелькал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считавший себя стальным мужиком, в итоге всё же прогнулся под изменчивый мир и купил платьице.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момент покупки он еще испытывал сопротивление. Но стоило примерить и оценить эффект...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не приходится снимать и надевать трусы по двадцать раз на дню, поймет ценность этой покупки! Какой еще стыд от женского платья? Что может быть постыднее, чем бегать вообще без ничего? К тому же, в человеческой форме платье доходило до середины голени. Пока никто не заглядывает под подол — никто не знает, что там «вакуум». Бегать голышом в безлюдной зоне у него смелости не хватало, но платье — это он осилил!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смущало... когда Юй Тан возвращал человеческий облик, промокшая белая ткань облепляла ноги, становясь полупрозрачной. Это скрывало то, что нужно, но добавляло образу какой-то излишней...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возьму что-нибудь темное».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мясо рыбы из-за разного веса занимало разные ячейки, поэтому для экономии места Юй Тан расфасовал всё по 50 грамм и выставил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девять прибыла первая волна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Наученные вчерашним горьким опытом, игроки действовали куда слаженнее. То ли шанс выпадения подкрутили, то ли просто везло, но улов был богаче: помимо еды и воды в чате то и дело хвастались чертежами костров, удочек и кроватей. Кто-то даже нашел чертежи деревянных лопат и каменных топоров.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выловил 3 деревянных ящика. Добыча: доски x6, пластик x2, гигиеническая прокладка x1, упаковка мягких булочек (20 шт) x1, минералка x2.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ни одного чертежа.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Прокладку он тут же выставил на обмен, заодно забрал материалы за прошлую партию удочек и запустил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возродилась третья акула, началась новая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Тан не спешил убивать. Он решил протестировать способности своего усиленного русалочьего 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Эксперименты показали: помимо того, что он по-прежнему внушал ужас морским обитателям, он мог вызывать у акул эффект «оцепенения». Если поднапрячься, звуковая волна могла снести хищнице половину здоровья разом. А если продолжать воздействие, остаток хп улетал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Радиус поражения был огромным — до сотни метров, хотя чем дальше, тем слабее эффект. Но даже на излете волны обычная рыба всплывала кверху брюхом, превращаясь в аккуратные порции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акулу и заодно получить гору мелкой рыбы без лишних телодвижений — разве не 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 русалки в этой игре — это просто ходячий баг, — хмыкнул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добычи вырос и азарт. А пока Юй Тан богател, у игроков, которые скупали мясо, начали возникать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откуда СТОЛЬКО рыбы? Босс что, склад акулий грабанул?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небрежно ответил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только акула, но и обычная морская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 ??? «В море есть обычная рыба?!»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мобы? Они на плот не нападают? Как их валить-то?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Прыгайте в воду и ловите.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Прыгнуть в воду? Это же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тупой! Босс вон акул пачками кладет, 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тупой! Босс может, а ты —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который вчера выменял у Юй Тана чертеж бака для воды, задумчиво читал чат. Убить акулу он пока не мог и в воду лезть опасался, но если в море есть другая рыба... возможно, есть и иные способы ее добыть.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спустя, когда Юй Тан в ожидании респауна снова открыл игровую панель, весь региональный чат оказался захвачен рыболовами.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20 г наживки и ни черта не поймал! Ненавижу свою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вообще не клюет, всю наживку течением смыло! Перевел материалы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рыбаки всегда что-нибудь да поймают, кроме рыбы. Думали, это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Бай Сяо выставил несколько килограммов рыбы! Можно богатеть на рыбалке, не рискуя шкурой перед акулой. Завидую до слез Q_Q.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Каждый раз клюет и срывается! Прочность удочки упала ниже 10 единиц, рыбы — ноль. Хочется и плакать,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Жиза! Расход прочности бешеный! Неважно, поймал ты или нет, прочность улетает. Умоляю тех, у кого есть чертеж — выставляйте больше удочек! Боюсь, завтра мне придется ловить рыбу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немного понаблюдал и понял: смена настроений произошла из-за того, что кто-то начал продавать рыбу, не убивая акул. Способ — старая добрая рыбалка. И человеком, напомнившим всем, что удочки нужны для рыбы, а не только для вылова ящиков, был тот самый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Наживкой служило мясо, которое он же и продавал. Маленькие порции по 10 г уходили за одну доску или две соломинки — идеальная приманка. По словам Бай Сяо, 10 г хватает на 3–5 забросов. Если не тупить и не давать наживке уплыть, то даже одна мелкая рыбешка на 50 г окупает всё с лихвой. Те, кому было жалко мяса, пробовали крошки хлеба, но тут уж кому как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Везунчик Бай Сяо выставил уже около четырех килограммов мяса, у остальных уловы были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видел, что рыбы на рынке становится больше, и прикинул, что цена скоро поползет вниз. Благо, наживка была в дефиците, так что спрос всё еще превышал предложение. В крайнем случае, днем он просто сделает скидку — при его объемах он всё равно останется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—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едой Юй Тан решил вскрыть пять железных сундуков, добытых за утро. Вдруг выпадет новый чертеж — тогда можно будет подкорректировать условия обмена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содержимое пяти сундуков предстало перед его глазами, они мгновенно вспыхнули азартным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http://bllate.org/book/17256/1615871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