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камень, железная руда, ил, жемчужница, камень, железная руда...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единиц ресурсов были густо рассыпаны на сравнительно небольшом участке. Это была настоящая сокровищница, которую еще никто не успел обнаружить!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 Юй Тан с такой силой вильнул хвостом, что окружающая вода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камень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камень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жемчужница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довольной ухмылкой Юй Тан стремительно носился по дну, подбирая камни из груды. В инвентаре сразу прибавилось более 20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[Недостаточно инструментов, сбор невозможен]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Юй Тан бросил взгляд на новый материал перед собой — «ил».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 инструменты?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проверил рюкзак, затем заглянул на рынок и нашел игрока, продающего деревянные лопаты. Выменяв одну за пару досок, он ткнул ею в непонятную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ил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довольно прищурился —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железной руды, система снова напомнила об инструментах. Юй Тан применил проверенную схему: купил на рынке каменную кирку и с силой обрушил ее на рудную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железная руда x1]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«Не зря я такой сообразительный!»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было просто. Подбирай, копай, добывай — Юй Тан, словно хомяк-переросток, самозабвенно охотился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мое, всё мое,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на дне оказались богаче, чем можно было представить. Помимо вышеупомянутого, Юй Тан обнаружил съедобные зеленые водоросли и морских ежей. Ресурсы для усиления статов — это, конечно, важно, но в мире, где неизвестно, сколько тебе осталось, нельзя пренебрегать и радостями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Тану потребовалось двадцать минут, чтобы полностью вычистить окрестности. Убедившись, что ничего не пропустил, он выбрал новое направление и поплыл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около трех-четырех километров, он снова увидел на игровой панели данные о ресурсах.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Ил, ил, железная руда...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зачистка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зонах ресурсы распределялись по-разному. В первом районе было много камней, а остальных ресурсов — кот наплакал. Здесь же всё было наоборот: преобладали железная руда и ил, попадалось немного ракушек, а вот водорослей, камней и морских ежей почти не было. Впрочем, Юй Тан забирал всё без разбора — горы добра в инвентаре росли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работ течение внезапно изменилось. Юй Тан резко обернулся: возродилась новая акула. Неужели час уже пролетел?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сменил кирку на железный меч, дважды полоснул хищницу по глазам и вдогонку мощно ударил хвостом. Полоска здоровья акулы мгновенно обнулилась.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сундук и трофеи, он хотел было продолжить копать, но почувствовал, как ломит руки. Шутка ли — почти час махать киркой и лопатой. Раньше ему никогда не приходилось заниматься таким тяжелым физическим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замер и решил передохнуть. Ресурсы — вещь ценная, но загонять себя как ишака не стоит. Он расслабился и просто лег в воде, закрыв глаза и позволяя волнам нести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спустя, когда боль в мышцах утихла, Юй Тан снова взялся за лопату. Но едва он вонзил ее в ил, кончик лезвия звякнул обо что-то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«? Что это еще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выковырял предмет из песка, и его голубые глаза, сияющие даже в полумраке,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деревянный сундук!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охватил азарт, но потом он подумал, что сундук может оказаться пустым, поэтому открыл его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[Получены замороженные танъюань x1, рис с саморазогревом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пустой!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 дне морском, помимо руды и ила, прячутся еще и сундуки, Юй Тан тут же развернулся и поплыл обратно к двум уже зачищенным участкам, яростно орудуя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он нашел еще два деревянных сундука!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самый низкий уровень, но это была чистая добыча сверх тех ящиков, что приносило течением или падали с акул!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сколько еще сундуков ждет его во всем океане, Юй Тан от восторга забил хвостом. Пыл к поискам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забросил добытую руду в печь, подкинул дров и выставил свежие мечи на продажу. После этого он достал морских 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они были огромными — больше 10 сантиметров в диаметре, а некоторые и вовсе доходили до 15. Мякоть внутри была плотной, весом граммов по 30–50, и имела ярко-желтый, аппетитный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Глоток. Юй Тан сглотнул слюну. Острыми когтями он пробил панцирь, разломил его на части, вычистил темные внутренности, оставив только нежную икру, и немедленно отправил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ярко-голубые глаза мгновенно засияли. Как же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Текстура была невероятно нежной, икра буквально таяла на языке. Никакого неприятного рыбного запаха — только чистая, характерная для морепродуктов свежесть и сладость, взрывающаяся во рту. От такого блаженства так и тянуло вильнуть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быстро расправился с остатками икры и удовлетворенно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Пища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 виде икра была великолепна, но капля соевого соуса придала ей совсем другой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васаби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васаби и соевого соуса — острота и свежесть... Трудно даже представить, насколько это было бы идеально. Юй Тан решил внимательнее следить за рынком — вдруг кому-то выпадет тюбик васаби. В мире морского выживания недостатка в морепродуктах не будет, но пир без васаби и соевого соуса — это не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съел трех огромных ежей, а затем достал рис с саморазогревом. Свежую икру ежа можно не только есть сырой — со взбитым яйцом или в жареном рисе она тоже изумительна. Яиц под рукой не было, а вот жареный рис организовать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промыл собранные водоросли, ошпарил их кипятком, заправил соевым соусом, уксусом и порошком чили — получился отличный гарнир. Рецепт риса с морским ежом прост, но вкус не уступает ресторанным блюдам. Юй Тан зачерпывал рис огромными ложками и прикончил порцию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риса было маловато, он открыл еще десяток ежей. Сначала он ел по кусочку, но под конец просто забивал рот икрой целиком, так что щеки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Жует-жует.jpg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 он уничтожил двадцать огромных морских ежей, запив всё утренним апельсиновым соком, чтобы сбить маслянистость. Юй Тан похлопал себя по слегка округлившемуся животу с видом полнейшего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довольный, он подвел итоги подводной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сундуки x12, камни x82, железная руда x53, ил x64, зеленые водоросли x18, раковины жемчужниц x21, белый жемчуг x11, морские ежи x42, светящиеся ракушки x3, мясо рыбы (около 15 кг).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ежей и водорослей указано уже за вычетом съеденного на обед. Жемчужницы — это раковины, дающие жемчуг, но шанс выпадения был примерно 2 к 1. Вообще-то он нырял именно за жемчугом, а в итоге набрал гору совсем других ресурсов. Кроме того, в негодность пришли несколько деревянных лопат и каменных кирок. Но по сравнению с добычей, эти потери были сущими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кузнечный горн пустовал, Юй Тан сделал еще два жемчужных браслета. На выходе получилось: один на «Телосложение +7», второй на «Защиту +5». Браслет на +7 был лучше того, что он носил, поэтому он сразу сменил экипировку. Браслет на защиту пока отложил, а старый (на +5 к телосложению) выставил в торговую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заглянул в список заданий. За утро число победителей акулы выросло до двухсот с лишним. Погибших стало еще больше — почти на три тысячи меньше выживших. Соотношение десять к одному, смертность зашкаливает. Юй Тан понимал, что за каждой цифрой стоит человеческая жизнь, но, видимо, из-за того, что он не видел этого своими глазами, цифры вызывали лишь глухое чувство нереальности. Он лишь тяжело вздохнул и постарался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числа победителей рынок заметно обогатился оружием и аксессуарами. Браслеты и подвески из рыбьих зубов, сапоги из кожи, кольца из костей, серьги — в основном всё делалось из трофеев с акул. Эти вещи разлетались мгновенно, включая его новые жемчужные браслеты, которые ценились выше прочих из-за прибавки к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закупок, игроков больше всего волновал вопрос: как безопасно завалить акулу?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железным мечом у меня сила едва дотягивает до 30. Защиту акулы почти не пробиваю, а если и пробиваю — сношу по десять хп. Как тут воевать?!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сношу по двадцать с лишним, но как только она уплывает на реген — пиши пропало, урон обнуляется. Сил нет эти 1000 хп ковырять.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обидное: когда снес больше половины, а силы кончились. Стоишь и смотришь, как эта тварь восстанавливается. Сука, всё впустую, давление аж подскочило!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 двести человек справились?! Неужели все на коктейлях Молотова?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По крайней мере, я знаю, что девушка по имени Вэнь Инь завалила ее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Байлин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Инь — ученица школы Удан, она мастер меча. У нее начальная сила была целых 15 очков. Обычный человек бьет раз, а она проводит серию уколов. Ее урон выше, чем от коктейля Молотова. Ей закрыть квест куда проще, чем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удивился. Всего несколько дней прошло, а этот Бао уже всю подноготную на людей выкопал?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статы Вэнь Инь, игроки были потрясены и невольно задались вопросом: если даже с такими данными она не справилась в первый день, то какие же монструозные статы у Юй Тана 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выполнивших квест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провозился с акулой больше часа, чуть копыта не отбросил. У Вэнь Инь статы высокие, она, небось, и не устала совсем. Вот восстановится акула — и она ее снова прихлопнет. Кайф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Если убить акулу, появится новая?!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танке жили? Босс Юй Тан выставляет столько добра — вы думали, это всё с одной рыбины? Я думал, это и так все понимают, — влез с пояснениями Бао Байлин. — Акула респавнится через час после смерти. Пока неясно, есть ли лимит, но те, что убиты после девяти вечера, не появляются до шести утра. Так что если завалить ее на ночь — можно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читая это, вставил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появляется максимум десять 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в день? Босс так уверен... Неужели он уже упирался в лимит?!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босс первые два дня получал по десять железных сундуков ежедневно?! Неудивительно, что он такой богатый!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 представить, сколько крутых штук он выбил.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игроков, которые уже закрыли квест и чувствовали в себе силы, глаза загорелись азартным огнем. Они и так планировали поохотиться еще, но не подозревали, что лимит аж десять штук! Пусть на все десять их не хватит, но завалить еще парочку — почему бы и нет? Предвкушая новые железные сундуки и полезные чертежи, «топы» уставились на море с жадным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засыпали Юй Тана вопросами о «передовом опыте». Больше всего их интересовало, как не давать акуле регенерировать. Атака и так слабая, а эта тварь еще и лечится постоянно — руки опускаются.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 — это настройка игры, тут я бессилен. Но ускориться просто: достаточно прыгнуть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море? Это же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сообразительный догадался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Босс имеет в виду приманку! Если опустить часть тела в воду, акула не уплывет зализывать раны, а снова нападет на вас. У нее просто не будет времени на реген!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кивнул: «Способный 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акулы на игрока прописано в коде: случайно ты там оказался или специально — она нападет, как только ты попадешь в зону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которых извел реген, замерли: «Так вот как это работает!!!»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бросились перечитывать описание игры, выданное в самом начале — и верно, там было сказано, что акулы атакуют игроков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окончательно перевернуло их представление о тактике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http://bllate.org/book/17256/1616147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