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опробую! О десяти акулах в день, как у босса, и не мечтайте, но квест на убийство сегодня точно закрою!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сундук, я 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выставите новые мечи? Кажется, до выполнения квеста мне не хватает только нормального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оружия кто-то вспомнил про жемчужный браслет, который Юй Тан выставлял недавно, и постучался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откуда жемчуг в том браслете? С акул он вроде не падает. Неужели из сундуков выбили?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дна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Босс, я же серьезно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серьезно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ну это уже не смешно. Игроков прорва, вы один на всех товары не накрафтите, я вам не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— не верь,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катится в пропасть: в наше время даже правде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стал спорить, закрыл игровую панель, переложил свежевыплавленные слитки на горн и вышел из дома, чтобы продолжить подводную охоту. Пока он обедал и листал чат, плот дрейфовал, так что под ним наверняка появились новые ресурсные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Ежи, водоросли, жемчуг, руда... Юй Тан перечислял в уме свои богатства, временно хранящиеся на дне. Его ноги предвкушающе превратились в чешуйчатый хвост, он лихо нырнул в воду, походя прикончил заспавнившуюся акулу и быстро ушел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везло ему или нет, но в первой же точке основной массой ресурсов оказались морские ежи, а материалов было совсем мало. Впрочем, Юй Тан не расстроился — ежи такие вкусные, что их много не бывает. Хоть сто, хоть двести — всё в хозяйстве пригодится! Он без зазрения совести выгреб всех великанов, что попали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перерыве, когда он присел отдохнуть, Юй Тан открыл чат и увидел, что Шэнь Цзя выбил крайне любопытный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«[Безупречная наживка: любимое лакомство любой рыбы. Использование гарантирует стопроцентный клёв.]»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Рыбаки, которые за три дня не выудили ни единого хвоста, при виде фразы «стопроцентный клёв» испытали коллективный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Нет, старший брат Шэнь! Скорее делай эту чудо-наживку! Куплю за любые деньги! Какие ресурсы нужны? Только скажи! (надрывный крик).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От тебя зависит, поем я сегодня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умею рыбачить, братик Шэнь, спасай! Q_Q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выбивший рецепт, сначала заважничал, но потом вспомнил список ингредиентов,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сделать, но... кхм... основной материал в рецепте — мясо акулы. У кого-нибудь оно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дружно замолчали. А вот это... этого точно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не все знали, насколько отвратительно акулье мясо на вкус — Юй Тан и Су не спешили просвещать общественность. Но так уж вышло, что Цзян Син, ставший третьим победителем, знал об этом и вскользь упомянул в своем гайде по коктейлям Молотова. Поэтому все, кто закрывал квест, выбирали в качестве трофея обычное рыбье мясо. Еда бесценна, и никто на грани жизни и смерти не хотел геройствовать, выбирая несъедобную экзотику.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выясняется, что акулье мясо полезно. 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мне всегда было любопытно: оно правда такое невкусное? Кто-нибудь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пробовал, но акулы выводят мочу через всё тело, так что о вкусе мяса догадайся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от одних мыслей уже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делать?! Мне позарез нужна эта наживка!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и сам был в тупике. Закрыть квест на убийство ему далось нелегко: в процессе что-то пошло не так, он потерял почти половину здоровья и теперь отлеживался на кровати, восстанавливая силы. Рассчитывать, что он завалит еще одну акулу, не приходилось — оставалось надеяться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кто-нибудь, кто сейчас проходит квест? Или босс Юй Тан, босс Су, сестренка Вэнь Инь — вы же можете завалить новую акулу? Выберите разок акулье мясо в качестве трофея,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Боссы, пожалуйста! Мы не давим на жалость, честное слово, мы выменяем его на другие ресурсы, в обиде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дать готовую наживку в обмен на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отозвалась Вэнь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у меня есть, но новая акула появится только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 Су еще не успели ничего сказать, как встрял игрок по имени Хэ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закончил, взял акулье мясо. Пиши в личку, обсудим обмен. @Шэнь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и остальные игроки возликовали.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шевелись! Делай наживку!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выстави хоть кусочек на рынок? Хочу сам проверить, реально ли оно такое гадкое.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сколько акульего мяса падает? Столько же, сколько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Чун, восстанавливающий дыхание на своем изрядно расширенном плоту,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Акульего мяса падает 10 либр.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В два раза больше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не такое уж противное, то с акульим мясом можно вообще забыть про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 бросил взгляд на куски мяса, небрежно брошенные на плот (он даже в инвентарь их класть не хотел из-за странного запаха), и его лицо исказилось. Но видя, сколько в чате желающих рискнуть, он пошел навстречу народу и выставил на рынок 25 порций по 20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большинство просто языками чешут, но мясо раскупили за секунды. Хэ Чун: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полминуты, как в чате началось «безумие».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Зачем я был таким любопытным?! Это реально гадость, бе-е...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 Ужасно! Это худшее, что я пробовал в жизни! В мире нет ничего противнее даже сюрстрёмминга!!!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рот испорчен навсегда, такая вонь! Кха... верните мне мой язык, который не знал вкуса акулятины!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мясо, это застывшая моча на вкус,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тоже хотел попробовать, но не успел, теперь с ужасом и облегчением крестились. И в то же время все недоумевали: как эта дрянь, которую даже собака есть не станет, может быть любимым лакомством рыб? Непонятно... Ну что ж, просто примем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Желающие обеспечить себе продовольственную безопасность за счет акулятины тут же забросили эту идиотскую затею и принялись поторапливать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сейчас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Хэ Чуну материалы за мясо и быстро принялся за работу у верстака. Вскоре появились первые десять, двадцать порций «Безупречной наживки». Одна порция весила 10 грамм (как и обычная приманка), но ресурсов требовала вдвое больше. Хэ Чун продал одну либру на пробу любопытным, а остальные девять отдал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9 либр мяса вышло 225 порций наживки. Шэнь Цзя отдал Хэ Чуну 30 штук, 25 оставил себе, а остальное выставил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«[Безупречная наживка: обмен на 30 г акульего мяса или 2 доски. Лимит: 3 штуки в одни руки.]»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170 порций разлетелись. В итоге он получил 6 либр акульего мяса и 140 досок. Из этого мяса всего за полчаса он мог сделать еще 150 порций наживки. Схема вырисовывалась красивая: 100 порций на новый обмен мяса, 50 на продажу за доски. Каждый час он мог снабжать игроков тремя сотнями порций, а себе обеспечивать постройку 20 квадратов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нет и трех часов дня! До полуночи он мог продать 2700 порций и выручить 1800 досок. Даже за вычетом тысячи на деревянный дом, он всё равно мог расширить плот на 80 квадратных метров! С учетом первых продаж, за один день его плот увеличится на добрую сотню квадратов!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боевой мощи Шэнь Цзя был далеко не в топах, но с рецептом наживки его богатство росло на глазах — он явно выбивался в лидеры региона. Вот что значит — удачный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успевшие ухватить наживку, тут же меняли насадки на крючках и закидывали удочки, уже представляя, какие деликатесы приготовят из улова. Но на практике выяснился нюанс.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Обещали стопроцентный клёв, но рыба всё равно срывалась! Кто-то в гневе пошел к Шэнь Цзя жаловаться на «контрафакт».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Клёв и улов — вещи разные. В описании не сказано, что рыба сама запрыгнет к вам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«...» Звучало как отмазка, но если подумать 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без тени смущения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поставил лимит в 3 штуки. Три попытки — если ты не совсем уж невезучий, одну рыбину точно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у которого рыба сорвалась трижды из трех: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срывы, вероятность добыть рыбу реально выросла, и многие были благодарны Шэнь Цзя. А поскольку спрос на акулье мясо подскочил, сильные игроки стали время от времени выбирать его в качестве трофея, обеспечивая круговорот наживки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у Юй Тана пролетела незаметно: он нырял, читал чат и выставлял мечи. К пяти часам вечера он расправился со всеми десятью акулами.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он нашел еще 7 деревянных сундуков — в сумме с утренними вышло 22 штуки! Почти недельный запас из волн припасов. Содержимое не разочаровало: базовые материалы, куча еды и бытовых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Тостовый хлеб (10 кусков) x1, тростниковый пирог 500 г x1, куриный ролл x1, бургер роуцзямо x1, рамэн на свином бульоне (5 пачек) x1, шоколад (10 полосок) x1, минералка 500 мл x5, клубничный йогурт 200 г x1, персиковая газировка 500 мл x1, молотый чили 100 г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пластиковый тазик x1, увлажняющие маски (5 шт.) x1, банное полотенце x1, подушки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Чертежи: костер x2, деревянная лопата, каменная кирка.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22 ящиков он получил еще 88 досок и 44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ломящиеся от еды полки, Юй Тан с трудом сдерживал улыбку. Он не знал, откуда берутся эти сундуки на дне — сюрприз от системы или утонувшие ящики из волн припасов? Главное, что теперь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одну плитку шоколада, остальное распределил по шкафам. Лишние костры выставил на рынок, лопату и кирку (которые под водой были ох как нужны) добавил в список доступных для крафта на верстаке.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базой, он перешел к главному. Железные сундуки! Сегодня он специально копил их, чтобы открыть все 10 разом. Ощущения — кайф! А уж новые ресурсы...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Молочные мини-булочки (заморозка) 500 г x1, вяленая говядина 500 г x1, галеты на завтрак 500 г x1, сахар-песок 300 г x1, лапша гоцзяньмянь 500 г x2, рис 2 кг x1, соевые бобы 500 г x1, водка эрготоу 300 мл x1, растительное масло 1 л x1, белое вино 500 мл x1, минералка 500 мл x6.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очки статов x5, телосложение +2, атака +3, защита +3, доски x20, глина x4, стекло x6, хлопок x4, дудник x4, пион x8, железная руда x8, медная руда x6, влажные салфетки (100 шт.) x1, семена зеленого лука (50 шт.)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Чертежи: ванна-кадка, начальная грядка, малый шкаф, кузнечный горн, деревянный дом 1-го уровня, костяной арбалет (белый), железное копье (белое), куртка из рыбьей кожи (белая), рецепт начальной пилюли восстановления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еды больше всего порадовали рис и соя — основа рациона и возможность вырастить свежие ростки. Белое вино тоже в тему — под ежей и морепродукты самое то. Но настоящим сокровищем были новые чертежи. Железное копье, костяной арбалет, кожаная куртка, рецепт пилюль и — вишенка на торте — начальная грядка!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